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765A9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6E37">
        <w:rPr>
          <w:rFonts w:ascii="Times New Roman" w:eastAsia="Times New Roman" w:hAnsi="Times New Roman" w:cs="Times New Roman"/>
          <w:b/>
          <w:sz w:val="28"/>
          <w:szCs w:val="28"/>
        </w:rPr>
        <w:t>The Project entitled</w:t>
      </w:r>
    </w:p>
    <w:p w14:paraId="5553C1E9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42E65C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46E37">
        <w:rPr>
          <w:rFonts w:ascii="Times New Roman" w:eastAsia="Times New Roman" w:hAnsi="Times New Roman" w:cs="Times New Roman"/>
          <w:b/>
          <w:sz w:val="32"/>
          <w:szCs w:val="32"/>
        </w:rPr>
        <w:t>MATCH PREDICTION TOOL(MPT)</w:t>
      </w:r>
    </w:p>
    <w:p w14:paraId="668BFB4F" w14:textId="77777777" w:rsidR="0083170C" w:rsidRPr="00446E37" w:rsidRDefault="0083170C" w:rsidP="00446E37">
      <w:pPr>
        <w:spacing w:after="0" w:line="360" w:lineRule="auto"/>
        <w:ind w:left="-18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350621" w14:textId="77777777" w:rsidR="0083170C" w:rsidRPr="00446E37" w:rsidRDefault="0083170C" w:rsidP="00446E37">
      <w:pPr>
        <w:spacing w:after="0" w:line="360" w:lineRule="auto"/>
        <w:ind w:left="-18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38E034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6E37">
        <w:rPr>
          <w:rFonts w:ascii="Times New Roman" w:eastAsia="Times New Roman" w:hAnsi="Times New Roman" w:cs="Times New Roman"/>
          <w:sz w:val="24"/>
          <w:szCs w:val="24"/>
        </w:rPr>
        <w:t xml:space="preserve">Submitted in partial </w:t>
      </w:r>
      <w:proofErr w:type="spellStart"/>
      <w:r w:rsidRPr="00446E37">
        <w:rPr>
          <w:rFonts w:ascii="Times New Roman" w:eastAsia="Times New Roman" w:hAnsi="Times New Roman" w:cs="Times New Roman"/>
          <w:sz w:val="24"/>
          <w:szCs w:val="24"/>
        </w:rPr>
        <w:t>fulfillment</w:t>
      </w:r>
      <w:proofErr w:type="spellEnd"/>
      <w:r w:rsidRPr="00446E37">
        <w:rPr>
          <w:rFonts w:ascii="Times New Roman" w:eastAsia="Times New Roman" w:hAnsi="Times New Roman" w:cs="Times New Roman"/>
          <w:sz w:val="24"/>
          <w:szCs w:val="24"/>
        </w:rPr>
        <w:t xml:space="preserve"> of academic requirements for the award of the degree of</w:t>
      </w:r>
    </w:p>
    <w:p w14:paraId="54FDF7EA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6E37">
        <w:rPr>
          <w:rFonts w:ascii="Times New Roman" w:eastAsia="Times New Roman" w:hAnsi="Times New Roman" w:cs="Times New Roman"/>
          <w:sz w:val="24"/>
          <w:szCs w:val="24"/>
        </w:rPr>
        <w:t>Bachelor of Engineering (Computer Science and Engineering)</w:t>
      </w:r>
    </w:p>
    <w:p w14:paraId="2E1CC1B9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409766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FCD894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6E37">
        <w:rPr>
          <w:rFonts w:ascii="Times New Roman" w:eastAsia="Times New Roman" w:hAnsi="Times New Roman" w:cs="Times New Roman"/>
          <w:b/>
          <w:sz w:val="28"/>
          <w:szCs w:val="28"/>
        </w:rPr>
        <w:t>By</w:t>
      </w:r>
    </w:p>
    <w:p w14:paraId="470D8C44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CAF91F" w14:textId="77777777" w:rsidR="0083170C" w:rsidRPr="00446E37" w:rsidRDefault="0083170C" w:rsidP="00446E3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C41419" w14:textId="77777777" w:rsidR="0083170C" w:rsidRPr="00446E37" w:rsidRDefault="00446E37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B Anirudh   </w:t>
      </w:r>
      <w:r w:rsidR="0083170C" w:rsidRPr="00446E37">
        <w:rPr>
          <w:rFonts w:ascii="Times New Roman" w:eastAsia="Times New Roman" w:hAnsi="Times New Roman" w:cs="Times New Roman"/>
          <w:b/>
          <w:sz w:val="24"/>
          <w:szCs w:val="24"/>
        </w:rPr>
        <w:t>2451-12-733-167</w:t>
      </w:r>
    </w:p>
    <w:p w14:paraId="6343C40B" w14:textId="77777777" w:rsidR="00446E37" w:rsidRPr="00446E37" w:rsidRDefault="00446E37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>M.L.</w:t>
      </w:r>
      <w:proofErr w:type="gramStart"/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>N.Shashank</w:t>
      </w:r>
      <w:proofErr w:type="spellEnd"/>
      <w:proofErr w:type="gramEnd"/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 xml:space="preserve"> Raj  2451-12-733-166</w:t>
      </w:r>
    </w:p>
    <w:p w14:paraId="39C4C658" w14:textId="77777777" w:rsidR="0083170C" w:rsidRPr="00446E37" w:rsidRDefault="00446E37" w:rsidP="00446E3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Yash </w:t>
      </w:r>
      <w:proofErr w:type="gramStart"/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>Thakur  2451</w:t>
      </w:r>
      <w:proofErr w:type="gramEnd"/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>-12-733-163</w:t>
      </w:r>
    </w:p>
    <w:p w14:paraId="4CF9EA78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4E8E5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8750DE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6068D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38A62803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5959DE4B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446E37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A8B49E1" wp14:editId="5C9E147A">
            <wp:extent cx="1152525" cy="1123950"/>
            <wp:effectExtent l="0" t="0" r="9525" b="0"/>
            <wp:docPr id="11" name="Picture 33" descr="LOGO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WHI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CFF7" w14:textId="77777777" w:rsidR="0083170C" w:rsidRPr="00446E37" w:rsidRDefault="0083170C" w:rsidP="00446E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842613" w14:textId="77777777" w:rsidR="0083170C" w:rsidRPr="00446E37" w:rsidRDefault="00446E37" w:rsidP="00446E3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 w:rsidR="0083170C" w:rsidRPr="00446E37"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07B57D99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smartTag w:uri="urn:schemas-microsoft-com:office:smarttags" w:element="PlaceName">
        <w:r w:rsidRPr="00446E37">
          <w:rPr>
            <w:rFonts w:ascii="Times New Roman" w:eastAsia="Times New Roman" w:hAnsi="Times New Roman" w:cs="Times New Roman"/>
            <w:b/>
            <w:sz w:val="28"/>
            <w:szCs w:val="28"/>
          </w:rPr>
          <w:t>M.V.S.</w:t>
        </w:r>
        <w:proofErr w:type="gramStart"/>
        <w:r w:rsidRPr="00446E37">
          <w:rPr>
            <w:rFonts w:ascii="Times New Roman" w:eastAsia="Times New Roman" w:hAnsi="Times New Roman" w:cs="Times New Roman"/>
            <w:b/>
            <w:sz w:val="28"/>
            <w:szCs w:val="28"/>
          </w:rPr>
          <w:t>R.</w:t>
        </w:r>
      </w:smartTag>
      <w:r w:rsidRPr="00446E37">
        <w:rPr>
          <w:rFonts w:ascii="Times New Roman" w:eastAsia="Times New Roman" w:hAnsi="Times New Roman" w:cs="Times New Roman"/>
          <w:b/>
          <w:sz w:val="28"/>
          <w:szCs w:val="28"/>
        </w:rPr>
        <w:t>ENGINEERING</w:t>
      </w:r>
      <w:proofErr w:type="gramEnd"/>
      <w:r w:rsidR="00446E37">
        <w:rPr>
          <w:rFonts w:ascii="Times New Roman" w:eastAsia="Times New Roman" w:hAnsi="Times New Roman" w:cs="Times New Roman"/>
          <w:b/>
          <w:sz w:val="28"/>
          <w:szCs w:val="28"/>
        </w:rPr>
        <w:t xml:space="preserve"> COLLEGE</w:t>
      </w:r>
    </w:p>
    <w:p w14:paraId="58A01020" w14:textId="77777777" w:rsid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6E37">
        <w:rPr>
          <w:rFonts w:ascii="Times New Roman" w:eastAsia="Times New Roman" w:hAnsi="Times New Roman" w:cs="Times New Roman"/>
          <w:b/>
          <w:sz w:val="28"/>
          <w:szCs w:val="28"/>
        </w:rPr>
        <w:t xml:space="preserve">(Affiliated to Osmania </w:t>
      </w:r>
      <w:r w:rsidR="00446E37">
        <w:rPr>
          <w:rFonts w:ascii="Times New Roman" w:eastAsia="Times New Roman" w:hAnsi="Times New Roman" w:cs="Times New Roman"/>
          <w:b/>
          <w:sz w:val="28"/>
          <w:szCs w:val="28"/>
        </w:rPr>
        <w:t>University&amp; Recognized by AICTE)</w:t>
      </w:r>
    </w:p>
    <w:p w14:paraId="0F9788A6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6E37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Nadergul, Saroor Nagar Mandal, Hyderabad – 501 510</w:t>
      </w:r>
    </w:p>
    <w:p w14:paraId="436206CC" w14:textId="77777777" w:rsidR="0083170C" w:rsidRPr="00446E37" w:rsidRDefault="00D05D71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2014</w:t>
      </w:r>
      <w:r w:rsidR="0083170C" w:rsidRPr="00446E37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-1</w:t>
      </w:r>
      <w:r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5</w:t>
      </w:r>
    </w:p>
    <w:p w14:paraId="22AB8652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pt-BR"/>
        </w:rPr>
      </w:pPr>
    </w:p>
    <w:p w14:paraId="294CB2D6" w14:textId="77777777" w:rsidR="0083170C" w:rsidRPr="00446E37" w:rsidRDefault="00446E37" w:rsidP="00446E3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pt-BR"/>
        </w:rPr>
        <w:t xml:space="preserve">                                    </w:t>
      </w:r>
      <w:r w:rsidR="0083170C" w:rsidRPr="00446E37">
        <w:rPr>
          <w:rFonts w:ascii="Times New Roman" w:eastAsia="Times New Roman" w:hAnsi="Times New Roman" w:cs="Times New Roman"/>
          <w:b/>
          <w:sz w:val="28"/>
          <w:szCs w:val="28"/>
        </w:rPr>
        <w:t>ACKNOWLEDGMENT</w:t>
      </w:r>
    </w:p>
    <w:p w14:paraId="7E75744F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AFC0038" w14:textId="77777777" w:rsidR="0083170C" w:rsidRPr="00446E37" w:rsidRDefault="0083170C" w:rsidP="00446E37">
      <w:pPr>
        <w:spacing w:after="0" w:line="36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A1588F" w14:textId="77777777" w:rsidR="0083170C" w:rsidRPr="00446E37" w:rsidRDefault="0083170C" w:rsidP="00446E37">
      <w:pPr>
        <w:spacing w:after="0" w:line="36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6E37">
        <w:rPr>
          <w:rFonts w:ascii="Times New Roman" w:eastAsia="Times New Roman" w:hAnsi="Times New Roman" w:cs="Times New Roman"/>
          <w:sz w:val="24"/>
          <w:szCs w:val="24"/>
        </w:rPr>
        <w:t xml:space="preserve">       I take this opportunity to express my profound and sincere gratitude to all those who helped us in carrying out this project successfully.</w:t>
      </w:r>
    </w:p>
    <w:p w14:paraId="38CF354D" w14:textId="77777777" w:rsidR="0083170C" w:rsidRPr="00446E37" w:rsidRDefault="0083170C" w:rsidP="00446E37">
      <w:pPr>
        <w:spacing w:after="0" w:line="360" w:lineRule="auto"/>
        <w:ind w:left="-18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3C8C2A" w14:textId="77777777" w:rsidR="0083170C" w:rsidRPr="00446E37" w:rsidRDefault="0083170C" w:rsidP="00446E37">
      <w:pPr>
        <w:spacing w:after="0" w:line="36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6E37">
        <w:rPr>
          <w:rFonts w:ascii="Times New Roman" w:eastAsia="Times New Roman" w:hAnsi="Times New Roman" w:cs="Times New Roman"/>
          <w:sz w:val="24"/>
          <w:szCs w:val="24"/>
        </w:rPr>
        <w:t xml:space="preserve">        At the very outset, I am thankful to our principal Sri </w:t>
      </w:r>
      <w:proofErr w:type="spellStart"/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>Dr.P.A.Sastri</w:t>
      </w:r>
      <w:proofErr w:type="spellEnd"/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46E37">
        <w:rPr>
          <w:rFonts w:ascii="Times New Roman" w:eastAsia="Times New Roman" w:hAnsi="Times New Roman" w:cs="Times New Roman"/>
          <w:sz w:val="24"/>
          <w:szCs w:val="24"/>
        </w:rPr>
        <w:t xml:space="preserve">and Sri </w:t>
      </w:r>
      <w:proofErr w:type="spellStart"/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>J.Prasanna</w:t>
      </w:r>
      <w:proofErr w:type="spellEnd"/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 xml:space="preserve"> Kumar</w:t>
      </w:r>
      <w:r w:rsidRPr="00446E37">
        <w:rPr>
          <w:rFonts w:ascii="Times New Roman" w:eastAsia="Times New Roman" w:hAnsi="Times New Roman" w:cs="Times New Roman"/>
          <w:sz w:val="24"/>
          <w:szCs w:val="24"/>
        </w:rPr>
        <w:t xml:space="preserve">, Professor and Head, Department of Computer Science and Engineering, MVSR Engineering College, Hyderabad for their consent to do the project work as a part of our B.E Degree (CSE).  We thank them for their valuable suggestions and advice throughout our stay at the college, during our project work. </w:t>
      </w:r>
    </w:p>
    <w:p w14:paraId="2DD9DBC9" w14:textId="77777777" w:rsidR="0083170C" w:rsidRPr="00446E37" w:rsidRDefault="0083170C" w:rsidP="00446E37">
      <w:pPr>
        <w:spacing w:after="0" w:line="360" w:lineRule="auto"/>
        <w:ind w:left="-18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D16E2A" w14:textId="77777777" w:rsidR="0083170C" w:rsidRPr="00446E37" w:rsidRDefault="0083170C" w:rsidP="00446E37">
      <w:pPr>
        <w:spacing w:after="0" w:line="360" w:lineRule="auto"/>
        <w:ind w:left="-18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6E37">
        <w:rPr>
          <w:rFonts w:ascii="Times New Roman" w:eastAsia="Times New Roman" w:hAnsi="Times New Roman" w:cs="Times New Roman"/>
          <w:sz w:val="24"/>
          <w:szCs w:val="24"/>
        </w:rPr>
        <w:t xml:space="preserve">    I would like to thank our Internal Project Guide </w:t>
      </w:r>
      <w:proofErr w:type="spellStart"/>
      <w:r w:rsidRPr="00446E37">
        <w:rPr>
          <w:rFonts w:ascii="Times New Roman" w:eastAsia="Times New Roman" w:hAnsi="Times New Roman" w:cs="Times New Roman"/>
          <w:sz w:val="24"/>
          <w:szCs w:val="24"/>
        </w:rPr>
        <w:t>Mrs.</w:t>
      </w: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446E3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>Anupama</w:t>
      </w:r>
      <w:proofErr w:type="spellEnd"/>
      <w:r w:rsidRPr="00446E37">
        <w:rPr>
          <w:rFonts w:ascii="Times New Roman" w:eastAsia="Times New Roman" w:hAnsi="Times New Roman" w:cs="Times New Roman"/>
          <w:sz w:val="24"/>
          <w:szCs w:val="24"/>
        </w:rPr>
        <w:t xml:space="preserve">, Associate Professor and </w:t>
      </w:r>
      <w:proofErr w:type="spellStart"/>
      <w:r w:rsidRPr="00446E37">
        <w:rPr>
          <w:rFonts w:ascii="Times New Roman" w:eastAsia="Times New Roman" w:hAnsi="Times New Roman" w:cs="Times New Roman"/>
          <w:sz w:val="24"/>
          <w:szCs w:val="24"/>
        </w:rPr>
        <w:t>Mr.</w:t>
      </w: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446E3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>Sujanavan</w:t>
      </w:r>
      <w:proofErr w:type="spellEnd"/>
      <w:r w:rsidRPr="00446E37">
        <w:rPr>
          <w:rFonts w:ascii="Times New Roman" w:eastAsia="Times New Roman" w:hAnsi="Times New Roman" w:cs="Times New Roman"/>
          <w:sz w:val="24"/>
          <w:szCs w:val="24"/>
        </w:rPr>
        <w:t>, Assistant Professor, Department of Computer Science and Engineering, MVSR Engineering College for his/her useful suggestions, guidance and encouragement.</w:t>
      </w:r>
    </w:p>
    <w:p w14:paraId="127BEF58" w14:textId="77777777" w:rsidR="0083170C" w:rsidRPr="00446E37" w:rsidRDefault="0083170C" w:rsidP="00446E37">
      <w:pPr>
        <w:spacing w:after="0" w:line="360" w:lineRule="auto"/>
        <w:ind w:left="-18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99AB48" w14:textId="77777777" w:rsidR="0083170C" w:rsidRPr="00446E37" w:rsidRDefault="0083170C" w:rsidP="00446E37">
      <w:pPr>
        <w:spacing w:after="0" w:line="360" w:lineRule="auto"/>
        <w:ind w:left="-18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6E37">
        <w:rPr>
          <w:rFonts w:ascii="Times New Roman" w:eastAsia="Times New Roman" w:hAnsi="Times New Roman" w:cs="Times New Roman"/>
          <w:sz w:val="24"/>
          <w:szCs w:val="24"/>
        </w:rPr>
        <w:t xml:space="preserve">   We thank the teaching and non-teaching staff of CSE for extending their support. </w:t>
      </w:r>
    </w:p>
    <w:p w14:paraId="1D4CB85C" w14:textId="77777777" w:rsidR="0083170C" w:rsidRPr="00446E37" w:rsidRDefault="0083170C" w:rsidP="00446E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4954AD" w14:textId="77777777" w:rsidR="0083170C" w:rsidRPr="00446E37" w:rsidRDefault="0083170C" w:rsidP="00446E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6E37">
        <w:rPr>
          <w:rFonts w:ascii="Times New Roman" w:eastAsia="Times New Roman" w:hAnsi="Times New Roman" w:cs="Times New Roman"/>
          <w:sz w:val="24"/>
          <w:szCs w:val="24"/>
        </w:rPr>
        <w:t xml:space="preserve">    Finally we are thankful to our parents for their cooperation and support throughout all endeavours in our life.</w:t>
      </w:r>
    </w:p>
    <w:p w14:paraId="4F422D9D" w14:textId="77777777" w:rsidR="0083170C" w:rsidRPr="00446E37" w:rsidRDefault="0083170C" w:rsidP="00446E3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CC5CA" w14:textId="77777777" w:rsidR="0083170C" w:rsidRPr="00446E37" w:rsidRDefault="0083170C" w:rsidP="00446E3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CA37D" w14:textId="77777777" w:rsidR="0083170C" w:rsidRPr="00446E37" w:rsidRDefault="0083170C" w:rsidP="00446E3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8A25C" w14:textId="77777777" w:rsidR="0083170C" w:rsidRPr="00446E37" w:rsidRDefault="0083170C" w:rsidP="00446E3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B9AD38" w14:textId="77777777" w:rsidR="0083170C" w:rsidRPr="00446E37" w:rsidRDefault="0083170C" w:rsidP="00446E37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proofErr w:type="spellStart"/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>B.Anirudh</w:t>
      </w:r>
      <w:proofErr w:type="spellEnd"/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ab/>
        <w:t>2451-12-733-167</w:t>
      </w:r>
    </w:p>
    <w:p w14:paraId="2536F252" w14:textId="77777777" w:rsidR="0083170C" w:rsidRPr="00446E37" w:rsidRDefault="0083170C" w:rsidP="00446E37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</w:t>
      </w:r>
      <w:proofErr w:type="spellStart"/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>M.L.N.Shashank</w:t>
      </w:r>
      <w:proofErr w:type="spellEnd"/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 xml:space="preserve"> Raj </w:t>
      </w: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ab/>
        <w:t>2451-12-733-166</w:t>
      </w:r>
    </w:p>
    <w:p w14:paraId="47FAF760" w14:textId="77777777" w:rsidR="0083170C" w:rsidRPr="00446E37" w:rsidRDefault="0083170C" w:rsidP="00446E37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46E3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Yash Thakur  2451-12-733-163</w:t>
      </w:r>
    </w:p>
    <w:p w14:paraId="01F0F193" w14:textId="77777777" w:rsidR="0083170C" w:rsidRPr="00446E37" w:rsidRDefault="0083170C" w:rsidP="00446E3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37043C3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pt-BR"/>
        </w:rPr>
      </w:pPr>
    </w:p>
    <w:p w14:paraId="54E43B86" w14:textId="77777777" w:rsidR="006446EB" w:rsidRDefault="006446EB" w:rsidP="006446EB">
      <w:pPr>
        <w:pStyle w:val="NoSpacing"/>
        <w:rPr>
          <w:rFonts w:ascii="Times New Roman" w:hAnsi="Times New Roman"/>
          <w:sz w:val="28"/>
          <w:szCs w:val="28"/>
        </w:rPr>
      </w:pPr>
    </w:p>
    <w:p w14:paraId="52CC708D" w14:textId="77777777" w:rsidR="006446EB" w:rsidRDefault="006446EB" w:rsidP="006446EB">
      <w:pPr>
        <w:pStyle w:val="NoSpacing"/>
        <w:rPr>
          <w:rFonts w:ascii="Times New Roman" w:hAnsi="Times New Roman"/>
          <w:sz w:val="28"/>
          <w:szCs w:val="28"/>
        </w:rPr>
      </w:pPr>
    </w:p>
    <w:p w14:paraId="0806A825" w14:textId="77777777" w:rsidR="006446EB" w:rsidRDefault="006446EB" w:rsidP="006446EB">
      <w:pPr>
        <w:pStyle w:val="NoSpacing"/>
        <w:rPr>
          <w:rFonts w:ascii="Times New Roman" w:hAnsi="Times New Roman"/>
          <w:sz w:val="28"/>
          <w:szCs w:val="28"/>
        </w:rPr>
      </w:pPr>
    </w:p>
    <w:p w14:paraId="026D3B88" w14:textId="77777777" w:rsidR="006446EB" w:rsidRPr="008628E3" w:rsidRDefault="006446EB" w:rsidP="006446EB">
      <w:pPr>
        <w:pStyle w:val="NoSpacing"/>
        <w:rPr>
          <w:rFonts w:ascii="Times New Roman" w:hAnsi="Times New Roman"/>
          <w:sz w:val="28"/>
          <w:szCs w:val="28"/>
        </w:rPr>
      </w:pPr>
      <w:r w:rsidRPr="008628E3">
        <w:rPr>
          <w:rFonts w:ascii="Times New Roman" w:hAnsi="Times New Roman"/>
          <w:sz w:val="28"/>
          <w:szCs w:val="28"/>
        </w:rPr>
        <w:lastRenderedPageBreak/>
        <w:t>INDEX:</w:t>
      </w:r>
    </w:p>
    <w:p w14:paraId="33918AB4" w14:textId="77777777" w:rsidR="006446EB" w:rsidRPr="008628E3" w:rsidRDefault="006446EB" w:rsidP="006446EB">
      <w:pPr>
        <w:pStyle w:val="NoSpacing"/>
        <w:rPr>
          <w:rFonts w:ascii="Times New Roman" w:hAnsi="Times New Roman"/>
        </w:rPr>
      </w:pPr>
    </w:p>
    <w:tbl>
      <w:tblPr>
        <w:tblpPr w:leftFromText="180" w:rightFromText="180" w:vertAnchor="text" w:horzAnchor="margin" w:tblpY="-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9"/>
        <w:gridCol w:w="5953"/>
        <w:gridCol w:w="1926"/>
      </w:tblGrid>
      <w:tr w:rsidR="006446EB" w:rsidRPr="008628E3" w14:paraId="7D115316" w14:textId="77777777" w:rsidTr="00D3204D">
        <w:tc>
          <w:tcPr>
            <w:tcW w:w="1139" w:type="dxa"/>
          </w:tcPr>
          <w:p w14:paraId="7182DB01" w14:textId="77777777" w:rsidR="006446EB" w:rsidRPr="008628E3" w:rsidRDefault="006446EB" w:rsidP="00D3204D">
            <w:pPr>
              <w:tabs>
                <w:tab w:val="center" w:pos="461"/>
              </w:tabs>
              <w:spacing w:line="240" w:lineRule="auto"/>
              <w:ind w:left="144" w:right="-144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ab/>
              <w:t>S.No</w:t>
            </w:r>
          </w:p>
        </w:tc>
        <w:tc>
          <w:tcPr>
            <w:tcW w:w="5953" w:type="dxa"/>
          </w:tcPr>
          <w:p w14:paraId="4418AE5F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>Contents</w:t>
            </w:r>
          </w:p>
        </w:tc>
        <w:tc>
          <w:tcPr>
            <w:tcW w:w="1926" w:type="dxa"/>
          </w:tcPr>
          <w:p w14:paraId="01E659D8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>Page No.</w:t>
            </w:r>
          </w:p>
        </w:tc>
      </w:tr>
      <w:tr w:rsidR="006446EB" w:rsidRPr="008628E3" w14:paraId="2526C3EB" w14:textId="77777777" w:rsidTr="00D3204D">
        <w:tc>
          <w:tcPr>
            <w:tcW w:w="1139" w:type="dxa"/>
          </w:tcPr>
          <w:p w14:paraId="1CAD65DD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>1.0</w:t>
            </w:r>
          </w:p>
        </w:tc>
        <w:tc>
          <w:tcPr>
            <w:tcW w:w="5953" w:type="dxa"/>
          </w:tcPr>
          <w:p w14:paraId="432984DC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>Introduction</w:t>
            </w:r>
          </w:p>
        </w:tc>
        <w:tc>
          <w:tcPr>
            <w:tcW w:w="1926" w:type="dxa"/>
          </w:tcPr>
          <w:p w14:paraId="2ADAC0E4" w14:textId="77777777" w:rsidR="006446EB" w:rsidRPr="008628E3" w:rsidRDefault="006446EB" w:rsidP="006446EB">
            <w:pPr>
              <w:spacing w:line="240" w:lineRule="auto"/>
              <w:ind w:right="-144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 xml:space="preserve">             04</w:t>
            </w:r>
          </w:p>
        </w:tc>
      </w:tr>
      <w:tr w:rsidR="006446EB" w:rsidRPr="008628E3" w14:paraId="3EB3419D" w14:textId="77777777" w:rsidTr="00D3204D">
        <w:tc>
          <w:tcPr>
            <w:tcW w:w="1139" w:type="dxa"/>
          </w:tcPr>
          <w:p w14:paraId="5B36E716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>1.1</w:t>
            </w:r>
          </w:p>
        </w:tc>
        <w:tc>
          <w:tcPr>
            <w:tcW w:w="5953" w:type="dxa"/>
          </w:tcPr>
          <w:p w14:paraId="644C133A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>Problem Statement</w:t>
            </w:r>
          </w:p>
        </w:tc>
        <w:tc>
          <w:tcPr>
            <w:tcW w:w="1926" w:type="dxa"/>
          </w:tcPr>
          <w:p w14:paraId="558A88E9" w14:textId="77777777" w:rsidR="006446EB" w:rsidRPr="008628E3" w:rsidRDefault="006446EB" w:rsidP="00D3204D">
            <w:pPr>
              <w:spacing w:line="240" w:lineRule="auto"/>
              <w:ind w:left="144" w:right="-144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 xml:space="preserve">           05</w:t>
            </w:r>
          </w:p>
        </w:tc>
      </w:tr>
      <w:tr w:rsidR="006446EB" w:rsidRPr="008628E3" w14:paraId="2231A1F0" w14:textId="77777777" w:rsidTr="00D3204D">
        <w:tc>
          <w:tcPr>
            <w:tcW w:w="1139" w:type="dxa"/>
          </w:tcPr>
          <w:p w14:paraId="7DE8FE3F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>1.2</w:t>
            </w:r>
          </w:p>
        </w:tc>
        <w:tc>
          <w:tcPr>
            <w:tcW w:w="5953" w:type="dxa"/>
          </w:tcPr>
          <w:p w14:paraId="6E6EAB66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>Scope of the Project</w:t>
            </w:r>
          </w:p>
        </w:tc>
        <w:tc>
          <w:tcPr>
            <w:tcW w:w="1926" w:type="dxa"/>
          </w:tcPr>
          <w:p w14:paraId="26B25347" w14:textId="77777777" w:rsidR="006446EB" w:rsidRPr="008628E3" w:rsidRDefault="006446EB" w:rsidP="00D3204D">
            <w:pPr>
              <w:spacing w:line="240" w:lineRule="auto"/>
              <w:ind w:left="144" w:right="-144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 xml:space="preserve">           05</w:t>
            </w:r>
          </w:p>
        </w:tc>
      </w:tr>
      <w:tr w:rsidR="006446EB" w:rsidRPr="008628E3" w14:paraId="2ABA9BAC" w14:textId="77777777" w:rsidTr="00D3204D">
        <w:tc>
          <w:tcPr>
            <w:tcW w:w="1139" w:type="dxa"/>
          </w:tcPr>
          <w:p w14:paraId="651E312D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>1.3</w:t>
            </w:r>
          </w:p>
        </w:tc>
        <w:tc>
          <w:tcPr>
            <w:tcW w:w="5953" w:type="dxa"/>
          </w:tcPr>
          <w:p w14:paraId="52518601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>Objectives</w:t>
            </w:r>
          </w:p>
        </w:tc>
        <w:tc>
          <w:tcPr>
            <w:tcW w:w="1926" w:type="dxa"/>
          </w:tcPr>
          <w:p w14:paraId="1C8EBB78" w14:textId="77777777" w:rsidR="006446EB" w:rsidRPr="008628E3" w:rsidRDefault="006446EB" w:rsidP="00D3204D">
            <w:pPr>
              <w:spacing w:line="240" w:lineRule="auto"/>
              <w:ind w:left="144" w:right="-144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 xml:space="preserve">           05</w:t>
            </w:r>
          </w:p>
        </w:tc>
      </w:tr>
      <w:tr w:rsidR="006446EB" w:rsidRPr="008628E3" w14:paraId="3F6DAD96" w14:textId="77777777" w:rsidTr="00D3204D">
        <w:tc>
          <w:tcPr>
            <w:tcW w:w="1139" w:type="dxa"/>
          </w:tcPr>
          <w:p w14:paraId="53F2EE59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>1.4</w:t>
            </w:r>
          </w:p>
        </w:tc>
        <w:tc>
          <w:tcPr>
            <w:tcW w:w="5953" w:type="dxa"/>
          </w:tcPr>
          <w:p w14:paraId="29AEB682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>Motivation</w:t>
            </w:r>
          </w:p>
        </w:tc>
        <w:tc>
          <w:tcPr>
            <w:tcW w:w="1926" w:type="dxa"/>
          </w:tcPr>
          <w:p w14:paraId="2E9C5B77" w14:textId="77777777" w:rsidR="006446EB" w:rsidRPr="008628E3" w:rsidRDefault="006446EB" w:rsidP="006446EB">
            <w:pPr>
              <w:spacing w:line="240" w:lineRule="auto"/>
              <w:ind w:left="144" w:right="-144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 xml:space="preserve">           06</w:t>
            </w:r>
          </w:p>
        </w:tc>
      </w:tr>
      <w:tr w:rsidR="006446EB" w:rsidRPr="008628E3" w14:paraId="596F8415" w14:textId="77777777" w:rsidTr="00D3204D">
        <w:tc>
          <w:tcPr>
            <w:tcW w:w="1139" w:type="dxa"/>
          </w:tcPr>
          <w:p w14:paraId="6DA926A9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</w:p>
        </w:tc>
        <w:tc>
          <w:tcPr>
            <w:tcW w:w="5953" w:type="dxa"/>
          </w:tcPr>
          <w:p w14:paraId="0D3D1310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</w:p>
        </w:tc>
        <w:tc>
          <w:tcPr>
            <w:tcW w:w="1926" w:type="dxa"/>
          </w:tcPr>
          <w:p w14:paraId="7B11156A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</w:p>
        </w:tc>
      </w:tr>
      <w:tr w:rsidR="006446EB" w:rsidRPr="008628E3" w14:paraId="05414522" w14:textId="77777777" w:rsidTr="00D3204D">
        <w:tc>
          <w:tcPr>
            <w:tcW w:w="1139" w:type="dxa"/>
          </w:tcPr>
          <w:p w14:paraId="262B0E25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>2.0</w:t>
            </w:r>
          </w:p>
        </w:tc>
        <w:tc>
          <w:tcPr>
            <w:tcW w:w="5953" w:type="dxa"/>
          </w:tcPr>
          <w:p w14:paraId="5CCA6639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>System Architecture or Design</w:t>
            </w:r>
          </w:p>
        </w:tc>
        <w:tc>
          <w:tcPr>
            <w:tcW w:w="1926" w:type="dxa"/>
          </w:tcPr>
          <w:p w14:paraId="5BC08F2B" w14:textId="77777777" w:rsidR="006446EB" w:rsidRPr="008628E3" w:rsidRDefault="006446EB" w:rsidP="00D3204D">
            <w:pPr>
              <w:spacing w:line="240" w:lineRule="auto"/>
              <w:ind w:left="144" w:right="-144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 xml:space="preserve">           07</w:t>
            </w:r>
          </w:p>
        </w:tc>
      </w:tr>
      <w:tr w:rsidR="006446EB" w:rsidRPr="008628E3" w14:paraId="1264A6E1" w14:textId="77777777" w:rsidTr="00D3204D">
        <w:tc>
          <w:tcPr>
            <w:tcW w:w="1139" w:type="dxa"/>
          </w:tcPr>
          <w:p w14:paraId="3405DB08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>2.1</w:t>
            </w:r>
          </w:p>
        </w:tc>
        <w:tc>
          <w:tcPr>
            <w:tcW w:w="5953" w:type="dxa"/>
          </w:tcPr>
          <w:p w14:paraId="5FB085CA" w14:textId="77777777" w:rsidR="006446EB" w:rsidRPr="008628E3" w:rsidRDefault="006446EB" w:rsidP="00D3204D">
            <w:pPr>
              <w:spacing w:line="240" w:lineRule="auto"/>
              <w:ind w:left="144" w:right="-144"/>
              <w:jc w:val="both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 xml:space="preserve">                        </w:t>
            </w:r>
            <w:r>
              <w:rPr>
                <w:rFonts w:ascii="Times New Roman" w:eastAsia="Calibri" w:hAnsi="Times New Roman" w:cs="Times New Roman"/>
                <w:b/>
                <w:lang w:val="pt-BR"/>
              </w:rPr>
              <w:t xml:space="preserve">         Architecture diagram  </w:t>
            </w:r>
          </w:p>
        </w:tc>
        <w:tc>
          <w:tcPr>
            <w:tcW w:w="1926" w:type="dxa"/>
          </w:tcPr>
          <w:p w14:paraId="120985F4" w14:textId="77777777" w:rsidR="006446EB" w:rsidRPr="008628E3" w:rsidRDefault="006446EB" w:rsidP="00D3204D">
            <w:pPr>
              <w:spacing w:line="240" w:lineRule="auto"/>
              <w:ind w:left="144" w:right="-144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 xml:space="preserve">            </w:t>
            </w:r>
          </w:p>
        </w:tc>
      </w:tr>
      <w:tr w:rsidR="006446EB" w:rsidRPr="008628E3" w14:paraId="421880B8" w14:textId="77777777" w:rsidTr="00D3204D">
        <w:tc>
          <w:tcPr>
            <w:tcW w:w="1139" w:type="dxa"/>
          </w:tcPr>
          <w:p w14:paraId="3A62B2EC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 w:rsidRPr="008628E3">
              <w:rPr>
                <w:rFonts w:ascii="Times New Roman" w:eastAsia="Calibri" w:hAnsi="Times New Roman" w:cs="Times New Roman"/>
                <w:b/>
                <w:lang w:val="pt-BR"/>
              </w:rPr>
              <w:t>2.2</w:t>
            </w:r>
          </w:p>
        </w:tc>
        <w:tc>
          <w:tcPr>
            <w:tcW w:w="5953" w:type="dxa"/>
          </w:tcPr>
          <w:p w14:paraId="7776CF83" w14:textId="77777777" w:rsidR="006446EB" w:rsidRPr="0061592D" w:rsidRDefault="006446EB" w:rsidP="00D3204D">
            <w:pPr>
              <w:spacing w:line="240" w:lineRule="auto"/>
              <w:ind w:left="144" w:right="-144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eastAsia="Calibri" w:hAnsi="Times New Roman" w:cs="Times New Roman"/>
                <w:lang w:val="pt-BR"/>
              </w:rPr>
              <w:t xml:space="preserve">                               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>Usecase diagram</w:t>
            </w:r>
          </w:p>
        </w:tc>
        <w:tc>
          <w:tcPr>
            <w:tcW w:w="1926" w:type="dxa"/>
          </w:tcPr>
          <w:p w14:paraId="2403D53E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</w:p>
        </w:tc>
      </w:tr>
      <w:tr w:rsidR="006446EB" w:rsidRPr="008628E3" w14:paraId="6B2D71E5" w14:textId="77777777" w:rsidTr="00D3204D">
        <w:tc>
          <w:tcPr>
            <w:tcW w:w="1139" w:type="dxa"/>
          </w:tcPr>
          <w:p w14:paraId="410EDA7A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</w:p>
        </w:tc>
        <w:tc>
          <w:tcPr>
            <w:tcW w:w="5953" w:type="dxa"/>
          </w:tcPr>
          <w:p w14:paraId="71E046AB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</w:p>
        </w:tc>
        <w:tc>
          <w:tcPr>
            <w:tcW w:w="1926" w:type="dxa"/>
          </w:tcPr>
          <w:p w14:paraId="440411D8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</w:p>
        </w:tc>
      </w:tr>
      <w:tr w:rsidR="006446EB" w:rsidRPr="008628E3" w14:paraId="53A0F71E" w14:textId="77777777" w:rsidTr="00D3204D">
        <w:tc>
          <w:tcPr>
            <w:tcW w:w="1139" w:type="dxa"/>
          </w:tcPr>
          <w:p w14:paraId="497743A5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>3.0</w:t>
            </w:r>
          </w:p>
        </w:tc>
        <w:tc>
          <w:tcPr>
            <w:tcW w:w="5953" w:type="dxa"/>
          </w:tcPr>
          <w:p w14:paraId="7F6AE8AE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>System Development or Procedure</w:t>
            </w:r>
          </w:p>
        </w:tc>
        <w:tc>
          <w:tcPr>
            <w:tcW w:w="1926" w:type="dxa"/>
          </w:tcPr>
          <w:p w14:paraId="436D4FF3" w14:textId="77777777" w:rsidR="006446EB" w:rsidRPr="008628E3" w:rsidRDefault="006446EB" w:rsidP="006446EB">
            <w:pPr>
              <w:spacing w:line="240" w:lineRule="auto"/>
              <w:ind w:left="144" w:right="-144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 xml:space="preserve">           07</w:t>
            </w:r>
          </w:p>
        </w:tc>
      </w:tr>
      <w:tr w:rsidR="006446EB" w:rsidRPr="008628E3" w14:paraId="6CEB2030" w14:textId="77777777" w:rsidTr="00D3204D">
        <w:tc>
          <w:tcPr>
            <w:tcW w:w="1139" w:type="dxa"/>
          </w:tcPr>
          <w:p w14:paraId="61350B92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>3.1</w:t>
            </w:r>
          </w:p>
        </w:tc>
        <w:tc>
          <w:tcPr>
            <w:tcW w:w="5953" w:type="dxa"/>
          </w:tcPr>
          <w:p w14:paraId="4B09B96E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>Modules(parts)</w:t>
            </w:r>
          </w:p>
        </w:tc>
        <w:tc>
          <w:tcPr>
            <w:tcW w:w="1926" w:type="dxa"/>
          </w:tcPr>
          <w:p w14:paraId="4F1B7F2F" w14:textId="77777777" w:rsidR="006446EB" w:rsidRPr="008628E3" w:rsidRDefault="006446EB" w:rsidP="006446EB">
            <w:pPr>
              <w:spacing w:line="240" w:lineRule="auto"/>
              <w:ind w:right="-144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 xml:space="preserve">              07</w:t>
            </w:r>
          </w:p>
        </w:tc>
      </w:tr>
      <w:tr w:rsidR="006446EB" w:rsidRPr="008628E3" w14:paraId="3EC25213" w14:textId="77777777" w:rsidTr="00D3204D">
        <w:tc>
          <w:tcPr>
            <w:tcW w:w="1139" w:type="dxa"/>
          </w:tcPr>
          <w:p w14:paraId="133EC3C8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>3.1.2</w:t>
            </w:r>
          </w:p>
        </w:tc>
        <w:tc>
          <w:tcPr>
            <w:tcW w:w="5953" w:type="dxa"/>
          </w:tcPr>
          <w:p w14:paraId="69E98A53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>Flow chart for finding Private key</w:t>
            </w:r>
          </w:p>
        </w:tc>
        <w:tc>
          <w:tcPr>
            <w:tcW w:w="1926" w:type="dxa"/>
          </w:tcPr>
          <w:p w14:paraId="3F6C749C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</w:p>
        </w:tc>
      </w:tr>
      <w:tr w:rsidR="006446EB" w:rsidRPr="008628E3" w14:paraId="1E9E8565" w14:textId="77777777" w:rsidTr="00D3204D">
        <w:trPr>
          <w:trHeight w:val="58"/>
        </w:trPr>
        <w:tc>
          <w:tcPr>
            <w:tcW w:w="1139" w:type="dxa"/>
          </w:tcPr>
          <w:p w14:paraId="3FD36EBB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>3.1.3</w:t>
            </w:r>
          </w:p>
        </w:tc>
        <w:tc>
          <w:tcPr>
            <w:tcW w:w="5953" w:type="dxa"/>
          </w:tcPr>
          <w:p w14:paraId="2D4BCEE1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>Flow chart for finding plain text</w:t>
            </w:r>
          </w:p>
        </w:tc>
        <w:tc>
          <w:tcPr>
            <w:tcW w:w="1926" w:type="dxa"/>
          </w:tcPr>
          <w:p w14:paraId="504C6A80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</w:p>
        </w:tc>
      </w:tr>
      <w:tr w:rsidR="006446EB" w:rsidRPr="008628E3" w14:paraId="5254BA5F" w14:textId="77777777" w:rsidTr="00D3204D">
        <w:tc>
          <w:tcPr>
            <w:tcW w:w="1139" w:type="dxa"/>
          </w:tcPr>
          <w:p w14:paraId="427045D0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>3.2</w:t>
            </w:r>
          </w:p>
        </w:tc>
        <w:tc>
          <w:tcPr>
            <w:tcW w:w="5953" w:type="dxa"/>
          </w:tcPr>
          <w:p w14:paraId="68331966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>Screen shots of outputs</w:t>
            </w:r>
          </w:p>
        </w:tc>
        <w:tc>
          <w:tcPr>
            <w:tcW w:w="1926" w:type="dxa"/>
          </w:tcPr>
          <w:p w14:paraId="0B6239EC" w14:textId="77777777" w:rsidR="006446EB" w:rsidRPr="008628E3" w:rsidRDefault="006446EB" w:rsidP="006446EB">
            <w:pPr>
              <w:spacing w:line="240" w:lineRule="auto"/>
              <w:ind w:right="-144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 xml:space="preserve">             13</w:t>
            </w:r>
          </w:p>
        </w:tc>
      </w:tr>
      <w:tr w:rsidR="006446EB" w:rsidRPr="008628E3" w14:paraId="4DC4EEA2" w14:textId="77777777" w:rsidTr="00D3204D">
        <w:tc>
          <w:tcPr>
            <w:tcW w:w="1139" w:type="dxa"/>
          </w:tcPr>
          <w:p w14:paraId="177EABBA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 xml:space="preserve">3.3 </w:t>
            </w:r>
          </w:p>
        </w:tc>
        <w:tc>
          <w:tcPr>
            <w:tcW w:w="5953" w:type="dxa"/>
          </w:tcPr>
          <w:p w14:paraId="718EB08B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>Conclusion</w:t>
            </w:r>
          </w:p>
        </w:tc>
        <w:tc>
          <w:tcPr>
            <w:tcW w:w="1926" w:type="dxa"/>
          </w:tcPr>
          <w:p w14:paraId="0A17CA9F" w14:textId="77777777" w:rsidR="006446EB" w:rsidRPr="008628E3" w:rsidRDefault="006446EB" w:rsidP="006446EB">
            <w:pPr>
              <w:spacing w:line="240" w:lineRule="auto"/>
              <w:ind w:left="144" w:right="-144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 xml:space="preserve">          19</w:t>
            </w:r>
          </w:p>
        </w:tc>
      </w:tr>
      <w:tr w:rsidR="006446EB" w:rsidRPr="008628E3" w14:paraId="334AD711" w14:textId="77777777" w:rsidTr="00D3204D">
        <w:tc>
          <w:tcPr>
            <w:tcW w:w="1139" w:type="dxa"/>
          </w:tcPr>
          <w:p w14:paraId="17039186" w14:textId="77777777" w:rsidR="006446EB" w:rsidRPr="00574CC2" w:rsidRDefault="006446EB" w:rsidP="00D3204D">
            <w:pPr>
              <w:spacing w:line="240" w:lineRule="auto"/>
              <w:ind w:left="144" w:right="-144"/>
              <w:jc w:val="center"/>
              <w:rPr>
                <w:rFonts w:ascii="Calibri" w:eastAsia="Calibri" w:hAnsi="Calibri" w:cs="Times New Roman"/>
                <w:b/>
                <w:szCs w:val="28"/>
                <w:lang w:val="pt-BR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pt-BR"/>
              </w:rPr>
              <w:t>3.4</w:t>
            </w:r>
          </w:p>
        </w:tc>
        <w:tc>
          <w:tcPr>
            <w:tcW w:w="5953" w:type="dxa"/>
          </w:tcPr>
          <w:p w14:paraId="7EF27EE5" w14:textId="77777777" w:rsidR="006446EB" w:rsidRPr="00574CC2" w:rsidRDefault="006446EB" w:rsidP="00D3204D">
            <w:pPr>
              <w:tabs>
                <w:tab w:val="left" w:pos="2005"/>
              </w:tabs>
              <w:spacing w:line="240" w:lineRule="auto"/>
              <w:ind w:left="144" w:right="-144"/>
              <w:rPr>
                <w:rFonts w:ascii="Calibri" w:eastAsia="Calibri" w:hAnsi="Calibri" w:cs="Times New Roman"/>
                <w:b/>
                <w:szCs w:val="28"/>
                <w:lang w:val="pt-BR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pt-BR"/>
              </w:rPr>
              <w:t xml:space="preserve">                                              References</w:t>
            </w:r>
          </w:p>
        </w:tc>
        <w:tc>
          <w:tcPr>
            <w:tcW w:w="1926" w:type="dxa"/>
          </w:tcPr>
          <w:p w14:paraId="37FB0064" w14:textId="77777777" w:rsidR="006446EB" w:rsidRPr="008628E3" w:rsidRDefault="006446EB" w:rsidP="006446EB">
            <w:pPr>
              <w:spacing w:line="240" w:lineRule="auto"/>
              <w:ind w:left="144" w:right="-144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 xml:space="preserve">          20</w:t>
            </w:r>
          </w:p>
        </w:tc>
      </w:tr>
      <w:tr w:rsidR="006446EB" w:rsidRPr="008628E3" w14:paraId="4F028D3B" w14:textId="77777777" w:rsidTr="00D3204D">
        <w:trPr>
          <w:trHeight w:val="58"/>
        </w:trPr>
        <w:tc>
          <w:tcPr>
            <w:tcW w:w="1139" w:type="dxa"/>
          </w:tcPr>
          <w:p w14:paraId="59297FBD" w14:textId="77777777" w:rsidR="006446EB" w:rsidRPr="00574CC2" w:rsidRDefault="006446EB" w:rsidP="00D3204D">
            <w:pPr>
              <w:spacing w:line="240" w:lineRule="auto"/>
              <w:ind w:left="144" w:right="-144"/>
              <w:jc w:val="center"/>
              <w:rPr>
                <w:rFonts w:ascii="Calibri" w:eastAsia="Calibri" w:hAnsi="Calibri" w:cs="Times New Roman"/>
                <w:b/>
                <w:szCs w:val="28"/>
                <w:lang w:val="pt-BR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pt-BR"/>
              </w:rPr>
              <w:t>3.5</w:t>
            </w:r>
          </w:p>
        </w:tc>
        <w:tc>
          <w:tcPr>
            <w:tcW w:w="5953" w:type="dxa"/>
          </w:tcPr>
          <w:p w14:paraId="28166A53" w14:textId="77777777" w:rsidR="006446EB" w:rsidRPr="00574CC2" w:rsidRDefault="006446EB" w:rsidP="00D3204D">
            <w:pPr>
              <w:spacing w:line="240" w:lineRule="auto"/>
              <w:ind w:left="144" w:right="-144"/>
              <w:jc w:val="center"/>
              <w:rPr>
                <w:rFonts w:ascii="Calibri" w:eastAsia="Calibri" w:hAnsi="Calibri" w:cs="Times New Roman"/>
                <w:b/>
                <w:szCs w:val="28"/>
                <w:lang w:val="pt-BR"/>
              </w:rPr>
            </w:pPr>
            <w:r>
              <w:rPr>
                <w:rFonts w:ascii="Calibri" w:eastAsia="Calibri" w:hAnsi="Calibri" w:cs="Times New Roman"/>
                <w:b/>
                <w:szCs w:val="28"/>
                <w:lang w:val="pt-BR"/>
              </w:rPr>
              <w:t>Appendix : Source Code</w:t>
            </w:r>
          </w:p>
        </w:tc>
        <w:tc>
          <w:tcPr>
            <w:tcW w:w="1926" w:type="dxa"/>
          </w:tcPr>
          <w:p w14:paraId="7EF9C4DF" w14:textId="77777777" w:rsidR="006446EB" w:rsidRPr="008628E3" w:rsidRDefault="006446EB" w:rsidP="006446EB">
            <w:pPr>
              <w:spacing w:line="240" w:lineRule="auto"/>
              <w:ind w:left="144" w:right="-144"/>
              <w:rPr>
                <w:rFonts w:ascii="Times New Roman" w:eastAsia="Calibri" w:hAnsi="Times New Roman" w:cs="Times New Roman"/>
                <w:b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lang w:val="pt-BR"/>
              </w:rPr>
              <w:t xml:space="preserve">          20</w:t>
            </w:r>
          </w:p>
        </w:tc>
      </w:tr>
      <w:tr w:rsidR="006446EB" w:rsidRPr="008628E3" w14:paraId="2669D33F" w14:textId="77777777" w:rsidTr="00D3204D">
        <w:tc>
          <w:tcPr>
            <w:tcW w:w="1139" w:type="dxa"/>
          </w:tcPr>
          <w:p w14:paraId="2FF0F1C4" w14:textId="77777777" w:rsidR="006446EB" w:rsidRPr="00574CC2" w:rsidRDefault="006446EB" w:rsidP="00D3204D">
            <w:pPr>
              <w:spacing w:line="240" w:lineRule="auto"/>
              <w:ind w:left="144" w:right="-144"/>
              <w:jc w:val="center"/>
              <w:rPr>
                <w:rFonts w:ascii="Calibri" w:eastAsia="Calibri" w:hAnsi="Calibri" w:cs="Times New Roman"/>
                <w:b/>
                <w:szCs w:val="28"/>
                <w:lang w:val="pt-BR"/>
              </w:rPr>
            </w:pPr>
          </w:p>
        </w:tc>
        <w:tc>
          <w:tcPr>
            <w:tcW w:w="5953" w:type="dxa"/>
          </w:tcPr>
          <w:p w14:paraId="4977C42B" w14:textId="77777777" w:rsidR="006446EB" w:rsidRPr="00574CC2" w:rsidRDefault="006446EB" w:rsidP="00D3204D">
            <w:pPr>
              <w:spacing w:line="240" w:lineRule="auto"/>
              <w:ind w:left="144" w:right="-144"/>
              <w:jc w:val="center"/>
              <w:rPr>
                <w:rFonts w:ascii="Calibri" w:eastAsia="Calibri" w:hAnsi="Calibri" w:cs="Times New Roman"/>
                <w:b/>
                <w:szCs w:val="28"/>
                <w:lang w:val="pt-BR"/>
              </w:rPr>
            </w:pPr>
          </w:p>
        </w:tc>
        <w:tc>
          <w:tcPr>
            <w:tcW w:w="1926" w:type="dxa"/>
          </w:tcPr>
          <w:p w14:paraId="12AD88E7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</w:p>
        </w:tc>
      </w:tr>
      <w:tr w:rsidR="006446EB" w:rsidRPr="008628E3" w14:paraId="4C1E8B88" w14:textId="77777777" w:rsidTr="00D3204D">
        <w:tc>
          <w:tcPr>
            <w:tcW w:w="1139" w:type="dxa"/>
          </w:tcPr>
          <w:p w14:paraId="44D9DCBF" w14:textId="77777777" w:rsidR="006446EB" w:rsidRPr="00574CC2" w:rsidRDefault="006446EB" w:rsidP="00D3204D">
            <w:pPr>
              <w:spacing w:line="240" w:lineRule="auto"/>
              <w:ind w:left="144" w:right="-144"/>
              <w:jc w:val="center"/>
              <w:rPr>
                <w:rFonts w:ascii="Calibri" w:eastAsia="Calibri" w:hAnsi="Calibri" w:cs="Times New Roman"/>
                <w:b/>
                <w:szCs w:val="28"/>
                <w:lang w:val="pt-BR"/>
              </w:rPr>
            </w:pPr>
          </w:p>
        </w:tc>
        <w:tc>
          <w:tcPr>
            <w:tcW w:w="5953" w:type="dxa"/>
          </w:tcPr>
          <w:p w14:paraId="74F66273" w14:textId="77777777" w:rsidR="006446EB" w:rsidRPr="00574CC2" w:rsidRDefault="006446EB" w:rsidP="00D3204D">
            <w:pPr>
              <w:spacing w:line="240" w:lineRule="auto"/>
              <w:ind w:left="144" w:right="-144"/>
              <w:jc w:val="center"/>
              <w:rPr>
                <w:rFonts w:ascii="Calibri" w:eastAsia="Calibri" w:hAnsi="Calibri" w:cs="Times New Roman"/>
                <w:b/>
                <w:szCs w:val="28"/>
                <w:lang w:val="pt-BR"/>
              </w:rPr>
            </w:pPr>
          </w:p>
        </w:tc>
        <w:tc>
          <w:tcPr>
            <w:tcW w:w="1926" w:type="dxa"/>
          </w:tcPr>
          <w:p w14:paraId="2B2BD887" w14:textId="77777777" w:rsidR="006446EB" w:rsidRPr="008628E3" w:rsidRDefault="006446EB" w:rsidP="00D3204D">
            <w:pPr>
              <w:spacing w:line="240" w:lineRule="auto"/>
              <w:ind w:left="144" w:right="-144"/>
              <w:jc w:val="center"/>
              <w:rPr>
                <w:rFonts w:ascii="Times New Roman" w:eastAsia="Calibri" w:hAnsi="Times New Roman" w:cs="Times New Roman"/>
                <w:b/>
                <w:lang w:val="pt-BR"/>
              </w:rPr>
            </w:pPr>
          </w:p>
        </w:tc>
      </w:tr>
      <w:tr w:rsidR="006446EB" w:rsidRPr="00574CC2" w14:paraId="55E51CB6" w14:textId="77777777" w:rsidTr="00D3204D">
        <w:tc>
          <w:tcPr>
            <w:tcW w:w="1139" w:type="dxa"/>
          </w:tcPr>
          <w:p w14:paraId="4ADBCE1A" w14:textId="77777777" w:rsidR="006446EB" w:rsidRPr="00574CC2" w:rsidRDefault="006446EB" w:rsidP="00D3204D">
            <w:pPr>
              <w:spacing w:line="240" w:lineRule="auto"/>
              <w:ind w:left="144" w:right="-144"/>
              <w:jc w:val="center"/>
              <w:rPr>
                <w:rFonts w:ascii="Calibri" w:eastAsia="Calibri" w:hAnsi="Calibri" w:cs="Times New Roman"/>
                <w:b/>
                <w:szCs w:val="28"/>
                <w:lang w:val="pt-BR"/>
              </w:rPr>
            </w:pPr>
          </w:p>
        </w:tc>
        <w:tc>
          <w:tcPr>
            <w:tcW w:w="5953" w:type="dxa"/>
          </w:tcPr>
          <w:p w14:paraId="6D7E9249" w14:textId="77777777" w:rsidR="006446EB" w:rsidRPr="00574CC2" w:rsidRDefault="006446EB" w:rsidP="00D3204D">
            <w:pPr>
              <w:spacing w:line="240" w:lineRule="auto"/>
              <w:ind w:left="144" w:right="-144"/>
              <w:jc w:val="center"/>
              <w:rPr>
                <w:rFonts w:ascii="Calibri" w:eastAsia="Calibri" w:hAnsi="Calibri" w:cs="Times New Roman"/>
                <w:b/>
                <w:szCs w:val="28"/>
                <w:lang w:val="pt-BR"/>
              </w:rPr>
            </w:pPr>
          </w:p>
        </w:tc>
        <w:tc>
          <w:tcPr>
            <w:tcW w:w="1926" w:type="dxa"/>
          </w:tcPr>
          <w:p w14:paraId="2BBEE85E" w14:textId="77777777" w:rsidR="006446EB" w:rsidRPr="00574CC2" w:rsidRDefault="006446EB" w:rsidP="00D3204D">
            <w:pPr>
              <w:spacing w:line="240" w:lineRule="auto"/>
              <w:ind w:left="144" w:right="-144"/>
              <w:jc w:val="center"/>
              <w:rPr>
                <w:rFonts w:ascii="Calibri" w:eastAsia="Calibri" w:hAnsi="Calibri" w:cs="Times New Roman"/>
                <w:b/>
                <w:szCs w:val="28"/>
                <w:lang w:val="pt-BR"/>
              </w:rPr>
            </w:pPr>
          </w:p>
        </w:tc>
      </w:tr>
      <w:tr w:rsidR="006446EB" w:rsidRPr="00574CC2" w14:paraId="436B94EF" w14:textId="77777777" w:rsidTr="00D3204D">
        <w:tc>
          <w:tcPr>
            <w:tcW w:w="1139" w:type="dxa"/>
          </w:tcPr>
          <w:p w14:paraId="518B65A8" w14:textId="77777777" w:rsidR="006446EB" w:rsidRPr="00574CC2" w:rsidRDefault="006446EB" w:rsidP="00D3204D">
            <w:pPr>
              <w:spacing w:line="240" w:lineRule="auto"/>
              <w:ind w:left="144" w:right="-144"/>
              <w:jc w:val="center"/>
              <w:rPr>
                <w:rFonts w:ascii="Calibri" w:eastAsia="Calibri" w:hAnsi="Calibri" w:cs="Times New Roman"/>
                <w:b/>
                <w:szCs w:val="28"/>
                <w:lang w:val="pt-BR"/>
              </w:rPr>
            </w:pPr>
          </w:p>
        </w:tc>
        <w:tc>
          <w:tcPr>
            <w:tcW w:w="5953" w:type="dxa"/>
          </w:tcPr>
          <w:p w14:paraId="6BC7BB51" w14:textId="77777777" w:rsidR="006446EB" w:rsidRPr="00574CC2" w:rsidRDefault="006446EB" w:rsidP="00D3204D">
            <w:pPr>
              <w:spacing w:line="240" w:lineRule="auto"/>
              <w:ind w:left="144" w:right="-144"/>
              <w:jc w:val="center"/>
              <w:rPr>
                <w:rFonts w:ascii="Calibri" w:eastAsia="Calibri" w:hAnsi="Calibri" w:cs="Times New Roman"/>
                <w:b/>
                <w:szCs w:val="28"/>
                <w:lang w:val="pt-BR"/>
              </w:rPr>
            </w:pPr>
          </w:p>
        </w:tc>
        <w:tc>
          <w:tcPr>
            <w:tcW w:w="1926" w:type="dxa"/>
          </w:tcPr>
          <w:p w14:paraId="6869F1BC" w14:textId="77777777" w:rsidR="006446EB" w:rsidRPr="00574CC2" w:rsidRDefault="006446EB" w:rsidP="00D3204D">
            <w:pPr>
              <w:spacing w:line="240" w:lineRule="auto"/>
              <w:ind w:left="144" w:right="-144"/>
              <w:jc w:val="center"/>
              <w:rPr>
                <w:rFonts w:ascii="Calibri" w:eastAsia="Calibri" w:hAnsi="Calibri" w:cs="Times New Roman"/>
                <w:b/>
                <w:szCs w:val="28"/>
                <w:lang w:val="pt-BR"/>
              </w:rPr>
            </w:pPr>
          </w:p>
        </w:tc>
      </w:tr>
    </w:tbl>
    <w:p w14:paraId="113D7449" w14:textId="77777777" w:rsidR="006446EB" w:rsidRDefault="006446EB" w:rsidP="006446EB">
      <w:pPr>
        <w:jc w:val="both"/>
        <w:rPr>
          <w:rFonts w:ascii="Arial" w:hAnsi="Arial" w:cs="Arial"/>
          <w:b/>
          <w:sz w:val="28"/>
          <w:szCs w:val="28"/>
        </w:rPr>
      </w:pPr>
    </w:p>
    <w:p w14:paraId="7DA2D7BA" w14:textId="77777777" w:rsidR="0083170C" w:rsidRPr="00446E37" w:rsidRDefault="0083170C" w:rsidP="00446E37">
      <w:pPr>
        <w:spacing w:after="0" w:line="360" w:lineRule="auto"/>
        <w:ind w:left="-180" w:firstLine="18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pt-BR"/>
        </w:rPr>
      </w:pPr>
    </w:p>
    <w:p w14:paraId="6B3AF826" w14:textId="77777777" w:rsidR="00446E37" w:rsidRDefault="00446E37" w:rsidP="00446E3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pt-BR"/>
        </w:rPr>
      </w:pPr>
    </w:p>
    <w:p w14:paraId="504EB421" w14:textId="77777777" w:rsidR="006446EB" w:rsidRDefault="00446E37" w:rsidP="00446E3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pt-BR"/>
        </w:rPr>
        <w:t xml:space="preserve">                               </w:t>
      </w:r>
    </w:p>
    <w:p w14:paraId="7661263C" w14:textId="11A2F5A8" w:rsidR="00383397" w:rsidRPr="00446E37" w:rsidRDefault="006446EB" w:rsidP="00446E3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pt-BR"/>
        </w:rPr>
        <w:lastRenderedPageBreak/>
        <w:t xml:space="preserve">                          </w:t>
      </w:r>
    </w:p>
    <w:p w14:paraId="0771CD8D" w14:textId="528397C0" w:rsidR="0002152B" w:rsidRPr="006A746B" w:rsidRDefault="006A746B" w:rsidP="00446E3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Introduction </w:t>
      </w:r>
      <w:r w:rsidR="00383397" w:rsidRPr="0044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740">
        <w:rPr>
          <w:rFonts w:ascii="Times New Roman" w:hAnsi="Times New Roman" w:cs="Times New Roman"/>
          <w:sz w:val="24"/>
          <w:szCs w:val="24"/>
        </w:rPr>
        <w:t>P</w:t>
      </w:r>
      <w:r w:rsidR="00383397" w:rsidRPr="00446E37">
        <w:rPr>
          <w:rFonts w:ascii="Times New Roman" w:hAnsi="Times New Roman" w:cs="Times New Roman"/>
          <w:sz w:val="24"/>
          <w:szCs w:val="24"/>
        </w:rPr>
        <w:t>redict</w:t>
      </w:r>
      <w:r w:rsidR="00B55740">
        <w:rPr>
          <w:rFonts w:ascii="Times New Roman" w:hAnsi="Times New Roman" w:cs="Times New Roman"/>
          <w:sz w:val="24"/>
          <w:szCs w:val="24"/>
        </w:rPr>
        <w:t>ing</w:t>
      </w:r>
      <w:r w:rsidR="00383397" w:rsidRPr="00446E37">
        <w:rPr>
          <w:rFonts w:ascii="Times New Roman" w:hAnsi="Times New Roman" w:cs="Times New Roman"/>
          <w:sz w:val="24"/>
          <w:szCs w:val="24"/>
        </w:rPr>
        <w:t xml:space="preserve"> something as indecisive as the outcome of a football match seems like a herculean </w:t>
      </w:r>
      <w:proofErr w:type="spellStart"/>
      <w:r w:rsidR="00383397" w:rsidRPr="00446E37">
        <w:rPr>
          <w:rFonts w:ascii="Times New Roman" w:hAnsi="Times New Roman" w:cs="Times New Roman"/>
          <w:sz w:val="24"/>
          <w:szCs w:val="24"/>
        </w:rPr>
        <w:t>task.The</w:t>
      </w:r>
      <w:proofErr w:type="spellEnd"/>
      <w:r w:rsidR="00383397" w:rsidRPr="00446E37">
        <w:rPr>
          <w:rFonts w:ascii="Times New Roman" w:hAnsi="Times New Roman" w:cs="Times New Roman"/>
          <w:sz w:val="24"/>
          <w:szCs w:val="24"/>
        </w:rPr>
        <w:t xml:space="preserve"> lack of technical expertise of a layman with respect to football adds to this </w:t>
      </w:r>
      <w:proofErr w:type="spellStart"/>
      <w:r w:rsidR="00383397" w:rsidRPr="00446E37">
        <w:rPr>
          <w:rFonts w:ascii="Times New Roman" w:hAnsi="Times New Roman" w:cs="Times New Roman"/>
          <w:sz w:val="24"/>
          <w:szCs w:val="24"/>
        </w:rPr>
        <w:t>uncertainty.The</w:t>
      </w:r>
      <w:proofErr w:type="spellEnd"/>
      <w:r w:rsidR="00383397" w:rsidRPr="00446E37">
        <w:rPr>
          <w:rFonts w:ascii="Times New Roman" w:hAnsi="Times New Roman" w:cs="Times New Roman"/>
          <w:sz w:val="24"/>
          <w:szCs w:val="24"/>
        </w:rPr>
        <w:t xml:space="preserve"> MPT fills this void by</w:t>
      </w:r>
      <w:r w:rsidR="00B55740">
        <w:rPr>
          <w:rFonts w:ascii="Times New Roman" w:hAnsi="Times New Roman" w:cs="Times New Roman"/>
          <w:sz w:val="24"/>
          <w:szCs w:val="24"/>
        </w:rPr>
        <w:t xml:space="preserve"> providing a simple solution which involves </w:t>
      </w:r>
      <w:r w:rsidR="00383397" w:rsidRPr="00446E37">
        <w:rPr>
          <w:rFonts w:ascii="Times New Roman" w:hAnsi="Times New Roman" w:cs="Times New Roman"/>
          <w:sz w:val="24"/>
          <w:szCs w:val="24"/>
        </w:rPr>
        <w:t xml:space="preserve">linking various decisive factors relevant to the </w:t>
      </w:r>
      <w:proofErr w:type="spellStart"/>
      <w:r w:rsidR="00383397" w:rsidRPr="00446E37">
        <w:rPr>
          <w:rFonts w:ascii="Times New Roman" w:hAnsi="Times New Roman" w:cs="Times New Roman"/>
          <w:sz w:val="24"/>
          <w:szCs w:val="24"/>
        </w:rPr>
        <w:t>game.</w:t>
      </w:r>
      <w:r w:rsidR="00B5574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55740">
        <w:rPr>
          <w:rFonts w:ascii="Times New Roman" w:hAnsi="Times New Roman" w:cs="Times New Roman"/>
          <w:sz w:val="24"/>
          <w:szCs w:val="24"/>
        </w:rPr>
        <w:t xml:space="preserve"> factors would be the versus </w:t>
      </w:r>
      <w:proofErr w:type="spellStart"/>
      <w:r w:rsidR="00B55740">
        <w:rPr>
          <w:rFonts w:ascii="Times New Roman" w:hAnsi="Times New Roman" w:cs="Times New Roman"/>
          <w:sz w:val="24"/>
          <w:szCs w:val="24"/>
        </w:rPr>
        <w:t>record,formations,number</w:t>
      </w:r>
      <w:proofErr w:type="spellEnd"/>
      <w:r w:rsidR="00B55740">
        <w:rPr>
          <w:rFonts w:ascii="Times New Roman" w:hAnsi="Times New Roman" w:cs="Times New Roman"/>
          <w:sz w:val="24"/>
          <w:szCs w:val="24"/>
        </w:rPr>
        <w:t xml:space="preserve"> of goals scored and conceded along with the position of the team in the league </w:t>
      </w:r>
      <w:proofErr w:type="spellStart"/>
      <w:r w:rsidR="00B55740">
        <w:rPr>
          <w:rFonts w:ascii="Times New Roman" w:hAnsi="Times New Roman" w:cs="Times New Roman"/>
          <w:sz w:val="24"/>
          <w:szCs w:val="24"/>
        </w:rPr>
        <w:t>table.The</w:t>
      </w:r>
      <w:proofErr w:type="spellEnd"/>
      <w:r w:rsidR="00B55740">
        <w:rPr>
          <w:rFonts w:ascii="Times New Roman" w:hAnsi="Times New Roman" w:cs="Times New Roman"/>
          <w:sz w:val="24"/>
          <w:szCs w:val="24"/>
        </w:rPr>
        <w:t xml:space="preserve"> versus record </w:t>
      </w:r>
      <w:r w:rsidR="00B55740" w:rsidRPr="00446E37">
        <w:rPr>
          <w:rFonts w:ascii="Times New Roman" w:hAnsi="Times New Roman" w:cs="Times New Roman"/>
          <w:sz w:val="24"/>
          <w:szCs w:val="24"/>
        </w:rPr>
        <w:t xml:space="preserve">would </w:t>
      </w:r>
      <w:r w:rsidR="00B55740">
        <w:rPr>
          <w:rFonts w:ascii="Times New Roman" w:hAnsi="Times New Roman" w:cs="Times New Roman"/>
          <w:sz w:val="24"/>
          <w:szCs w:val="24"/>
        </w:rPr>
        <w:t xml:space="preserve">probably </w:t>
      </w:r>
      <w:r w:rsidR="00B55740" w:rsidRPr="00446E37">
        <w:rPr>
          <w:rFonts w:ascii="Times New Roman" w:hAnsi="Times New Roman" w:cs="Times New Roman"/>
          <w:sz w:val="24"/>
          <w:szCs w:val="24"/>
        </w:rPr>
        <w:t xml:space="preserve">be one of the most decisive factors in determining the outcome of a particular </w:t>
      </w:r>
      <w:proofErr w:type="spellStart"/>
      <w:r w:rsidR="00B55740" w:rsidRPr="00446E37">
        <w:rPr>
          <w:rFonts w:ascii="Times New Roman" w:hAnsi="Times New Roman" w:cs="Times New Roman"/>
          <w:sz w:val="24"/>
          <w:szCs w:val="24"/>
        </w:rPr>
        <w:t>match</w:t>
      </w:r>
      <w:r w:rsidR="00B55740">
        <w:rPr>
          <w:rFonts w:ascii="Times New Roman" w:hAnsi="Times New Roman" w:cs="Times New Roman"/>
          <w:sz w:val="24"/>
          <w:szCs w:val="24"/>
        </w:rPr>
        <w:t>.A</w:t>
      </w:r>
      <w:proofErr w:type="spellEnd"/>
      <w:r w:rsidR="00B55740">
        <w:rPr>
          <w:rFonts w:ascii="Times New Roman" w:hAnsi="Times New Roman" w:cs="Times New Roman"/>
          <w:sz w:val="24"/>
          <w:szCs w:val="24"/>
        </w:rPr>
        <w:t xml:space="preserve"> dynamic database </w:t>
      </w:r>
      <w:proofErr w:type="spellStart"/>
      <w:r w:rsidR="00B55740">
        <w:rPr>
          <w:rFonts w:ascii="Times New Roman" w:hAnsi="Times New Roman" w:cs="Times New Roman"/>
          <w:sz w:val="24"/>
          <w:szCs w:val="24"/>
        </w:rPr>
        <w:t>record,</w:t>
      </w:r>
      <w:r w:rsidR="00383397" w:rsidRPr="00446E37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 w:rsidR="00383397" w:rsidRPr="00446E37">
        <w:rPr>
          <w:rFonts w:ascii="Times New Roman" w:hAnsi="Times New Roman" w:cs="Times New Roman"/>
          <w:sz w:val="24"/>
          <w:szCs w:val="24"/>
        </w:rPr>
        <w:t xml:space="preserve"> to 5 teams</w:t>
      </w:r>
      <w:r w:rsidR="00B55740">
        <w:rPr>
          <w:rFonts w:ascii="Times New Roman" w:hAnsi="Times New Roman" w:cs="Times New Roman"/>
          <w:sz w:val="24"/>
          <w:szCs w:val="24"/>
        </w:rPr>
        <w:t xml:space="preserve"> is created which contains the number of </w:t>
      </w:r>
      <w:proofErr w:type="spellStart"/>
      <w:r w:rsidR="00B55740">
        <w:rPr>
          <w:rFonts w:ascii="Times New Roman" w:hAnsi="Times New Roman" w:cs="Times New Roman"/>
          <w:sz w:val="24"/>
          <w:szCs w:val="24"/>
        </w:rPr>
        <w:t>wins,losses</w:t>
      </w:r>
      <w:proofErr w:type="spellEnd"/>
      <w:r w:rsidR="00B55740">
        <w:rPr>
          <w:rFonts w:ascii="Times New Roman" w:hAnsi="Times New Roman" w:cs="Times New Roman"/>
          <w:sz w:val="24"/>
          <w:szCs w:val="24"/>
        </w:rPr>
        <w:t xml:space="preserve"> and draws against each </w:t>
      </w:r>
      <w:proofErr w:type="spellStart"/>
      <w:r w:rsidR="00B55740">
        <w:rPr>
          <w:rFonts w:ascii="Times New Roman" w:hAnsi="Times New Roman" w:cs="Times New Roman"/>
          <w:sz w:val="24"/>
          <w:szCs w:val="24"/>
        </w:rPr>
        <w:t>team</w:t>
      </w:r>
      <w:r w:rsidR="00383397" w:rsidRPr="00446E37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="00383397" w:rsidRPr="00446E37">
        <w:rPr>
          <w:rFonts w:ascii="Times New Roman" w:hAnsi="Times New Roman" w:cs="Times New Roman"/>
          <w:sz w:val="24"/>
          <w:szCs w:val="24"/>
        </w:rPr>
        <w:t xml:space="preserve"> which the other decisive factors follow like </w:t>
      </w:r>
      <w:proofErr w:type="spellStart"/>
      <w:r w:rsidR="00383397" w:rsidRPr="00446E37">
        <w:rPr>
          <w:rFonts w:ascii="Times New Roman" w:hAnsi="Times New Roman" w:cs="Times New Roman"/>
          <w:sz w:val="24"/>
          <w:szCs w:val="24"/>
        </w:rPr>
        <w:t>formations,no</w:t>
      </w:r>
      <w:proofErr w:type="spellEnd"/>
      <w:r w:rsidR="00383397" w:rsidRPr="00446E37">
        <w:rPr>
          <w:rFonts w:ascii="Times New Roman" w:hAnsi="Times New Roman" w:cs="Times New Roman"/>
          <w:sz w:val="24"/>
          <w:szCs w:val="24"/>
        </w:rPr>
        <w:t xml:space="preserve"> of goals scored and conceded and </w:t>
      </w:r>
      <w:proofErr w:type="spellStart"/>
      <w:r w:rsidR="00383397" w:rsidRPr="00446E37">
        <w:rPr>
          <w:rFonts w:ascii="Times New Roman" w:hAnsi="Times New Roman" w:cs="Times New Roman"/>
          <w:sz w:val="24"/>
          <w:szCs w:val="24"/>
        </w:rPr>
        <w:t>postion</w:t>
      </w:r>
      <w:proofErr w:type="spellEnd"/>
      <w:r w:rsidR="00383397" w:rsidRPr="00446E37">
        <w:rPr>
          <w:rFonts w:ascii="Times New Roman" w:hAnsi="Times New Roman" w:cs="Times New Roman"/>
          <w:sz w:val="24"/>
          <w:szCs w:val="24"/>
        </w:rPr>
        <w:t xml:space="preserve"> in the league </w:t>
      </w:r>
      <w:proofErr w:type="spellStart"/>
      <w:r w:rsidR="00383397" w:rsidRPr="00446E37">
        <w:rPr>
          <w:rFonts w:ascii="Times New Roman" w:hAnsi="Times New Roman" w:cs="Times New Roman"/>
          <w:sz w:val="24"/>
          <w:szCs w:val="24"/>
        </w:rPr>
        <w:t>table.The</w:t>
      </w:r>
      <w:proofErr w:type="spellEnd"/>
      <w:r w:rsidR="00383397" w:rsidRPr="00446E37">
        <w:rPr>
          <w:rFonts w:ascii="Times New Roman" w:hAnsi="Times New Roman" w:cs="Times New Roman"/>
          <w:sz w:val="24"/>
          <w:szCs w:val="24"/>
        </w:rPr>
        <w:t xml:space="preserve"> formation of the first selected team is to be </w:t>
      </w:r>
      <w:proofErr w:type="spellStart"/>
      <w:r w:rsidR="00383397" w:rsidRPr="00446E37">
        <w:rPr>
          <w:rFonts w:ascii="Times New Roman" w:hAnsi="Times New Roman" w:cs="Times New Roman"/>
          <w:sz w:val="24"/>
          <w:szCs w:val="24"/>
        </w:rPr>
        <w:t>entered.The</w:t>
      </w:r>
      <w:proofErr w:type="spellEnd"/>
      <w:r w:rsidR="00383397" w:rsidRPr="00446E37">
        <w:rPr>
          <w:rFonts w:ascii="Times New Roman" w:hAnsi="Times New Roman" w:cs="Times New Roman"/>
          <w:sz w:val="24"/>
          <w:szCs w:val="24"/>
        </w:rPr>
        <w:t xml:space="preserve"> tool contain</w:t>
      </w:r>
      <w:r w:rsidR="00B55740">
        <w:rPr>
          <w:rFonts w:ascii="Times New Roman" w:hAnsi="Times New Roman" w:cs="Times New Roman"/>
          <w:sz w:val="24"/>
          <w:szCs w:val="24"/>
        </w:rPr>
        <w:t>s limited number of formations so t</w:t>
      </w:r>
      <w:r w:rsidR="00383397" w:rsidRPr="00446E37">
        <w:rPr>
          <w:rFonts w:ascii="Times New Roman" w:hAnsi="Times New Roman" w:cs="Times New Roman"/>
          <w:sz w:val="24"/>
          <w:szCs w:val="24"/>
        </w:rPr>
        <w:t xml:space="preserve">he formation closest to the team's style of play is </w:t>
      </w:r>
      <w:r w:rsidR="00B55740">
        <w:rPr>
          <w:rFonts w:ascii="Times New Roman" w:hAnsi="Times New Roman" w:cs="Times New Roman"/>
          <w:sz w:val="24"/>
          <w:szCs w:val="24"/>
        </w:rPr>
        <w:t xml:space="preserve">to be </w:t>
      </w:r>
      <w:proofErr w:type="spellStart"/>
      <w:r w:rsidR="00383397" w:rsidRPr="00446E37">
        <w:rPr>
          <w:rFonts w:ascii="Times New Roman" w:hAnsi="Times New Roman" w:cs="Times New Roman"/>
          <w:sz w:val="24"/>
          <w:szCs w:val="24"/>
        </w:rPr>
        <w:t>chosen.Following</w:t>
      </w:r>
      <w:proofErr w:type="spellEnd"/>
      <w:r w:rsidR="00383397" w:rsidRPr="00446E37">
        <w:rPr>
          <w:rFonts w:ascii="Times New Roman" w:hAnsi="Times New Roman" w:cs="Times New Roman"/>
          <w:sz w:val="24"/>
          <w:szCs w:val="24"/>
        </w:rPr>
        <w:t xml:space="preserve"> which the number of goals the said team scored and conceded in the last five matches is to be </w:t>
      </w:r>
      <w:proofErr w:type="spellStart"/>
      <w:r w:rsidR="00383397" w:rsidRPr="00446E37">
        <w:rPr>
          <w:rFonts w:ascii="Times New Roman" w:hAnsi="Times New Roman" w:cs="Times New Roman"/>
          <w:sz w:val="24"/>
          <w:szCs w:val="24"/>
        </w:rPr>
        <w:t>entered.Finally</w:t>
      </w:r>
      <w:proofErr w:type="spellEnd"/>
      <w:r w:rsidR="00383397" w:rsidRPr="00446E3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383397" w:rsidRPr="00446E37">
        <w:rPr>
          <w:rFonts w:ascii="Times New Roman" w:hAnsi="Times New Roman" w:cs="Times New Roman"/>
          <w:sz w:val="24"/>
          <w:szCs w:val="24"/>
        </w:rPr>
        <w:t>postion</w:t>
      </w:r>
      <w:proofErr w:type="spellEnd"/>
      <w:r w:rsidR="00383397" w:rsidRPr="00446E37">
        <w:rPr>
          <w:rFonts w:ascii="Times New Roman" w:hAnsi="Times New Roman" w:cs="Times New Roman"/>
          <w:sz w:val="24"/>
          <w:szCs w:val="24"/>
        </w:rPr>
        <w:t xml:space="preserve"> of the team in the league table is </w:t>
      </w:r>
      <w:proofErr w:type="spellStart"/>
      <w:r w:rsidR="00383397" w:rsidRPr="00446E37">
        <w:rPr>
          <w:rFonts w:ascii="Times New Roman" w:hAnsi="Times New Roman" w:cs="Times New Roman"/>
          <w:sz w:val="24"/>
          <w:szCs w:val="24"/>
        </w:rPr>
        <w:t>entered.Points</w:t>
      </w:r>
      <w:proofErr w:type="spellEnd"/>
      <w:r w:rsidR="00383397" w:rsidRPr="00446E37">
        <w:rPr>
          <w:rFonts w:ascii="Times New Roman" w:hAnsi="Times New Roman" w:cs="Times New Roman"/>
          <w:sz w:val="24"/>
          <w:szCs w:val="24"/>
        </w:rPr>
        <w:t xml:space="preserve"> are assigned to various factor</w:t>
      </w:r>
      <w:r w:rsidR="00B55740">
        <w:rPr>
          <w:rFonts w:ascii="Times New Roman" w:hAnsi="Times New Roman" w:cs="Times New Roman"/>
          <w:sz w:val="24"/>
          <w:szCs w:val="24"/>
        </w:rPr>
        <w:t xml:space="preserve">s based on relative </w:t>
      </w:r>
      <w:proofErr w:type="spellStart"/>
      <w:r w:rsidR="00B55740">
        <w:rPr>
          <w:rFonts w:ascii="Times New Roman" w:hAnsi="Times New Roman" w:cs="Times New Roman"/>
          <w:sz w:val="24"/>
          <w:szCs w:val="24"/>
        </w:rPr>
        <w:t>decisiveness.The</w:t>
      </w:r>
      <w:proofErr w:type="spellEnd"/>
      <w:r w:rsidR="00B55740">
        <w:rPr>
          <w:rFonts w:ascii="Times New Roman" w:hAnsi="Times New Roman" w:cs="Times New Roman"/>
          <w:sz w:val="24"/>
          <w:szCs w:val="24"/>
        </w:rPr>
        <w:t xml:space="preserve"> </w:t>
      </w:r>
      <w:r w:rsidR="00383397" w:rsidRPr="00446E37">
        <w:rPr>
          <w:rFonts w:ascii="Times New Roman" w:hAnsi="Times New Roman" w:cs="Times New Roman"/>
          <w:sz w:val="24"/>
          <w:szCs w:val="24"/>
        </w:rPr>
        <w:t>data</w:t>
      </w:r>
      <w:r w:rsidR="00B55740">
        <w:rPr>
          <w:rFonts w:ascii="Times New Roman" w:hAnsi="Times New Roman" w:cs="Times New Roman"/>
          <w:sz w:val="24"/>
          <w:szCs w:val="24"/>
        </w:rPr>
        <w:t xml:space="preserve"> of the 2</w:t>
      </w:r>
      <w:r w:rsidR="00B55740" w:rsidRPr="00B5574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B55740">
        <w:rPr>
          <w:rFonts w:ascii="Times New Roman" w:hAnsi="Times New Roman" w:cs="Times New Roman"/>
          <w:sz w:val="24"/>
          <w:szCs w:val="24"/>
        </w:rPr>
        <w:t xml:space="preserve"> team</w:t>
      </w:r>
      <w:r w:rsidR="00383397" w:rsidRPr="00446E37">
        <w:rPr>
          <w:rFonts w:ascii="Times New Roman" w:hAnsi="Times New Roman" w:cs="Times New Roman"/>
          <w:sz w:val="24"/>
          <w:szCs w:val="24"/>
        </w:rPr>
        <w:t xml:space="preserve"> is to be en</w:t>
      </w:r>
      <w:r w:rsidR="00B55740">
        <w:rPr>
          <w:rFonts w:ascii="Times New Roman" w:hAnsi="Times New Roman" w:cs="Times New Roman"/>
          <w:sz w:val="24"/>
          <w:szCs w:val="24"/>
        </w:rPr>
        <w:t xml:space="preserve">tered </w:t>
      </w:r>
      <w:proofErr w:type="spellStart"/>
      <w:r w:rsidR="00B55740">
        <w:rPr>
          <w:rFonts w:ascii="Times New Roman" w:hAnsi="Times New Roman" w:cs="Times New Roman"/>
          <w:sz w:val="24"/>
          <w:szCs w:val="24"/>
        </w:rPr>
        <w:t>similarly</w:t>
      </w:r>
      <w:r w:rsidR="00383397" w:rsidRPr="00446E37">
        <w:rPr>
          <w:rFonts w:ascii="Times New Roman" w:hAnsi="Times New Roman" w:cs="Times New Roman"/>
          <w:sz w:val="24"/>
          <w:szCs w:val="24"/>
        </w:rPr>
        <w:t>.The</w:t>
      </w:r>
      <w:proofErr w:type="spellEnd"/>
      <w:r w:rsidR="00383397" w:rsidRPr="00446E37">
        <w:rPr>
          <w:rFonts w:ascii="Times New Roman" w:hAnsi="Times New Roman" w:cs="Times New Roman"/>
          <w:sz w:val="24"/>
          <w:szCs w:val="24"/>
        </w:rPr>
        <w:t xml:space="preserve"> win percentage calculating algorithm compares various factors of the two teams by binding them together in </w:t>
      </w:r>
      <w:proofErr w:type="spellStart"/>
      <w:r w:rsidR="00383397" w:rsidRPr="00446E37">
        <w:rPr>
          <w:rFonts w:ascii="Times New Roman" w:hAnsi="Times New Roman" w:cs="Times New Roman"/>
          <w:sz w:val="24"/>
          <w:szCs w:val="24"/>
        </w:rPr>
        <w:t>cohesion.This</w:t>
      </w:r>
      <w:proofErr w:type="spellEnd"/>
      <w:r w:rsidR="00383397" w:rsidRPr="00446E37">
        <w:rPr>
          <w:rFonts w:ascii="Times New Roman" w:hAnsi="Times New Roman" w:cs="Times New Roman"/>
          <w:sz w:val="24"/>
          <w:szCs w:val="24"/>
        </w:rPr>
        <w:t xml:space="preserve"> win percentage calculating algorithm finally displays the win percentage of the 1st team against the 2nd team.</w:t>
      </w:r>
    </w:p>
    <w:p w14:paraId="33E75172" w14:textId="77777777" w:rsidR="0002152B" w:rsidRDefault="0002152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B63F3" w14:textId="77777777" w:rsidR="0002152B" w:rsidRDefault="0002152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6423D" w14:textId="77777777" w:rsidR="0002152B" w:rsidRPr="00446E37" w:rsidRDefault="0002152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355A8" w14:textId="77777777" w:rsidR="006A746B" w:rsidRDefault="00446E37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14:paraId="2A979FDE" w14:textId="77777777" w:rsidR="006A746B" w:rsidRDefault="006A746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3650A" w14:textId="77777777" w:rsidR="006A746B" w:rsidRDefault="006A746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4E82F4" w14:textId="77777777" w:rsidR="006A746B" w:rsidRDefault="006A746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AB314" w14:textId="77777777" w:rsidR="006A746B" w:rsidRDefault="006A746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87A321" w14:textId="77777777" w:rsidR="006A746B" w:rsidRDefault="006A746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7D349" w14:textId="47B4E37A" w:rsidR="00446E37" w:rsidRPr="00446E37" w:rsidRDefault="00446E37" w:rsidP="00446E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E37">
        <w:rPr>
          <w:rFonts w:ascii="Times New Roman" w:hAnsi="Times New Roman" w:cs="Times New Roman"/>
          <w:sz w:val="28"/>
          <w:szCs w:val="28"/>
        </w:rPr>
        <w:lastRenderedPageBreak/>
        <w:t xml:space="preserve">SYSTEM </w:t>
      </w:r>
      <w:r w:rsidR="00762126" w:rsidRPr="00446E37">
        <w:rPr>
          <w:rFonts w:ascii="Times New Roman" w:hAnsi="Times New Roman" w:cs="Times New Roman"/>
          <w:sz w:val="28"/>
          <w:szCs w:val="28"/>
        </w:rPr>
        <w:t>ARCHITECTURE</w:t>
      </w:r>
      <w:r w:rsidR="00EF4843" w:rsidRPr="00446E37">
        <w:rPr>
          <w:rFonts w:ascii="Times New Roman" w:hAnsi="Times New Roman" w:cs="Times New Roman"/>
          <w:sz w:val="28"/>
          <w:szCs w:val="28"/>
        </w:rPr>
        <w:t>-</w:t>
      </w:r>
    </w:p>
    <w:p w14:paraId="2E31690B" w14:textId="77777777" w:rsidR="00EF4843" w:rsidRDefault="00446E37" w:rsidP="0002152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r w:rsidR="0002152B">
        <w:rPr>
          <w:rFonts w:ascii="Times New Roman" w:hAnsi="Times New Roman" w:cs="Times New Roman"/>
          <w:sz w:val="24"/>
          <w:szCs w:val="24"/>
        </w:rPr>
        <w:t>workflow through various modules</w:t>
      </w:r>
    </w:p>
    <w:p w14:paraId="38979673" w14:textId="77777777" w:rsidR="0002152B" w:rsidRPr="00446E37" w:rsidRDefault="0002152B" w:rsidP="000215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84810F" wp14:editId="7157F623">
            <wp:extent cx="3507460" cy="5245100"/>
            <wp:effectExtent l="19050" t="0" r="0" b="0"/>
            <wp:docPr id="10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60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73903F" w14:textId="77777777" w:rsidR="00EF4843" w:rsidRPr="00446E37" w:rsidRDefault="00EF4843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18BE4" w14:textId="77777777" w:rsidR="00EF4843" w:rsidRPr="00446E37" w:rsidRDefault="00EF4843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107CD9" w14:textId="77777777" w:rsidR="00EF4843" w:rsidRPr="00446E37" w:rsidRDefault="00EF4843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2748F" w14:textId="77777777" w:rsidR="00EF4843" w:rsidRPr="00446E37" w:rsidRDefault="00DD6253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68A86D0" wp14:editId="1B62BB32">
            <wp:extent cx="6153150" cy="3683000"/>
            <wp:effectExtent l="19050" t="0" r="0" b="0"/>
            <wp:docPr id="10" name="Picture 1" descr="C:\Users\gururaj.HILDC\Desktop\NN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ruraj.HILDC\Desktop\NNN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E8916" w14:textId="77777777" w:rsidR="00EF4843" w:rsidRPr="00446E37" w:rsidRDefault="00EF4843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DE3A3" w14:textId="77777777" w:rsidR="00EF4843" w:rsidRPr="00446E37" w:rsidRDefault="00EF4843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2CB78" w14:textId="77777777" w:rsidR="00EF4843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E3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B43AA4" wp14:editId="5E3A785F">
            <wp:extent cx="5731510" cy="3910913"/>
            <wp:effectExtent l="19050" t="0" r="2540" b="0"/>
            <wp:docPr id="3" name="Picture 3" descr="C:\Users\gururaj.HILDC\Desktop\MPT\Flowcharts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ruraj.HILDC\Desktop\MPT\Flowcharts\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4799C" w14:textId="77777777" w:rsidR="00922FCE" w:rsidRPr="00446E37" w:rsidRDefault="00F44326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428C9B4" wp14:editId="2BCEB52A">
            <wp:extent cx="5731510" cy="3082827"/>
            <wp:effectExtent l="19050" t="0" r="2540" b="0"/>
            <wp:docPr id="12" name="Picture 2" descr="C:\Users\gururaj.HILDC\AppData\Local\Microsoft\Windows\Temporary Internet Files\Content.Word\D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ruraj.HILDC\AppData\Local\Microsoft\Windows\Temporary Internet Files\Content.Word\DDF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A264B" w14:textId="77777777" w:rsidR="00EF4843" w:rsidRPr="00446E37" w:rsidRDefault="00EF4843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BF62C" w14:textId="77777777" w:rsidR="00EF4843" w:rsidRPr="00446E37" w:rsidRDefault="00EF4843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FB12E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CF838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B5342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E3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08DDA2" wp14:editId="532B4D5E">
            <wp:extent cx="5731510" cy="3337762"/>
            <wp:effectExtent l="19050" t="0" r="2540" b="0"/>
            <wp:docPr id="5" name="Picture 5" descr="C:\Users\gururaj.HILDC\Desktop\MPT\Flowcharts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ruraj.HILDC\Desktop\MPT\Flowcharts\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5FFCA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2C91D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A4A7B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82EB8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E3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43EDDC" wp14:editId="2C08DB2D">
            <wp:extent cx="5731510" cy="3337762"/>
            <wp:effectExtent l="19050" t="0" r="2540" b="0"/>
            <wp:docPr id="6" name="Picture 6" descr="C:\Users\gururaj.HILDC\Desktop\MPT\Flowcharts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ruraj.HILDC\Desktop\MPT\Flowcharts\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5211D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407F7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E3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CD2769" wp14:editId="5B6DCDB8">
            <wp:extent cx="5731510" cy="3337762"/>
            <wp:effectExtent l="19050" t="0" r="2540" b="0"/>
            <wp:docPr id="7" name="Picture 7" descr="C:\Users\gururaj.HILDC\Desktop\MPT\Flowcharts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ruraj.HILDC\Desktop\MPT\Flowcharts\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24B92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A0CC3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85DE6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6F7DA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E3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79FF50" wp14:editId="49445004">
            <wp:extent cx="5731510" cy="3337762"/>
            <wp:effectExtent l="19050" t="0" r="2540" b="0"/>
            <wp:docPr id="8" name="Picture 8" descr="C:\Users\gururaj.HILDC\Desktop\MPT\Flowcharts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ruraj.HILDC\Desktop\MPT\Flowcharts\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F41FB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32795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23A1A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E3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BE8CE2" wp14:editId="152F955E">
            <wp:extent cx="5731510" cy="2370492"/>
            <wp:effectExtent l="19050" t="0" r="2540" b="0"/>
            <wp:docPr id="9" name="Picture 9" descr="C:\Users\gururaj.HILDC\Desktop\MPT\Flowcharts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ruraj.HILDC\Desktop\MPT\Flowcharts\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BA90D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114A4" w14:textId="77777777" w:rsidR="000B257A" w:rsidRPr="000B257A" w:rsidRDefault="000B257A" w:rsidP="000B2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Pr="000B257A">
        <w:rPr>
          <w:rFonts w:ascii="Times New Roman" w:hAnsi="Times New Roman" w:cs="Times New Roman"/>
          <w:sz w:val="24"/>
          <w:szCs w:val="24"/>
        </w:rPr>
        <w:t>A</w:t>
      </w:r>
    </w:p>
    <w:p w14:paraId="4E01A4E7" w14:textId="77777777" w:rsidR="000B257A" w:rsidRPr="000B257A" w:rsidRDefault="000B257A" w:rsidP="000B2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57A">
        <w:rPr>
          <w:rFonts w:ascii="Times New Roman" w:hAnsi="Times New Roman" w:cs="Times New Roman"/>
          <w:sz w:val="24"/>
          <w:szCs w:val="24"/>
        </w:rPr>
        <w:t>The names of the 5 teams is to be entered without spaces.</w:t>
      </w:r>
    </w:p>
    <w:p w14:paraId="30201D24" w14:textId="77777777" w:rsidR="000B257A" w:rsidRPr="000B257A" w:rsidRDefault="000B257A" w:rsidP="000B2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Pr="000B257A">
        <w:rPr>
          <w:rFonts w:ascii="Times New Roman" w:hAnsi="Times New Roman" w:cs="Times New Roman"/>
          <w:sz w:val="24"/>
          <w:szCs w:val="24"/>
        </w:rPr>
        <w:t>B</w:t>
      </w:r>
    </w:p>
    <w:p w14:paraId="5B0AC525" w14:textId="77777777" w:rsidR="000B257A" w:rsidRPr="000B257A" w:rsidRDefault="000B257A" w:rsidP="000B2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57A">
        <w:rPr>
          <w:rFonts w:ascii="Times New Roman" w:hAnsi="Times New Roman" w:cs="Times New Roman"/>
          <w:sz w:val="24"/>
          <w:szCs w:val="24"/>
        </w:rPr>
        <w:lastRenderedPageBreak/>
        <w:t xml:space="preserve">The number of </w:t>
      </w:r>
      <w:proofErr w:type="spellStart"/>
      <w:r w:rsidRPr="000B257A">
        <w:rPr>
          <w:rFonts w:ascii="Times New Roman" w:hAnsi="Times New Roman" w:cs="Times New Roman"/>
          <w:sz w:val="24"/>
          <w:szCs w:val="24"/>
        </w:rPr>
        <w:t>losses,draws</w:t>
      </w:r>
      <w:proofErr w:type="spellEnd"/>
      <w:r w:rsidRPr="000B257A">
        <w:rPr>
          <w:rFonts w:ascii="Times New Roman" w:hAnsi="Times New Roman" w:cs="Times New Roman"/>
          <w:sz w:val="24"/>
          <w:szCs w:val="24"/>
        </w:rPr>
        <w:t xml:space="preserve"> and wins for 15 matches of the corresponding 5 teams is to be entered accordingly which forms the content for the dynamic database of this tool.</w:t>
      </w:r>
    </w:p>
    <w:p w14:paraId="4739F8D4" w14:textId="77777777" w:rsidR="000B257A" w:rsidRPr="000B257A" w:rsidRDefault="000B257A" w:rsidP="000B2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Pr="000B257A">
        <w:rPr>
          <w:rFonts w:ascii="Times New Roman" w:hAnsi="Times New Roman" w:cs="Times New Roman"/>
          <w:sz w:val="24"/>
          <w:szCs w:val="24"/>
        </w:rPr>
        <w:t>C</w:t>
      </w:r>
    </w:p>
    <w:p w14:paraId="160BB56F" w14:textId="77777777" w:rsidR="000B257A" w:rsidRPr="000B257A" w:rsidRDefault="000B257A" w:rsidP="000B2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57A">
        <w:rPr>
          <w:rFonts w:ascii="Times New Roman" w:hAnsi="Times New Roman" w:cs="Times New Roman"/>
          <w:sz w:val="24"/>
          <w:szCs w:val="24"/>
        </w:rPr>
        <w:t>The user's team name followed by the opponent team's name is to be entered.</w:t>
      </w:r>
    </w:p>
    <w:p w14:paraId="5A3C23B0" w14:textId="77777777" w:rsidR="000B257A" w:rsidRPr="000B257A" w:rsidRDefault="000B257A" w:rsidP="000B2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D</w:t>
      </w:r>
    </w:p>
    <w:p w14:paraId="5031F1E6" w14:textId="77777777" w:rsidR="000B257A" w:rsidRPr="000B257A" w:rsidRDefault="000B257A" w:rsidP="000B2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57A">
        <w:rPr>
          <w:rFonts w:ascii="Times New Roman" w:hAnsi="Times New Roman" w:cs="Times New Roman"/>
          <w:sz w:val="24"/>
          <w:szCs w:val="24"/>
        </w:rPr>
        <w:t xml:space="preserve">The formation of the user's team name has to be </w:t>
      </w:r>
      <w:proofErr w:type="spellStart"/>
      <w:r w:rsidRPr="000B257A">
        <w:rPr>
          <w:rFonts w:ascii="Times New Roman" w:hAnsi="Times New Roman" w:cs="Times New Roman"/>
          <w:sz w:val="24"/>
          <w:szCs w:val="24"/>
        </w:rPr>
        <w:t>entered.The</w:t>
      </w:r>
      <w:proofErr w:type="spellEnd"/>
      <w:r w:rsidRPr="000B257A">
        <w:rPr>
          <w:rFonts w:ascii="Times New Roman" w:hAnsi="Times New Roman" w:cs="Times New Roman"/>
          <w:sz w:val="24"/>
          <w:szCs w:val="24"/>
        </w:rPr>
        <w:t xml:space="preserve"> formations available in this tool are 4-3-3,4-2-3-1,4-2-2-2,4-5-1 and 4-4-2.</w:t>
      </w:r>
    </w:p>
    <w:p w14:paraId="2719F207" w14:textId="77777777" w:rsidR="000B257A" w:rsidRPr="000B257A" w:rsidRDefault="000B257A" w:rsidP="000B2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Pr="000B257A">
        <w:rPr>
          <w:rFonts w:ascii="Times New Roman" w:hAnsi="Times New Roman" w:cs="Times New Roman"/>
          <w:sz w:val="24"/>
          <w:szCs w:val="24"/>
        </w:rPr>
        <w:t>E</w:t>
      </w:r>
    </w:p>
    <w:p w14:paraId="2966B87B" w14:textId="77777777" w:rsidR="000B257A" w:rsidRPr="000B257A" w:rsidRDefault="000B257A" w:rsidP="000B2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57A">
        <w:rPr>
          <w:rFonts w:ascii="Times New Roman" w:hAnsi="Times New Roman" w:cs="Times New Roman"/>
          <w:sz w:val="24"/>
          <w:szCs w:val="24"/>
        </w:rPr>
        <w:t>The number of goals scored by the user's team in the last 5 matches has to be entered.</w:t>
      </w:r>
    </w:p>
    <w:p w14:paraId="64C01A87" w14:textId="77777777" w:rsidR="000B257A" w:rsidRPr="000B257A" w:rsidRDefault="000B257A" w:rsidP="000B2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Pr="000B257A">
        <w:rPr>
          <w:rFonts w:ascii="Times New Roman" w:hAnsi="Times New Roman" w:cs="Times New Roman"/>
          <w:sz w:val="24"/>
          <w:szCs w:val="24"/>
        </w:rPr>
        <w:t>F</w:t>
      </w:r>
    </w:p>
    <w:p w14:paraId="38C690B3" w14:textId="77777777" w:rsidR="000B257A" w:rsidRPr="000B257A" w:rsidRDefault="000B257A" w:rsidP="000B2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57A">
        <w:rPr>
          <w:rFonts w:ascii="Times New Roman" w:hAnsi="Times New Roman" w:cs="Times New Roman"/>
          <w:sz w:val="24"/>
          <w:szCs w:val="24"/>
        </w:rPr>
        <w:t>The number of goals conceded by the user's team in the last 5 matches has to be entered.</w:t>
      </w:r>
    </w:p>
    <w:p w14:paraId="34A9ECD5" w14:textId="77777777" w:rsidR="000B257A" w:rsidRDefault="000B257A" w:rsidP="000B2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EF7DFE" w14:textId="77777777" w:rsidR="0002152B" w:rsidRDefault="000B257A" w:rsidP="000B2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Pr="000B257A">
        <w:rPr>
          <w:rFonts w:ascii="Times New Roman" w:hAnsi="Times New Roman" w:cs="Times New Roman"/>
          <w:sz w:val="24"/>
          <w:szCs w:val="24"/>
        </w:rPr>
        <w:t>G</w:t>
      </w:r>
      <w:r w:rsidR="00021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C17893" w14:textId="77777777" w:rsidR="000B257A" w:rsidRPr="000B257A" w:rsidRDefault="000B257A" w:rsidP="000B2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57A">
        <w:rPr>
          <w:rFonts w:ascii="Times New Roman" w:hAnsi="Times New Roman" w:cs="Times New Roman"/>
          <w:sz w:val="24"/>
          <w:szCs w:val="24"/>
        </w:rPr>
        <w:t xml:space="preserve">The user's team position in the league table of twenty teams has to be </w:t>
      </w:r>
      <w:proofErr w:type="spellStart"/>
      <w:r w:rsidRPr="000B257A">
        <w:rPr>
          <w:rFonts w:ascii="Times New Roman" w:hAnsi="Times New Roman" w:cs="Times New Roman"/>
          <w:sz w:val="24"/>
          <w:szCs w:val="24"/>
        </w:rPr>
        <w:t>entered.The</w:t>
      </w:r>
      <w:proofErr w:type="spellEnd"/>
      <w:r w:rsidRPr="000B257A">
        <w:rPr>
          <w:rFonts w:ascii="Times New Roman" w:hAnsi="Times New Roman" w:cs="Times New Roman"/>
          <w:sz w:val="24"/>
          <w:szCs w:val="24"/>
        </w:rPr>
        <w:t xml:space="preserve"> same process is followed for e</w:t>
      </w:r>
      <w:r w:rsidR="00B14FC4">
        <w:rPr>
          <w:rFonts w:ascii="Times New Roman" w:hAnsi="Times New Roman" w:cs="Times New Roman"/>
          <w:sz w:val="24"/>
          <w:szCs w:val="24"/>
        </w:rPr>
        <w:t>ntering the opponent team's position</w:t>
      </w:r>
      <w:r w:rsidRPr="000B257A">
        <w:rPr>
          <w:rFonts w:ascii="Times New Roman" w:hAnsi="Times New Roman" w:cs="Times New Roman"/>
          <w:sz w:val="24"/>
          <w:szCs w:val="24"/>
        </w:rPr>
        <w:t>.</w:t>
      </w:r>
    </w:p>
    <w:p w14:paraId="3C3B909F" w14:textId="77777777" w:rsidR="000B257A" w:rsidRPr="000B257A" w:rsidRDefault="000B257A" w:rsidP="000B2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Pr="000B257A">
        <w:rPr>
          <w:rFonts w:ascii="Times New Roman" w:hAnsi="Times New Roman" w:cs="Times New Roman"/>
          <w:sz w:val="24"/>
          <w:szCs w:val="24"/>
        </w:rPr>
        <w:t>H</w:t>
      </w:r>
    </w:p>
    <w:p w14:paraId="5427E8EB" w14:textId="77777777" w:rsidR="00922FCE" w:rsidRPr="00446E37" w:rsidRDefault="000B257A" w:rsidP="000B2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57A">
        <w:rPr>
          <w:rFonts w:ascii="Times New Roman" w:hAnsi="Times New Roman" w:cs="Times New Roman"/>
          <w:sz w:val="24"/>
          <w:szCs w:val="24"/>
        </w:rPr>
        <w:t xml:space="preserve">The win-percentage of the user's team against the rival team is </w:t>
      </w:r>
      <w:proofErr w:type="spellStart"/>
      <w:r w:rsidRPr="000B257A">
        <w:rPr>
          <w:rFonts w:ascii="Times New Roman" w:hAnsi="Times New Roman" w:cs="Times New Roman"/>
          <w:sz w:val="24"/>
          <w:szCs w:val="24"/>
        </w:rPr>
        <w:t>displayed.The</w:t>
      </w:r>
      <w:proofErr w:type="spellEnd"/>
      <w:r w:rsidRPr="000B257A">
        <w:rPr>
          <w:rFonts w:ascii="Times New Roman" w:hAnsi="Times New Roman" w:cs="Times New Roman"/>
          <w:sz w:val="24"/>
          <w:szCs w:val="24"/>
        </w:rPr>
        <w:t xml:space="preserve"> tool also allows change in the u</w:t>
      </w:r>
      <w:r>
        <w:rPr>
          <w:rFonts w:ascii="Times New Roman" w:hAnsi="Times New Roman" w:cs="Times New Roman"/>
          <w:sz w:val="24"/>
          <w:szCs w:val="24"/>
        </w:rPr>
        <w:t xml:space="preserve">ser's and rival team's name at </w:t>
      </w:r>
      <w:r w:rsidRPr="000B257A">
        <w:rPr>
          <w:rFonts w:ascii="Times New Roman" w:hAnsi="Times New Roman" w:cs="Times New Roman"/>
          <w:sz w:val="24"/>
          <w:szCs w:val="24"/>
        </w:rPr>
        <w:t>the last juncture where the result is displayed.</w:t>
      </w:r>
    </w:p>
    <w:p w14:paraId="1A1F7250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132F7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D07A4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B1D95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AB267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AC1A8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41244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D7214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E25A9" w14:textId="77777777" w:rsidR="00FB063F" w:rsidRDefault="00762126" w:rsidP="00446E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E37">
        <w:rPr>
          <w:rFonts w:ascii="Times New Roman" w:hAnsi="Times New Roman" w:cs="Times New Roman"/>
          <w:sz w:val="28"/>
          <w:szCs w:val="28"/>
        </w:rPr>
        <w:t>TESTING</w:t>
      </w:r>
      <w:r w:rsidR="00922FCE" w:rsidRPr="00446E37">
        <w:rPr>
          <w:rFonts w:ascii="Times New Roman" w:hAnsi="Times New Roman" w:cs="Times New Roman"/>
          <w:sz w:val="28"/>
          <w:szCs w:val="28"/>
        </w:rPr>
        <w:t>-</w:t>
      </w:r>
    </w:p>
    <w:p w14:paraId="3CD7874E" w14:textId="77777777" w:rsidR="00922FCE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81F3C4" wp14:editId="5D717E05">
            <wp:extent cx="5731510" cy="836491"/>
            <wp:effectExtent l="19050" t="0" r="2540" b="0"/>
            <wp:docPr id="70" name="Picture 31" descr="C:\Documents and Settings\ADMIN\Desktop\MPT\Screen 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ADMIN\Desktop\MPT\Screen shots\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2FCE" w:rsidRPr="00446E3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FC5B28" wp14:editId="1D420977">
            <wp:extent cx="5731510" cy="838173"/>
            <wp:effectExtent l="19050" t="0" r="2540" b="0"/>
            <wp:docPr id="71" name="Picture 32" descr="C:\Documents and Settings\ADMIN\Desktop\MPT\Screen 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ADMIN\Desktop\MPT\Screen shots\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E9D0B" w14:textId="77777777" w:rsidR="0002152B" w:rsidRPr="00446E37" w:rsidRDefault="0002152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To start using the tool we first press 1.</w:t>
      </w:r>
    </w:p>
    <w:p w14:paraId="358B8371" w14:textId="77777777" w:rsidR="00922FCE" w:rsidRPr="00446E37" w:rsidRDefault="00D3204D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71DE58" wp14:editId="706B8DB6">
            <wp:extent cx="5727700" cy="18161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E54BA" w14:textId="77777777" w:rsidR="00922FCE" w:rsidRPr="00446E37" w:rsidRDefault="0002152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The names of the five teams is to be entered.</w:t>
      </w:r>
    </w:p>
    <w:p w14:paraId="264532C5" w14:textId="77777777" w:rsidR="00922FCE" w:rsidRDefault="00D3204D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2884B6" wp14:editId="52783539">
            <wp:extent cx="5731510" cy="1033943"/>
            <wp:effectExtent l="19050" t="0" r="2540" b="0"/>
            <wp:docPr id="14" name="Picture 5" descr="C:\Users\gururaj.HILDC\Desktop\gyugu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ruraj.HILDC\Desktop\gyuguy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B9892E" w14:textId="77777777" w:rsidR="00FB063F" w:rsidRPr="00446E37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9EB641" wp14:editId="2BC2C0B1">
            <wp:extent cx="5731510" cy="1285193"/>
            <wp:effectExtent l="19050" t="0" r="2540" b="0"/>
            <wp:docPr id="76" name="Picture 37" descr="C:\Documents and Settings\ADMIN\Desktop\MPT\Screen 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Documents and Settings\ADMIN\Desktop\MPT\Screen shots\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08CD8" w14:textId="77777777" w:rsidR="00922FCE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9672169" wp14:editId="3479B48D">
            <wp:extent cx="5731510" cy="1284062"/>
            <wp:effectExtent l="19050" t="0" r="2540" b="0"/>
            <wp:docPr id="77" name="Picture 38" descr="C:\Documents and Settings\ADMIN\Desktop\MPT\Screen sh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Documents and Settings\ADMIN\Desktop\MPT\Screen shots\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7F9DB" w14:textId="77777777" w:rsidR="00FB063F" w:rsidRDefault="0002152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F93A06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106548" wp14:editId="5C0A4FC0">
            <wp:extent cx="5731510" cy="1267504"/>
            <wp:effectExtent l="19050" t="0" r="2540" b="0"/>
            <wp:docPr id="78" name="Picture 39" descr="C:\Documents and Settings\ADMIN\Desktop\MPT\Screen sho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Documents and Settings\ADMIN\Desktop\MPT\Screen shots\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3CE7F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5C190" w14:textId="77777777" w:rsidR="00FB063F" w:rsidRPr="00446E37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FB2F0" w14:textId="77777777" w:rsidR="00922FCE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A2555D" wp14:editId="78B197BD">
            <wp:extent cx="5731510" cy="1106385"/>
            <wp:effectExtent l="19050" t="0" r="2540" b="0"/>
            <wp:docPr id="81" name="Picture 42" descr="C:\Documents and Settings\ADMIN\Desktop\MPT\Screen sho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Documents and Settings\ADMIN\Desktop\MPT\Screen shots\1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08451" w14:textId="77777777" w:rsidR="00FB063F" w:rsidRPr="00446E37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0172E63" wp14:editId="245B6834">
            <wp:extent cx="5731510" cy="1218271"/>
            <wp:effectExtent l="19050" t="0" r="2540" b="0"/>
            <wp:docPr id="82" name="Picture 43" descr="C:\Documents and Settings\ADMIN\Desktop\MPT\Screen sho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Documents and Settings\ADMIN\Desktop\MPT\Screen shots\1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0FD2E" w14:textId="77777777" w:rsidR="00922FCE" w:rsidRPr="00446E37" w:rsidRDefault="00922FCE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D9AF6" w14:textId="77777777" w:rsidR="00922FCE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B95D5E" wp14:editId="1F3FCE1F">
            <wp:extent cx="5731510" cy="1318341"/>
            <wp:effectExtent l="19050" t="0" r="2540" b="0"/>
            <wp:docPr id="83" name="Picture 44" descr="C:\Documents and Settings\ADMIN\Desktop\MPT\Screen sho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Documents and Settings\ADMIN\Desktop\MPT\Screen shots\1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EB39F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DB619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D32F1C" wp14:editId="59C339AF">
            <wp:extent cx="5731510" cy="1341041"/>
            <wp:effectExtent l="19050" t="0" r="2540" b="0"/>
            <wp:docPr id="84" name="Picture 45" descr="C:\Documents and Settings\ADMIN\Desktop\MPT\Screen sho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Documents and Settings\ADMIN\Desktop\MPT\Screen shots\1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EFC708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88D9CC" wp14:editId="6A183E2C">
            <wp:extent cx="5731510" cy="1231488"/>
            <wp:effectExtent l="19050" t="0" r="2540" b="0"/>
            <wp:docPr id="85" name="Picture 46" descr="C:\Documents and Settings\ADMIN\Desktop\MPT\Screen sho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Documents and Settings\ADMIN\Desktop\MPT\Screen shots\1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3519A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E56AB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1620BC" wp14:editId="4EF2A4B6">
            <wp:extent cx="5731510" cy="1317811"/>
            <wp:effectExtent l="19050" t="0" r="2540" b="0"/>
            <wp:docPr id="86" name="Picture 47" descr="C:\Documents and Settings\ADMIN\Desktop\MPT\Screen shot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Documents and Settings\ADMIN\Desktop\MPT\Screen shots\15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F89CD" w14:textId="77777777" w:rsidR="00FB063F" w:rsidRDefault="0002152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The versus record of the five teams is entered.</w:t>
      </w:r>
    </w:p>
    <w:p w14:paraId="613679B4" w14:textId="77777777" w:rsidR="00FB063F" w:rsidRDefault="00D3204D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A5C0D8" wp14:editId="6AE3F96E">
            <wp:extent cx="5731510" cy="1589110"/>
            <wp:effectExtent l="19050" t="0" r="2540" b="0"/>
            <wp:docPr id="13" name="Picture 4" descr="C:\Users\gururaj.HILDC\Desktop\efdsdasadscda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ruraj.HILDC\Desktop\efdsdasadscdasc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7CE87" w14:textId="77777777" w:rsidR="00FB063F" w:rsidRDefault="0002152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The user’s team followed  by the opponent team’s name is to be entered.</w:t>
      </w:r>
    </w:p>
    <w:p w14:paraId="34EAC63E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6E4DE6E" wp14:editId="55360A56">
            <wp:extent cx="5731510" cy="1019151"/>
            <wp:effectExtent l="19050" t="0" r="2540" b="0"/>
            <wp:docPr id="88" name="Picture 49" descr="C:\Documents and Settings\ADMIN\Desktop\MPT\Screen shot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Documents and Settings\ADMIN\Desktop\MPT\Screen shots\17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41104" w14:textId="77777777" w:rsidR="00FB063F" w:rsidRDefault="0002152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Is the user’s team playing at its home ground or away has to be specified.</w:t>
      </w:r>
    </w:p>
    <w:p w14:paraId="55CDA4C9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37600F" wp14:editId="086CD8A0">
            <wp:extent cx="5731510" cy="2932578"/>
            <wp:effectExtent l="19050" t="0" r="2540" b="0"/>
            <wp:docPr id="89" name="Picture 50" descr="C:\Documents and Settings\ADMIN\Desktop\MPT\Screen shot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Documents and Settings\ADMIN\Desktop\MPT\Screen shots\18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7A728" w14:textId="77777777" w:rsidR="00FB063F" w:rsidRDefault="0002152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The technical details of various formations is to be entered. </w:t>
      </w:r>
    </w:p>
    <w:p w14:paraId="6B149833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BF15F1" wp14:editId="07B991A6">
            <wp:extent cx="5731510" cy="1844396"/>
            <wp:effectExtent l="19050" t="0" r="2540" b="0"/>
            <wp:docPr id="90" name="Picture 51" descr="C:\Documents and Settings\ADMIN\Desktop\MPT\Screen shot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Documents and Settings\ADMIN\Desktop\MPT\Screen shots\19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FC13C" w14:textId="77777777" w:rsidR="00FB063F" w:rsidRDefault="0002152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 user’s team formation is to be entered.</w:t>
      </w:r>
    </w:p>
    <w:p w14:paraId="2D44D312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51551A3" wp14:editId="4DE9CD3B">
            <wp:extent cx="5731510" cy="759598"/>
            <wp:effectExtent l="19050" t="0" r="2540" b="0"/>
            <wp:docPr id="91" name="Picture 52" descr="C:\Documents and Settings\ADMIN\Desktop\MPT\Screen shot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Documents and Settings\ADMIN\Desktop\MPT\Screen shots\20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21CD3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8A8D7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D732362" wp14:editId="65211CFF">
            <wp:extent cx="5731510" cy="483322"/>
            <wp:effectExtent l="19050" t="0" r="2540" b="0"/>
            <wp:docPr id="92" name="Picture 53" descr="C:\Documents and Settings\ADMIN\Desktop\MPT\Screen shot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Documents and Settings\ADMIN\Desktop\MPT\Screen shots\21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1FFF2" w14:textId="77777777" w:rsidR="00FB063F" w:rsidRDefault="0002152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goals scored and conceded by the user’s team in the last 5 matches has to be entered.</w:t>
      </w:r>
    </w:p>
    <w:p w14:paraId="6874B776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625DE5" wp14:editId="52B8EC50">
            <wp:extent cx="5731510" cy="1068587"/>
            <wp:effectExtent l="19050" t="0" r="2540" b="0"/>
            <wp:docPr id="93" name="Picture 54" descr="C:\Documents and Settings\ADMIN\Desktop\MPT\Screen shot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Documents and Settings\ADMIN\Desktop\MPT\Screen shots\22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F24D3" w14:textId="77777777" w:rsidR="00FB063F" w:rsidRDefault="0002152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position of the team in the league table has to be entered.</w:t>
      </w:r>
    </w:p>
    <w:p w14:paraId="3A248F44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4E95E7" wp14:editId="30D9746B">
            <wp:extent cx="5731510" cy="1209501"/>
            <wp:effectExtent l="19050" t="0" r="2540" b="0"/>
            <wp:docPr id="94" name="Picture 55" descr="C:\Documents and Settings\ADMIN\Desktop\MPT\Screen shot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Documents and Settings\ADMIN\Desktop\MPT\Screen shots\23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8EAA9" w14:textId="77777777" w:rsidR="00FB063F" w:rsidRDefault="00D3204D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opponent team’s data</w:t>
      </w:r>
      <w:r w:rsidR="0002152B">
        <w:rPr>
          <w:rFonts w:ascii="Times New Roman" w:hAnsi="Times New Roman" w:cs="Times New Roman"/>
          <w:sz w:val="24"/>
          <w:szCs w:val="24"/>
        </w:rPr>
        <w:t xml:space="preserve"> has to be entered in the same way.</w:t>
      </w:r>
    </w:p>
    <w:p w14:paraId="306F2FC2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53FAE0" wp14:editId="2DCC1A39">
            <wp:extent cx="5731510" cy="2781192"/>
            <wp:effectExtent l="19050" t="0" r="2540" b="0"/>
            <wp:docPr id="95" name="Picture 56" descr="C:\Documents and Settings\ADMIN\Desktop\MPT\Screen shot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Documents and Settings\ADMIN\Desktop\MPT\Screen shots\24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80191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0D437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A16D50D" wp14:editId="28F80D1F">
            <wp:extent cx="5731510" cy="1845136"/>
            <wp:effectExtent l="19050" t="0" r="2540" b="0"/>
            <wp:docPr id="96" name="Picture 57" descr="C:\Documents and Settings\ADMIN\Desktop\MPT\Screen shot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Documents and Settings\ADMIN\Desktop\MPT\Screen shots\25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A3930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1C16FB" wp14:editId="03AA8848">
            <wp:extent cx="5731510" cy="639655"/>
            <wp:effectExtent l="19050" t="0" r="2540" b="0"/>
            <wp:docPr id="97" name="Picture 58" descr="C:\Documents and Settings\ADMIN\Desktop\MPT\Screen shot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Documents and Settings\ADMIN\Desktop\MPT\Screen shots\26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0E644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E940C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3AF79D" wp14:editId="313A2A7D">
            <wp:extent cx="5731510" cy="577967"/>
            <wp:effectExtent l="19050" t="0" r="2540" b="0"/>
            <wp:docPr id="98" name="Picture 59" descr="C:\Documents and Settings\ADMIN\Desktop\MPT\Screen shots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Documents and Settings\ADMIN\Desktop\MPT\Screen shots\27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265ED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D1F92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7CB8D5" wp14:editId="0ECB786E">
            <wp:extent cx="5731510" cy="828253"/>
            <wp:effectExtent l="19050" t="0" r="2540" b="0"/>
            <wp:docPr id="99" name="Picture 60" descr="C:\Documents and Settings\ADMIN\Desktop\MPT\Screen shot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Documents and Settings\ADMIN\Desktop\MPT\Screen shots\28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1023A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4F2AE9" w14:textId="77777777" w:rsidR="00FB063F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D7DE84" wp14:editId="2A803D87">
            <wp:extent cx="5731510" cy="939530"/>
            <wp:effectExtent l="19050" t="0" r="2540" b="0"/>
            <wp:docPr id="100" name="Picture 61" descr="C:\Documents and Settings\ADMIN\Desktop\MPT\Screen shots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Documents and Settings\ADMIN\Desktop\MPT\Screen shots\29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DFD31" w14:textId="77777777" w:rsidR="00FB063F" w:rsidRDefault="0002152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is obtained on entering 1.</w:t>
      </w:r>
    </w:p>
    <w:p w14:paraId="105724C2" w14:textId="77777777" w:rsidR="00FB063F" w:rsidRPr="00446E37" w:rsidRDefault="00FB063F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C53A23" wp14:editId="6D541F3D">
            <wp:extent cx="5731510" cy="1298252"/>
            <wp:effectExtent l="19050" t="0" r="2540" b="0"/>
            <wp:docPr id="101" name="Picture 62" descr="C:\Documents and Settings\ADMIN\Desktop\MPT\Screen shots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Documents and Settings\ADMIN\Desktop\MPT\Screen shots\30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9E5CA" w14:textId="77777777" w:rsidR="00EF4843" w:rsidRPr="00446E37" w:rsidRDefault="0002152B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result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displayed.To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the tool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again,we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press 1.</w:t>
      </w:r>
    </w:p>
    <w:p w14:paraId="39A1692B" w14:textId="77777777" w:rsidR="00383397" w:rsidRPr="00446E37" w:rsidRDefault="00383397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04C68AC" w14:textId="77777777" w:rsidR="00383397" w:rsidRPr="00446E37" w:rsidRDefault="00383397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83DFE" w14:textId="77777777" w:rsidR="00383397" w:rsidRPr="00446E37" w:rsidRDefault="00383397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EF2E4" w14:textId="77777777" w:rsidR="00383397" w:rsidRPr="00446E37" w:rsidRDefault="00383397" w:rsidP="0044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9172F" w14:textId="77777777" w:rsidR="00383397" w:rsidRPr="00446E37" w:rsidRDefault="00383397" w:rsidP="00446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83397" w:rsidRPr="00446E37" w:rsidSect="00945B5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FB325" w14:textId="77777777" w:rsidR="00B01E1B" w:rsidRDefault="00B01E1B" w:rsidP="0002152B">
      <w:pPr>
        <w:spacing w:after="0" w:line="240" w:lineRule="auto"/>
      </w:pPr>
      <w:r>
        <w:separator/>
      </w:r>
    </w:p>
  </w:endnote>
  <w:endnote w:type="continuationSeparator" w:id="0">
    <w:p w14:paraId="4AA2AC34" w14:textId="77777777" w:rsidR="00B01E1B" w:rsidRDefault="00B01E1B" w:rsidP="0002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EBE0D" w14:textId="77777777" w:rsidR="00B01E1B" w:rsidRDefault="00B01E1B" w:rsidP="0002152B">
      <w:pPr>
        <w:spacing w:after="0" w:line="240" w:lineRule="auto"/>
      </w:pPr>
      <w:r>
        <w:separator/>
      </w:r>
    </w:p>
  </w:footnote>
  <w:footnote w:type="continuationSeparator" w:id="0">
    <w:p w14:paraId="7ECC9C36" w14:textId="77777777" w:rsidR="00B01E1B" w:rsidRDefault="00B01E1B" w:rsidP="00021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397"/>
    <w:rsid w:val="0002152B"/>
    <w:rsid w:val="000231FF"/>
    <w:rsid w:val="000B257A"/>
    <w:rsid w:val="000B7D78"/>
    <w:rsid w:val="001C708E"/>
    <w:rsid w:val="002C2748"/>
    <w:rsid w:val="00381C91"/>
    <w:rsid w:val="00382D1D"/>
    <w:rsid w:val="00383397"/>
    <w:rsid w:val="00393435"/>
    <w:rsid w:val="003C1C36"/>
    <w:rsid w:val="003D01AA"/>
    <w:rsid w:val="003F7BA6"/>
    <w:rsid w:val="004226FC"/>
    <w:rsid w:val="00446E37"/>
    <w:rsid w:val="004F4184"/>
    <w:rsid w:val="00533C6F"/>
    <w:rsid w:val="005647E9"/>
    <w:rsid w:val="005F73F2"/>
    <w:rsid w:val="006446EB"/>
    <w:rsid w:val="006A746B"/>
    <w:rsid w:val="00762126"/>
    <w:rsid w:val="007A1B1D"/>
    <w:rsid w:val="007C3226"/>
    <w:rsid w:val="007E331E"/>
    <w:rsid w:val="0083170C"/>
    <w:rsid w:val="008A22A6"/>
    <w:rsid w:val="00922FCE"/>
    <w:rsid w:val="00945B53"/>
    <w:rsid w:val="00962C36"/>
    <w:rsid w:val="00AD6277"/>
    <w:rsid w:val="00AE6D1F"/>
    <w:rsid w:val="00AF646A"/>
    <w:rsid w:val="00B01E1B"/>
    <w:rsid w:val="00B14FC4"/>
    <w:rsid w:val="00B55740"/>
    <w:rsid w:val="00BB185E"/>
    <w:rsid w:val="00BD0D33"/>
    <w:rsid w:val="00C83DDD"/>
    <w:rsid w:val="00CA4FE2"/>
    <w:rsid w:val="00CE6855"/>
    <w:rsid w:val="00D05D71"/>
    <w:rsid w:val="00D2524D"/>
    <w:rsid w:val="00D30F1D"/>
    <w:rsid w:val="00D3204D"/>
    <w:rsid w:val="00DD2433"/>
    <w:rsid w:val="00DD6253"/>
    <w:rsid w:val="00E11982"/>
    <w:rsid w:val="00E22009"/>
    <w:rsid w:val="00E64127"/>
    <w:rsid w:val="00E96E3C"/>
    <w:rsid w:val="00ED79BC"/>
    <w:rsid w:val="00EE4252"/>
    <w:rsid w:val="00EF4843"/>
    <w:rsid w:val="00F44326"/>
    <w:rsid w:val="00F82A53"/>
    <w:rsid w:val="00FB063F"/>
    <w:rsid w:val="00FB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6FA4600"/>
  <w15:docId w15:val="{00326194-0360-4FE8-B697-37CF169D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4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1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21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2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152B"/>
  </w:style>
  <w:style w:type="paragraph" w:styleId="Footer">
    <w:name w:val="footer"/>
    <w:basedOn w:val="Normal"/>
    <w:link w:val="FooterChar"/>
    <w:uiPriority w:val="99"/>
    <w:semiHidden/>
    <w:unhideWhenUsed/>
    <w:rsid w:val="0002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152B"/>
  </w:style>
  <w:style w:type="paragraph" w:styleId="NoSpacing">
    <w:name w:val="No Spacing"/>
    <w:uiPriority w:val="1"/>
    <w:qFormat/>
    <w:rsid w:val="006446EB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gururaj</dc:creator>
  <cp:lastModifiedBy>Buchalli, Anirudh</cp:lastModifiedBy>
  <cp:revision>2</cp:revision>
  <dcterms:created xsi:type="dcterms:W3CDTF">2020-01-21T07:10:00Z</dcterms:created>
  <dcterms:modified xsi:type="dcterms:W3CDTF">2020-01-21T07:10:00Z</dcterms:modified>
</cp:coreProperties>
</file>