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0F263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013B6">
        <w:t>2A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04A79BB5" w:rsidR="00541CBD" w:rsidRDefault="002F5044">
      <w:r>
        <w:t>Directory</w:t>
      </w:r>
      <w:r w:rsidR="00541CBD">
        <w:t>:</w:t>
      </w:r>
      <w:r w:rsidR="00C46290" w:rsidRPr="00C46290">
        <w:t xml:space="preserve"> </w:t>
      </w:r>
      <w:hyperlink r:id="rId6" w:history="1">
        <w:r w:rsidR="00C46290">
          <w:rPr>
            <w:rStyle w:val="Hyperlink"/>
          </w:rPr>
          <w:t>https://github.com/buchaa2/103EPC/tree/master/DA2A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D25D1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DA2A.asm</w:t>
      </w:r>
    </w:p>
    <w:p w14:paraId="7ED49C8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D84DF9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9/28/2019 1:18:05 AM</w:t>
      </w:r>
    </w:p>
    <w:p w14:paraId="2D81D4A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ANDREW BUCHANAN</w:t>
      </w:r>
    </w:p>
    <w:p w14:paraId="68C80B1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D5E7E4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1FF6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459A9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6F476DD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GPIOs_Part1_ASM.asm</w:t>
      </w:r>
    </w:p>
    <w:p w14:paraId="224E922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3B4A889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65C95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PORTB.3 as output</w:t>
      </w:r>
    </w:p>
    <w:p w14:paraId="1CE9DDF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52F4C1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A44FB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generate waveform with 40% DC and .625 sec period</w:t>
      </w:r>
    </w:p>
    <w:p w14:paraId="4491F97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2F1B2A1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on</w:t>
      </w:r>
    </w:p>
    <w:p w14:paraId="402B47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</w:t>
      </w:r>
    </w:p>
    <w:p w14:paraId="576845C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5648DB8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</w:t>
      </w:r>
    </w:p>
    <w:p w14:paraId="441A786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468AB1C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D32AB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2D1B496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0ADC16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4C0F7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delay_1:</w:t>
      </w:r>
    </w:p>
    <w:p w14:paraId="58FB4FB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</w:p>
    <w:p w14:paraId="3C2E958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</w:p>
    <w:p w14:paraId="622BE2D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</w:p>
    <w:p w14:paraId="48A9464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0FA60F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4066ED0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479EE9D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67E034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1B514FC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96F597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5FC81CF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B0B4D4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A05CB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7211634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201A2DE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delay_2:</w:t>
      </w:r>
    </w:p>
    <w:p w14:paraId="275FB6A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</w:p>
    <w:p w14:paraId="1DF0212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</w:p>
    <w:p w14:paraId="2034BD3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</w:p>
    <w:p w14:paraId="224CD8D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792706A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937BD2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1A60D59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FEED9D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5927309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4F7F1E5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5ABCC10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3F8D2072" w14:textId="77777777" w:rsidR="00362257" w:rsidRDefault="00362257" w:rsidP="00362257">
      <w:pPr>
        <w:pBdr>
          <w:bottom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22851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5793D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D0C2C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CD344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5BFF9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68C4E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6C09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271F3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E49FC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PORTB.3 for output</w:t>
      </w:r>
    </w:p>
    <w:p w14:paraId="5CD33EC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1B76A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BA4179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2A19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40% DC</w:t>
      </w:r>
    </w:p>
    <w:p w14:paraId="7712EAF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BCC056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port B LED high</w:t>
      </w:r>
    </w:p>
    <w:p w14:paraId="4CF72E6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B3EC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375);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rest of the .650ms delay</w:t>
      </w:r>
    </w:p>
    <w:p w14:paraId="4763C4E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85109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port B LED low</w:t>
      </w:r>
    </w:p>
    <w:p w14:paraId="60D9EEF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B1FEA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8A9896" w14:textId="7E825275" w:rsidR="00362257" w:rsidRDefault="00362257" w:rsidP="00362257">
      <w:pPr>
        <w:pBdr>
          <w:top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</w:p>
    <w:p w14:paraId="2C5375B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D8F27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DA2A_part2.asm</w:t>
      </w:r>
    </w:p>
    <w:p w14:paraId="55D962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F98D1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9:22:22 PM</w:t>
      </w:r>
    </w:p>
    <w:p w14:paraId="74B4D9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ANDREW BUCHANAN</w:t>
      </w:r>
    </w:p>
    <w:p w14:paraId="590E6FA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9DF068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GPIOs_Part2_ASM.asm</w:t>
      </w:r>
    </w:p>
    <w:p w14:paraId="1C0967B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FDCC40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5A08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an input</w:t>
      </w:r>
    </w:p>
    <w:p w14:paraId="6FF6B8E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active high</w:t>
      </w:r>
    </w:p>
    <w:p w14:paraId="672114E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PORTB.3 to be an 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output</w:t>
      </w:r>
      <w:proofErr w:type="spellEnd"/>
    </w:p>
    <w:p w14:paraId="7B2B630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4A836C4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FUNC:</w:t>
      </w:r>
    </w:p>
    <w:p w14:paraId="2EDD73C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PINC is low go to line 17</w:t>
      </w:r>
    </w:p>
    <w:p w14:paraId="00B0460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SKIP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pin C</w:t>
      </w:r>
    </w:p>
    <w:p w14:paraId="057C64F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on</w:t>
      </w:r>
    </w:p>
    <w:p w14:paraId="103A6E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9018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21 328 000 cycles</w:t>
      </w:r>
    </w:p>
    <w:p w14:paraId="507D415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70407EB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A4A0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</w:p>
    <w:p w14:paraId="3E080CF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</w:p>
    <w:p w14:paraId="55E6791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</w:p>
    <w:p w14:paraId="05C0FA0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57454D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8C6176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027C75C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BC019D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13ABCA7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4083DA2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5D61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03708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7C01812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SKIP:</w:t>
      </w:r>
    </w:p>
    <w:p w14:paraId="60C57EC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off</w:t>
      </w:r>
    </w:p>
    <w:p w14:paraId="139D7F2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A248E3" w14:textId="0EB36872" w:rsidR="00362257" w:rsidRDefault="00362257" w:rsidP="0036225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13BA90D1" w14:textId="77526CA0" w:rsidR="00362257" w:rsidRDefault="00362257" w:rsidP="00362257">
      <w:pPr>
        <w:pBdr>
          <w:top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</w:p>
    <w:p w14:paraId="3DA89E8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D64C9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DA2A_part2.asm</w:t>
      </w:r>
    </w:p>
    <w:p w14:paraId="204491B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19641E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9:22:22 PM</w:t>
      </w:r>
    </w:p>
    <w:p w14:paraId="7C6A94B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ANDREW BUCHANAN</w:t>
      </w:r>
    </w:p>
    <w:p w14:paraId="1FD7A52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EE837A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GPIOs_Part2_ASM.asm</w:t>
      </w:r>
    </w:p>
    <w:p w14:paraId="1DAC54D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773EAA8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208CE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an input</w:t>
      </w:r>
    </w:p>
    <w:p w14:paraId="0DCB4D6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active high</w:t>
      </w:r>
    </w:p>
    <w:p w14:paraId="4B65DC3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PORTB.3 to be an 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output</w:t>
      </w:r>
      <w:proofErr w:type="spellEnd"/>
    </w:p>
    <w:p w14:paraId="1DBEC5E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3ABA520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FUNC:</w:t>
      </w:r>
    </w:p>
    <w:p w14:paraId="18E8E79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PINC is low go to line 17</w:t>
      </w:r>
    </w:p>
    <w:p w14:paraId="3A08CBD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SKIP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pin C</w:t>
      </w:r>
    </w:p>
    <w:p w14:paraId="7E81D8D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on</w:t>
      </w:r>
    </w:p>
    <w:p w14:paraId="56689E1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617C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21 328 000 cycles</w:t>
      </w:r>
    </w:p>
    <w:p w14:paraId="614BCA7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33A343D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6F998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</w:p>
    <w:p w14:paraId="6961AFE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</w:p>
    <w:p w14:paraId="63A50A6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</w:p>
    <w:p w14:paraId="4D8DE09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56ED2D3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3ED3BB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1F191BC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214A4BA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3A45E4C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26671B6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925E0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4F0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0FF7706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SKIP:</w:t>
      </w:r>
    </w:p>
    <w:p w14:paraId="229FBD0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off</w:t>
      </w:r>
    </w:p>
    <w:p w14:paraId="652312A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1E3A00" w14:textId="0D8E6B9B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79D38821" w14:textId="431A58C4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</w:p>
    <w:p w14:paraId="64CC3DEE" w14:textId="0A70AE6D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</w:p>
    <w:p w14:paraId="1FE052B5" w14:textId="77777777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56655D4" w:rsidR="007D5127" w:rsidRDefault="00362257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4B1BD72" wp14:editId="446D05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30 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64A7" w14:textId="183BD102" w:rsidR="00362257" w:rsidRDefault="00362257" w:rsidP="007D5127">
      <w:pPr>
        <w:pStyle w:val="NoSpacing"/>
      </w:pPr>
      <w:r>
        <w:rPr>
          <w:noProof/>
        </w:rPr>
        <w:drawing>
          <wp:inline distT="0" distB="0" distL="0" distR="0" wp14:anchorId="1431196D" wp14:editId="6239BB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30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EC61" w14:textId="03E3C192" w:rsidR="00F62949" w:rsidRDefault="00F6294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87D03DE" wp14:editId="13321887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60D6" wp14:editId="14D8FDC2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0BB854D3" w:rsidR="007D5127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EF3C316" wp14:editId="79985E51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E5CB" w14:textId="066E5DA1" w:rsidR="000013B6" w:rsidRDefault="000013B6" w:rsidP="007D5127">
      <w:pPr>
        <w:pStyle w:val="NoSpacing"/>
      </w:pPr>
    </w:p>
    <w:p w14:paraId="530A9937" w14:textId="77777777" w:rsidR="000013B6" w:rsidRDefault="000013B6" w:rsidP="000013B6">
      <w:pPr>
        <w:pStyle w:val="NoSpacing"/>
        <w:pBdr>
          <w:top w:val="single" w:sz="4" w:space="1" w:color="auto"/>
        </w:pBdr>
      </w:pPr>
    </w:p>
    <w:p w14:paraId="43F4A72D" w14:textId="654B6787" w:rsidR="000013B6" w:rsidRDefault="000013B6" w:rsidP="007D5127">
      <w:pPr>
        <w:pStyle w:val="NoSpacing"/>
      </w:pPr>
      <w:r>
        <w:t>Part 1 C code</w:t>
      </w:r>
    </w:p>
    <w:p w14:paraId="18CF837B" w14:textId="6BF3CC90" w:rsidR="000013B6" w:rsidRDefault="000013B6" w:rsidP="007D5127">
      <w:pPr>
        <w:pStyle w:val="NoSpacing"/>
      </w:pPr>
    </w:p>
    <w:p w14:paraId="02FBAA13" w14:textId="07C70F1C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281BC4E7" wp14:editId="1A9CBED7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65AF" w14:textId="33B2513D" w:rsidR="000013B6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6B135A5" wp14:editId="1C4A0723">
            <wp:extent cx="5924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533F" w14:textId="7EE0F9B9" w:rsidR="000013B6" w:rsidRDefault="000013B6" w:rsidP="007D5127">
      <w:pPr>
        <w:pStyle w:val="NoSpacing"/>
      </w:pPr>
    </w:p>
    <w:p w14:paraId="17D92AAA" w14:textId="790BD5CB" w:rsidR="000013B6" w:rsidRDefault="000013B6" w:rsidP="000013B6">
      <w:pPr>
        <w:pStyle w:val="NoSpacing"/>
        <w:pBdr>
          <w:top w:val="single" w:sz="4" w:space="1" w:color="auto"/>
        </w:pBdr>
      </w:pPr>
      <w:r>
        <w:t>Part 2</w:t>
      </w:r>
    </w:p>
    <w:p w14:paraId="5615C23C" w14:textId="1BC94A72" w:rsidR="000013B6" w:rsidRDefault="000013B6" w:rsidP="007D5127">
      <w:pPr>
        <w:pStyle w:val="NoSpacing"/>
      </w:pPr>
    </w:p>
    <w:p w14:paraId="1439B84E" w14:textId="3B005346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282125E4" wp14:editId="41C80A74">
            <wp:extent cx="59245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7521" w14:textId="416E4921" w:rsidR="000013B6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D0C6B72" wp14:editId="49960B4A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5DA4" w14:textId="4F171E7F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1D49417D" wp14:editId="13303DBF">
            <wp:extent cx="59245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C8F3" w14:textId="32211799" w:rsidR="000013B6" w:rsidRDefault="000013B6" w:rsidP="007D5127">
      <w:pPr>
        <w:pStyle w:val="NoSpacing"/>
      </w:pPr>
    </w:p>
    <w:p w14:paraId="3A93153C" w14:textId="4B42F91D" w:rsidR="000013B6" w:rsidRDefault="000013B6" w:rsidP="000013B6">
      <w:pPr>
        <w:pStyle w:val="NoSpacing"/>
        <w:pBdr>
          <w:top w:val="single" w:sz="4" w:space="1" w:color="auto"/>
        </w:pBdr>
      </w:pPr>
      <w:r>
        <w:t>Part2 C code</w:t>
      </w:r>
    </w:p>
    <w:p w14:paraId="635BA14E" w14:textId="4D480A06" w:rsidR="000013B6" w:rsidRDefault="000013B6" w:rsidP="000013B6">
      <w:pPr>
        <w:pStyle w:val="NoSpacing"/>
        <w:pBdr>
          <w:top w:val="single" w:sz="4" w:space="1" w:color="auto"/>
        </w:pBdr>
      </w:pPr>
    </w:p>
    <w:p w14:paraId="5FB5561A" w14:textId="7B1BA1CF" w:rsidR="000013B6" w:rsidRDefault="000013B6" w:rsidP="000013B6">
      <w:pPr>
        <w:pStyle w:val="NoSpacing"/>
        <w:pBdr>
          <w:top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5B13941C" wp14:editId="3726F5E9">
            <wp:extent cx="592455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6490F" wp14:editId="4CD1A66B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0D025" wp14:editId="5BD49207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71B1" w14:textId="536AFCDE" w:rsidR="000013B6" w:rsidRDefault="000013B6" w:rsidP="000013B6">
      <w:pPr>
        <w:pStyle w:val="NoSpacing"/>
        <w:pBdr>
          <w:top w:val="single" w:sz="4" w:space="1" w:color="auto"/>
        </w:pBdr>
      </w:pPr>
      <w:r>
        <w:rPr>
          <w:noProof/>
        </w:rPr>
        <w:drawing>
          <wp:inline distT="0" distB="0" distL="0" distR="0" wp14:anchorId="77AE49E8" wp14:editId="51DDA32B">
            <wp:extent cx="59245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A77D" w14:textId="5A42ACAE" w:rsidR="000013B6" w:rsidRDefault="000013B6" w:rsidP="000013B6">
      <w:pPr>
        <w:pStyle w:val="NoSpacing"/>
        <w:pBdr>
          <w:top w:val="single" w:sz="4" w:space="1" w:color="auto"/>
        </w:pBdr>
      </w:pPr>
    </w:p>
    <w:p w14:paraId="25012A46" w14:textId="77777777" w:rsidR="000013B6" w:rsidRDefault="000013B6" w:rsidP="007D5127">
      <w:pPr>
        <w:pStyle w:val="NoSpacing"/>
      </w:pPr>
    </w:p>
    <w:p w14:paraId="4FA29221" w14:textId="3CB5F2CB" w:rsidR="007D5127" w:rsidRPr="000013B6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7DE2221" w14:textId="404E2CD5" w:rsidR="007D5127" w:rsidRPr="000013B6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59C272" w14:textId="5E1154C4" w:rsidR="000013B6" w:rsidRP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9EDD697" w:rsidR="007D5127" w:rsidRDefault="000013B6" w:rsidP="007D5127">
      <w:pPr>
        <w:pStyle w:val="NoSpacing"/>
      </w:pPr>
      <w:hyperlink r:id="rId21" w:history="1">
        <w:r>
          <w:rPr>
            <w:rStyle w:val="Hyperlink"/>
          </w:rPr>
          <w:t>https://github.com/buchaa2/103EPC/tree/master/DA2A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14:paraId="11A45CB2" w14:textId="3A7961A7" w:rsidR="004F4DFB" w:rsidRDefault="00487448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bookmarkStart w:id="0" w:name="_GoBack"/>
      <w:bookmarkEnd w:id="0"/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F5044"/>
    <w:rsid w:val="00362257"/>
    <w:rsid w:val="00395290"/>
    <w:rsid w:val="003F4D5A"/>
    <w:rsid w:val="00487448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46290"/>
    <w:rsid w:val="00C53995"/>
    <w:rsid w:val="00C635B4"/>
    <w:rsid w:val="00D6186D"/>
    <w:rsid w:val="00ED48EA"/>
    <w:rsid w:val="00F6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buchaa2/103EPC/tree/master/DA2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buchaa2/103EPC/tree/master/DA2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buchaa2/103EPC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3</cp:revision>
  <dcterms:created xsi:type="dcterms:W3CDTF">2019-10-01T06:44:00Z</dcterms:created>
  <dcterms:modified xsi:type="dcterms:W3CDTF">2019-10-01T06:44:00Z</dcterms:modified>
</cp:coreProperties>
</file>