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33FACAEA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</w:t>
      </w:r>
      <w:r w:rsidR="000013B6">
        <w:rPr>
          <w:rStyle w:val="BookTitle"/>
          <w:sz w:val="24"/>
        </w:rPr>
        <w:t>FALL</w:t>
      </w:r>
      <w:r w:rsidR="00090765" w:rsidRPr="00706C41">
        <w:rPr>
          <w:rStyle w:val="BookTitle"/>
          <w:sz w:val="24"/>
        </w:rPr>
        <w:t xml:space="preserve"> 201</w:t>
      </w:r>
      <w:r w:rsidR="00180940">
        <w:rPr>
          <w:rStyle w:val="BookTitle"/>
          <w:sz w:val="24"/>
        </w:rPr>
        <w:t>9</w:t>
      </w:r>
    </w:p>
    <w:p w14:paraId="5D1A4F32" w14:textId="1C12FDF1" w:rsidR="00951C6E" w:rsidRPr="00C635B4" w:rsidRDefault="006B5389" w:rsidP="00090765">
      <w:pPr>
        <w:pStyle w:val="Title"/>
        <w:jc w:val="center"/>
      </w:pPr>
      <w:r>
        <w:t>DA4A</w:t>
      </w:r>
    </w:p>
    <w:p w14:paraId="2610A7AE" w14:textId="07DBC2A5" w:rsidR="00180940" w:rsidRPr="00180940" w:rsidRDefault="00180940"/>
    <w:p w14:paraId="4E166A86" w14:textId="22FF8311" w:rsidR="00180940" w:rsidRPr="00180940" w:rsidRDefault="00180940">
      <w:r w:rsidRPr="00180940">
        <w:t xml:space="preserve">Student Name: </w:t>
      </w:r>
      <w:r w:rsidR="00C46290">
        <w:t>Andrew Buchanan</w:t>
      </w:r>
    </w:p>
    <w:p w14:paraId="4D017191" w14:textId="0686F35F" w:rsidR="00180940" w:rsidRPr="00180940" w:rsidRDefault="00180940">
      <w:r w:rsidRPr="00180940">
        <w:t>Student #:</w:t>
      </w:r>
      <w:r w:rsidR="00C46290">
        <w:t>5003154346</w:t>
      </w:r>
    </w:p>
    <w:p w14:paraId="3AB27599" w14:textId="6E418019" w:rsidR="00180940" w:rsidRPr="00180940" w:rsidRDefault="00180940">
      <w:r w:rsidRPr="00180940">
        <w:t xml:space="preserve">Student Email: </w:t>
      </w:r>
      <w:r w:rsidR="00C46290">
        <w:t>buchaa2@unlv.nevada.edu</w:t>
      </w:r>
    </w:p>
    <w:p w14:paraId="1059C962" w14:textId="012E0640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46290" w:rsidRPr="00C46290">
        <w:t xml:space="preserve"> </w:t>
      </w:r>
      <w:hyperlink r:id="rId5" w:history="1">
        <w:r w:rsidR="00C46290">
          <w:rPr>
            <w:rStyle w:val="Hyperlink"/>
          </w:rPr>
          <w:t>https://github.com/buchaa2/103EPC</w:t>
        </w:r>
      </w:hyperlink>
    </w:p>
    <w:p w14:paraId="442AF1CE" w14:textId="1FA4C86A" w:rsidR="00541CBD" w:rsidRDefault="002F5044">
      <w:r>
        <w:t>Directory</w:t>
      </w:r>
      <w:r w:rsidR="00541CBD">
        <w:t>:</w:t>
      </w:r>
      <w:r w:rsidR="00C46290" w:rsidRPr="00C46290">
        <w:t xml:space="preserve"> 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6260B3AF" w14:textId="2DF8D327" w:rsidR="0014776D" w:rsidRDefault="0014776D" w:rsidP="00951C6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13584D82" w14:textId="21AA8643" w:rsidR="00F9183E" w:rsidRDefault="00F9183E" w:rsidP="003B2967">
      <w:pPr>
        <w:pStyle w:val="NoSpacing"/>
        <w:ind w:left="360"/>
      </w:pPr>
      <w:proofErr w:type="spellStart"/>
      <w:r>
        <w:t>AtMini</w:t>
      </w:r>
      <w:proofErr w:type="spellEnd"/>
      <w:r>
        <w:t xml:space="preserve"> </w:t>
      </w:r>
      <w:proofErr w:type="spellStart"/>
      <w:r>
        <w:t>xplained</w:t>
      </w:r>
      <w:proofErr w:type="spellEnd"/>
    </w:p>
    <w:p w14:paraId="514FA507" w14:textId="77777777" w:rsidR="00F9183E" w:rsidRDefault="00F9183E" w:rsidP="003B2967">
      <w:pPr>
        <w:pStyle w:val="NoSpacing"/>
        <w:ind w:left="360"/>
      </w:pPr>
    </w:p>
    <w:p w14:paraId="3DC94FDE" w14:textId="77777777" w:rsidR="00F9183E" w:rsidRPr="0088055E" w:rsidRDefault="00F9183E" w:rsidP="00F9183E">
      <w:pPr>
        <w:pStyle w:val="NoSpacing"/>
        <w:rPr>
          <w:b/>
          <w:sz w:val="24"/>
        </w:rPr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4FD48525" w14:textId="77777777" w:rsidR="005B6DA8" w:rsidRDefault="005B6DA8" w:rsidP="005B6DA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55D2C6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D5127">
        <w:rPr>
          <w:b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6F83E4AC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1E88628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06F871F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19F7AE5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3A535F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9D357D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 for the value of the ADC</w:t>
      </w:r>
    </w:p>
    <w:p w14:paraId="4019A4F2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used in the interrupt to toggle </w:t>
      </w:r>
    </w:p>
    <w:p w14:paraId="32D9BC05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60ED911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62AA456E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//PB1 and PB5 are outputs</w:t>
      </w:r>
    </w:p>
    <w:p w14:paraId="39366826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 c is an input</w:t>
      </w:r>
    </w:p>
    <w:p w14:paraId="774655D0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 b is set to low</w:t>
      </w:r>
    </w:p>
    <w:p w14:paraId="60570EDC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(1&lt;&lt;PC1);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//pc1 is set to high</w:t>
      </w:r>
    </w:p>
    <w:p w14:paraId="06E20955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8CBB93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we 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usingFast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PWM, Non-inverted mode</w:t>
      </w:r>
    </w:p>
    <w:p w14:paraId="3A04CAFF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Pre-scaler is set to 8</w:t>
      </w:r>
    </w:p>
    <w:p w14:paraId="64EC753F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9999;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Top of timer1 set to 9999</w:t>
      </w:r>
    </w:p>
    <w:p w14:paraId="5E5ADF35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31CE9E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PCIE1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PCINT</w:t>
      </w:r>
    </w:p>
    <w:p w14:paraId="14D05F7D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PCINT9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//Set interrupt for PC1</w:t>
      </w:r>
    </w:p>
    <w:p w14:paraId="18EBFAF4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007337D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input for ADC is pc0</w:t>
      </w:r>
    </w:p>
    <w:p w14:paraId="1F4F1BE0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ADC, system clock used for ADC</w:t>
      </w:r>
    </w:p>
    <w:p w14:paraId="38ED3592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free running mode</w:t>
      </w:r>
    </w:p>
    <w:p w14:paraId="7F2CE9AB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DIDR0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Filter out any digital signals</w:t>
      </w:r>
    </w:p>
    <w:p w14:paraId="790D37D5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23EA2E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</w:t>
      </w:r>
    </w:p>
    <w:p w14:paraId="7BDBADAA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5A2537C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interrupt</w:t>
      </w:r>
    </w:p>
    <w:p w14:paraId="2F699849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03F301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8E0F9C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F98786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//ISR for PC1</w:t>
      </w:r>
    </w:p>
    <w:p w14:paraId="1AD0F956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PCINT1_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5DFA0559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BAC0E82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))){</w:t>
      </w:r>
    </w:p>
    <w:p w14:paraId="72B56FA2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))){</w:t>
      </w:r>
    </w:p>
    <w:p w14:paraId="358894F6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53C765A0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on OC1A and LED off</w:t>
      </w:r>
    </w:p>
    <w:p w14:paraId="2392972C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start conversion</w:t>
      </w:r>
    </w:p>
    <w:p w14:paraId="49BE49FA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))=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=0){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for conversion to finish</w:t>
      </w:r>
    </w:p>
    <w:p w14:paraId="2428D13E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 only need first 10 bits</w:t>
      </w:r>
    </w:p>
    <w:p w14:paraId="4CEFEDB2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10*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duty cycle</w:t>
      </w:r>
    </w:p>
    <w:p w14:paraId="2B7EAC05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99F3F0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3019E6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0){</w:t>
      </w:r>
    </w:p>
    <w:p w14:paraId="465E72FB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</w:t>
      </w:r>
    </w:p>
    <w:p w14:paraId="306DECB6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41EE0AE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off OC1A and LED on</w:t>
      </w:r>
    </w:p>
    <w:p w14:paraId="2F9E2F88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923059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55AC29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//toggle</w:t>
      </w:r>
    </w:p>
    <w:p w14:paraId="7ABA74F6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25F9ED" w14:textId="77777777" w:rsidR="006B5389" w:rsidRDefault="006B5389" w:rsidP="006B5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BF0E923" w14:textId="6767AD5F" w:rsidR="007D5127" w:rsidRDefault="007D5127" w:rsidP="006B5389">
      <w:pPr>
        <w:autoSpaceDE w:val="0"/>
        <w:autoSpaceDN w:val="0"/>
        <w:adjustRightInd w:val="0"/>
        <w:rPr>
          <w:b/>
        </w:rPr>
      </w:pPr>
    </w:p>
    <w:p w14:paraId="02F6CC56" w14:textId="25ED7F86" w:rsidR="00DA4F8C" w:rsidRPr="00362257" w:rsidRDefault="00DA4F8C" w:rsidP="00DA4F8C">
      <w:pPr>
        <w:pStyle w:val="NoSpacing"/>
        <w:rPr>
          <w:b/>
          <w:sz w:val="24"/>
        </w:rPr>
      </w:pPr>
    </w:p>
    <w:p w14:paraId="47D3425B" w14:textId="5F59F622" w:rsidR="00AB6034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  <w:r w:rsidR="005B6DA8" w:rsidRPr="005B6DA8">
        <w:rPr>
          <w:noProof/>
        </w:rPr>
        <w:t xml:space="preserve"> </w:t>
      </w:r>
    </w:p>
    <w:p w14:paraId="3B2B352D" w14:textId="7E8600F6" w:rsidR="002A547E" w:rsidRDefault="00C8637C" w:rsidP="007D5127">
      <w:pPr>
        <w:pStyle w:val="NoSpacing"/>
      </w:pPr>
      <w:r>
        <w:rPr>
          <w:noProof/>
        </w:rPr>
        <w:drawing>
          <wp:inline distT="0" distB="0" distL="0" distR="0" wp14:anchorId="0DE90C3A" wp14:editId="206945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1-08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EB47" w14:textId="5F3DE47F" w:rsidR="00C8637C" w:rsidRDefault="00C8637C" w:rsidP="007D5127">
      <w:pPr>
        <w:pStyle w:val="NoSpacing"/>
      </w:pPr>
      <w:r>
        <w:t>This is at full speed</w:t>
      </w:r>
    </w:p>
    <w:p w14:paraId="1EEBDA43" w14:textId="6473D153" w:rsidR="00C8637C" w:rsidRDefault="00C8637C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635379B5" wp14:editId="28AFE23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3A4A" w14:textId="2045BA2F" w:rsidR="00C8637C" w:rsidRDefault="00C8637C" w:rsidP="007D5127">
      <w:pPr>
        <w:pStyle w:val="NoSpacing"/>
      </w:pPr>
      <w:r>
        <w:t>This is at low speed</w:t>
      </w:r>
    </w:p>
    <w:p w14:paraId="56B64B2B" w14:textId="55FCECAD" w:rsidR="002A547E" w:rsidRDefault="007D5127" w:rsidP="002A547E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310939E" w14:textId="1F9E963E" w:rsidR="002A547E" w:rsidRPr="002A547E" w:rsidRDefault="00412EDB" w:rsidP="002A547E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5D67470B" wp14:editId="5A176555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DE2221" w14:textId="0F97DFDD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VIDEO LINKS OF EACH DEMO</w:t>
      </w:r>
    </w:p>
    <w:p w14:paraId="46B621E3" w14:textId="73951340" w:rsidR="003B2967" w:rsidRPr="007340D0" w:rsidRDefault="007340D0" w:rsidP="004A0FDA">
      <w:pPr>
        <w:pStyle w:val="ListParagraph"/>
        <w:rPr>
          <w:rFonts w:asciiTheme="majorHAnsi" w:hAnsiTheme="majorHAnsi"/>
        </w:rPr>
      </w:pPr>
      <w:r w:rsidRPr="007340D0">
        <w:rPr>
          <w:rFonts w:asciiTheme="majorHAnsi" w:hAnsiTheme="majorHAnsi"/>
        </w:rPr>
        <w:t>https://www.youtube.com/watch?v=HxtLeAuYQJs</w:t>
      </w:r>
    </w:p>
    <w:p w14:paraId="7859C272" w14:textId="48A7B7DB" w:rsidR="000013B6" w:rsidRDefault="007D5127" w:rsidP="000013B6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107AE028" w14:textId="6AEFB868" w:rsidR="007D5127" w:rsidRDefault="007D5127" w:rsidP="007D5127">
      <w:pPr>
        <w:pStyle w:val="NoSpacing"/>
        <w:rPr>
          <w:b/>
          <w:sz w:val="24"/>
        </w:rPr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2E4C579B" w:rsidR="004F4DFB" w:rsidRDefault="00412EDB" w:rsidP="00951C6E">
      <w:pPr>
        <w:pStyle w:val="NoSpacing"/>
      </w:pPr>
      <w:hyperlink r:id="rId9" w:history="1">
        <w:r w:rsidR="005B6DA8" w:rsidRPr="00DE597E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A640B00" w:rsidR="00A23491" w:rsidRDefault="000013B6" w:rsidP="00A23491">
      <w:pPr>
        <w:pStyle w:val="NoSpacing"/>
        <w:jc w:val="right"/>
      </w:pPr>
      <w:r>
        <w:rPr>
          <w:rFonts w:eastAsia="Times New Roman" w:cs="Times New Roman"/>
        </w:rPr>
        <w:t>Andrew B</w:t>
      </w:r>
      <w:r w:rsidR="00487448">
        <w:rPr>
          <w:rFonts w:eastAsia="Times New Roman" w:cs="Times New Roman"/>
        </w:rPr>
        <w:t>u</w:t>
      </w:r>
      <w:r>
        <w:rPr>
          <w:rFonts w:eastAsia="Times New Roman" w:cs="Times New Roman"/>
        </w:rPr>
        <w:t>chanan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13B6"/>
    <w:rsid w:val="00004C48"/>
    <w:rsid w:val="00090765"/>
    <w:rsid w:val="000B7959"/>
    <w:rsid w:val="0014776D"/>
    <w:rsid w:val="00180940"/>
    <w:rsid w:val="001F48AF"/>
    <w:rsid w:val="002563EC"/>
    <w:rsid w:val="002636AD"/>
    <w:rsid w:val="002A547E"/>
    <w:rsid w:val="002C74D6"/>
    <w:rsid w:val="002F5044"/>
    <w:rsid w:val="00362257"/>
    <w:rsid w:val="00384857"/>
    <w:rsid w:val="00395290"/>
    <w:rsid w:val="003B2967"/>
    <w:rsid w:val="003F4D5A"/>
    <w:rsid w:val="00412EDB"/>
    <w:rsid w:val="00481748"/>
    <w:rsid w:val="00487448"/>
    <w:rsid w:val="004917F5"/>
    <w:rsid w:val="004A0FDA"/>
    <w:rsid w:val="004C5A6F"/>
    <w:rsid w:val="004D6A33"/>
    <w:rsid w:val="004F4DFB"/>
    <w:rsid w:val="00541CBD"/>
    <w:rsid w:val="0058372E"/>
    <w:rsid w:val="005B6DA8"/>
    <w:rsid w:val="006273BC"/>
    <w:rsid w:val="00691A52"/>
    <w:rsid w:val="006B5389"/>
    <w:rsid w:val="006E6B54"/>
    <w:rsid w:val="00706C41"/>
    <w:rsid w:val="00731E09"/>
    <w:rsid w:val="007340D0"/>
    <w:rsid w:val="007C363C"/>
    <w:rsid w:val="007D5127"/>
    <w:rsid w:val="007E414A"/>
    <w:rsid w:val="007F1075"/>
    <w:rsid w:val="008077AA"/>
    <w:rsid w:val="00827737"/>
    <w:rsid w:val="008357A9"/>
    <w:rsid w:val="00850E54"/>
    <w:rsid w:val="0088055E"/>
    <w:rsid w:val="00951C6E"/>
    <w:rsid w:val="009B1632"/>
    <w:rsid w:val="009B7FC3"/>
    <w:rsid w:val="009D757D"/>
    <w:rsid w:val="00A23491"/>
    <w:rsid w:val="00A2430F"/>
    <w:rsid w:val="00AB6034"/>
    <w:rsid w:val="00B006BF"/>
    <w:rsid w:val="00BC7D43"/>
    <w:rsid w:val="00C46290"/>
    <w:rsid w:val="00C53995"/>
    <w:rsid w:val="00C635B4"/>
    <w:rsid w:val="00C8637C"/>
    <w:rsid w:val="00CA7FC1"/>
    <w:rsid w:val="00D6186D"/>
    <w:rsid w:val="00DA4F8C"/>
    <w:rsid w:val="00EC7A77"/>
    <w:rsid w:val="00ED48EA"/>
    <w:rsid w:val="00EF3671"/>
    <w:rsid w:val="00F62949"/>
    <w:rsid w:val="00F9183E"/>
    <w:rsid w:val="00FA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4917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17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buchaa2/103EP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Andrew Buchanan</cp:lastModifiedBy>
  <cp:revision>5</cp:revision>
  <dcterms:created xsi:type="dcterms:W3CDTF">2019-11-08T10:22:00Z</dcterms:created>
  <dcterms:modified xsi:type="dcterms:W3CDTF">2019-11-08T11:00:00Z</dcterms:modified>
</cp:coreProperties>
</file>