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33FACAEA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0013B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D75B3F6" w:rsidR="00951C6E" w:rsidRPr="00C635B4" w:rsidRDefault="006B5389" w:rsidP="00090765">
      <w:pPr>
        <w:pStyle w:val="Title"/>
        <w:jc w:val="center"/>
      </w:pPr>
      <w:r>
        <w:t>DA4</w:t>
      </w:r>
      <w:r w:rsidR="001631CE">
        <w:t>B</w:t>
      </w:r>
    </w:p>
    <w:p w14:paraId="2610A7AE" w14:textId="07DBC2A5" w:rsidR="00180940" w:rsidRPr="00180940" w:rsidRDefault="00180940"/>
    <w:p w14:paraId="4E166A86" w14:textId="22FF8311" w:rsidR="00180940" w:rsidRPr="00180940" w:rsidRDefault="00180940">
      <w:r w:rsidRPr="00180940">
        <w:t xml:space="preserve">Student Name: </w:t>
      </w:r>
      <w:r w:rsidR="00C46290">
        <w:t>Andrew Buchanan</w:t>
      </w:r>
    </w:p>
    <w:p w14:paraId="4D017191" w14:textId="0686F35F" w:rsidR="00180940" w:rsidRPr="00180940" w:rsidRDefault="00180940">
      <w:r w:rsidRPr="00180940">
        <w:t>Student #:</w:t>
      </w:r>
      <w:r w:rsidR="00C46290">
        <w:t>5003154346</w:t>
      </w:r>
    </w:p>
    <w:p w14:paraId="3AB27599" w14:textId="6E418019" w:rsidR="00180940" w:rsidRPr="00180940" w:rsidRDefault="00180940">
      <w:r w:rsidRPr="00180940">
        <w:t xml:space="preserve">Student Email: </w:t>
      </w:r>
      <w:r w:rsidR="00C46290">
        <w:t>buchaa2@unlv.nevada.edu</w:t>
      </w:r>
    </w:p>
    <w:p w14:paraId="1059C962" w14:textId="012E06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46290" w:rsidRPr="00C46290">
        <w:t xml:space="preserve"> </w:t>
      </w:r>
      <w:hyperlink r:id="rId5" w:history="1">
        <w:r w:rsidR="00C46290">
          <w:rPr>
            <w:rStyle w:val="Hyperlink"/>
          </w:rPr>
          <w:t>https://github.com/buchaa2/103EPC</w:t>
        </w:r>
      </w:hyperlink>
    </w:p>
    <w:p w14:paraId="442AF1CE" w14:textId="1FA4C86A" w:rsidR="00541CBD" w:rsidRDefault="002F5044">
      <w:r>
        <w:t>Directory</w:t>
      </w:r>
      <w:r w:rsidR="00541CBD">
        <w:t>:</w:t>
      </w:r>
      <w:r w:rsidR="00C46290" w:rsidRPr="00C46290">
        <w:t xml:space="preserve"> 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6260B3AF" w14:textId="2DF8D327" w:rsidR="0014776D" w:rsidRDefault="0014776D" w:rsidP="00951C6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514FA507" w14:textId="1064C9B0" w:rsidR="00F9183E" w:rsidRDefault="00A60443" w:rsidP="003B2967">
      <w:pPr>
        <w:pStyle w:val="NoSpacing"/>
        <w:ind w:left="360"/>
      </w:pPr>
      <w:r>
        <w:rPr>
          <w:noProof/>
        </w:rPr>
        <w:drawing>
          <wp:inline distT="0" distB="0" distL="0" distR="0" wp14:anchorId="009E1B4B" wp14:editId="4C89C99D">
            <wp:extent cx="2139036" cy="178530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5447" cy="17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1DF6" w14:textId="047C229D" w:rsidR="00A60443" w:rsidRDefault="00A60443" w:rsidP="003B2967">
      <w:pPr>
        <w:pStyle w:val="NoSpacing"/>
        <w:ind w:left="360"/>
      </w:pPr>
      <w:r>
        <w:rPr>
          <w:noProof/>
        </w:rPr>
        <w:drawing>
          <wp:inline distT="0" distB="0" distL="0" distR="0" wp14:anchorId="29489603" wp14:editId="60AFB4AC">
            <wp:extent cx="3043237" cy="781097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383" cy="7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4FDE" w14:textId="77777777" w:rsidR="00F9183E" w:rsidRPr="0088055E" w:rsidRDefault="00F9183E" w:rsidP="00F9183E">
      <w:pPr>
        <w:pStyle w:val="NoSpacing"/>
        <w:rPr>
          <w:b/>
          <w:sz w:val="24"/>
        </w:rPr>
      </w:pPr>
    </w:p>
    <w:p w14:paraId="4FD48525" w14:textId="51E9B6BE" w:rsidR="005B6DA8" w:rsidRDefault="0014776D" w:rsidP="00A6044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64F45E06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DC7E80C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91DBBFF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4C202DA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1F4172B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29D2BE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B43D9"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86A242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B43D9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DB43D9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0B92A5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B43D9"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 w:rsidRPr="00DB43D9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05A785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F88283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B3DCB0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1C264AF2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 initialize ADC</w:t>
      </w:r>
    </w:p>
    <w:p w14:paraId="0415D4E6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B43D9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DB43D9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952AC2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963EF2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//set timer</w:t>
      </w:r>
    </w:p>
    <w:p w14:paraId="13F9CE64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12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//CTC MODE </w:t>
      </w:r>
      <w:proofErr w:type="spellStart"/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8</w:t>
      </w:r>
    </w:p>
    <w:p w14:paraId="716F8B32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3BF832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 set DDR's</w:t>
      </w:r>
    </w:p>
    <w:p w14:paraId="1AAD79E5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//all outputs</w:t>
      </w:r>
    </w:p>
    <w:p w14:paraId="0C2A16F8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//all input</w:t>
      </w:r>
    </w:p>
    <w:p w14:paraId="45BFD43A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//start at 0</w:t>
      </w:r>
    </w:p>
    <w:p w14:paraId="6B3D8E62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38C3339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2495E1A8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FEBC9B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//wait until done converting</w:t>
      </w:r>
    </w:p>
    <w:p w14:paraId="5B96403A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DB43D9"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0x03FF;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//take only 10 bits</w:t>
      </w:r>
    </w:p>
    <w:p w14:paraId="2E2ADA92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10*</w:t>
      </w:r>
      <w:proofErr w:type="spellStart"/>
      <w:r w:rsidRPr="00DB43D9"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//scale for proper delay</w:t>
      </w:r>
    </w:p>
    <w:p w14:paraId="3D0FE34A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8F55F7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//procedure for PB0</w:t>
      </w:r>
    </w:p>
    <w:p w14:paraId="06E1B488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(1&lt;&lt;PB0);</w:t>
      </w:r>
    </w:p>
    <w:p w14:paraId="1BD78A0B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//wait until timer flag is set. repeat</w:t>
      </w:r>
    </w:p>
    <w:p w14:paraId="36D78A29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DC0949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~(1&lt;&lt;PB0);</w:t>
      </w:r>
    </w:p>
    <w:p w14:paraId="655CE672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380194B5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B2AFCF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0F59AF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//procedure for PB1</w:t>
      </w:r>
    </w:p>
    <w:p w14:paraId="68F08555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(1&lt;&lt;PB1);</w:t>
      </w:r>
    </w:p>
    <w:p w14:paraId="6E380A55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6F153C4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276DD5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~(1&lt;&lt;PB1);</w:t>
      </w:r>
    </w:p>
    <w:p w14:paraId="3AAD3FF3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37B1044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2BC304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E540C8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//procedure for PB2</w:t>
      </w:r>
    </w:p>
    <w:p w14:paraId="75F2E157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(1&lt;&lt;PB2);</w:t>
      </w:r>
    </w:p>
    <w:p w14:paraId="01BBB8A7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9A788DB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39F727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~(1&lt;&lt;PB2);</w:t>
      </w:r>
    </w:p>
    <w:p w14:paraId="09CB697D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B9A9D7A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982C95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9F3331C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//procedure for PB3</w:t>
      </w:r>
    </w:p>
    <w:p w14:paraId="11FC90FE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(1&lt;&lt;PB3);</w:t>
      </w:r>
    </w:p>
    <w:p w14:paraId="21530F41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A7D062F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62FD2E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~(1&lt;&lt;PB3);</w:t>
      </w:r>
    </w:p>
    <w:p w14:paraId="6597D22F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C673450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4E8F5E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6DEECBA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2C84D8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F1342C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6B76CB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DB43D9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DB43D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0B9186C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0x1;</w:t>
      </w:r>
    </w:p>
    <w:p w14:paraId="47EAB66F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8000"/>
          <w:sz w:val="19"/>
          <w:szCs w:val="19"/>
          <w:highlight w:val="white"/>
        </w:rPr>
        <w:t>//input is PC0</w:t>
      </w:r>
    </w:p>
    <w:p w14:paraId="126599F1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CF6F51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EE5C2D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DB43D9"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DB43D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</w:p>
    <w:p w14:paraId="11531DD1" w14:textId="77777777" w:rsidR="00DB43D9" w:rsidRPr="00DB43D9" w:rsidRDefault="00DB43D9" w:rsidP="00DB43D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B43D9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147D74" w14:textId="21BAB05D" w:rsidR="00DB43D9" w:rsidRDefault="00DB43D9" w:rsidP="00DB43D9">
      <w:pPr>
        <w:pStyle w:val="NoSpacing"/>
        <w:rPr>
          <w:b/>
          <w:sz w:val="24"/>
        </w:rPr>
      </w:pPr>
      <w:r>
        <w:rPr>
          <w:b/>
          <w:sz w:val="24"/>
        </w:rPr>
        <w:t>Task 2</w:t>
      </w:r>
    </w:p>
    <w:p w14:paraId="2D26DD08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16000000L</w:t>
      </w:r>
    </w:p>
    <w:p w14:paraId="46FA52AC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C42775D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E9ED52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5424804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D1AA94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89C38A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DDR's</w:t>
      </w:r>
    </w:p>
    <w:p w14:paraId="781F3B74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 B as output</w:t>
      </w:r>
    </w:p>
    <w:p w14:paraId="6138C56D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FAE334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ADC</w:t>
      </w:r>
    </w:p>
    <w:p w14:paraId="08EB1E5B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0x1;</w:t>
      </w:r>
    </w:p>
    <w:p w14:paraId="3EF84214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pc0</w:t>
      </w:r>
    </w:p>
    <w:p w14:paraId="550BDBDF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FED559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4BA148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</w:p>
    <w:p w14:paraId="01771ADB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4DF2EA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//fast PWM mode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64</w:t>
      </w:r>
    </w:p>
    <w:p w14:paraId="366CCD0E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Non-inverting PWM</w:t>
      </w:r>
    </w:p>
    <w:p w14:paraId="0703736C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Top of counter</w:t>
      </w:r>
    </w:p>
    <w:p w14:paraId="2A6FA7D7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86A006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//Main body loop</w:t>
      </w:r>
    </w:p>
    <w:p w14:paraId="7FB5D381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D7FE715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D10E23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ADC conversion</w:t>
      </w:r>
    </w:p>
    <w:p w14:paraId="251811C9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276F00EC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ADCValue</w:t>
      </w:r>
      <w:proofErr w:type="spellEnd"/>
    </w:p>
    <w:p w14:paraId="68831A59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96C684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4A64F0" w14:textId="77777777" w:rsidR="00DC4FDA" w:rsidRDefault="00DC4FDA" w:rsidP="00DC4FD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0C9390" w14:textId="77777777" w:rsidR="00DB43D9" w:rsidRDefault="00DB43D9" w:rsidP="00DB43D9">
      <w:pPr>
        <w:pStyle w:val="NoSpacing"/>
        <w:rPr>
          <w:b/>
          <w:sz w:val="24"/>
        </w:rPr>
      </w:pPr>
      <w:bookmarkStart w:id="0" w:name="_GoBack"/>
      <w:bookmarkEnd w:id="0"/>
    </w:p>
    <w:p w14:paraId="0D944EFA" w14:textId="38E93AA2" w:rsidR="00A60443" w:rsidRPr="00A60443" w:rsidRDefault="00DB43D9" w:rsidP="00A6044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A60443">
        <w:rPr>
          <w:rFonts w:ascii="Calibri" w:hAnsi="Calibri" w:cs="Calibri"/>
          <w:b/>
          <w:sz w:val="24"/>
        </w:rPr>
        <w:t>SCREENSHOT OF EACH DEMO (BOARD SETUP)</w:t>
      </w:r>
    </w:p>
    <w:p w14:paraId="122403E0" w14:textId="5D1D86A6" w:rsidR="00DB43D9" w:rsidRDefault="00DB43D9" w:rsidP="00DB43D9">
      <w:pPr>
        <w:autoSpaceDE w:val="0"/>
        <w:autoSpaceDN w:val="0"/>
        <w:adjustRightInd w:val="0"/>
        <w:rPr>
          <w:rFonts w:ascii="Calibri" w:hAnsi="Calibri" w:cs="Calibri"/>
          <w:b/>
        </w:rPr>
      </w:pPr>
      <w:r>
        <w:rPr>
          <w:noProof/>
        </w:rPr>
        <w:drawing>
          <wp:inline distT="0" distB="0" distL="0" distR="0" wp14:anchorId="64516B14" wp14:editId="540C8EFC">
            <wp:extent cx="2958860" cy="2219145"/>
            <wp:effectExtent l="7938" t="0" r="2222" b="222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66576" cy="222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388E3" wp14:editId="7E27A4C9">
            <wp:extent cx="2982314" cy="2236736"/>
            <wp:effectExtent l="0" t="8255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99432" cy="22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939E" w14:textId="084BA026" w:rsidR="002A547E" w:rsidRPr="00DB43D9" w:rsidRDefault="002A547E" w:rsidP="00DB43D9">
      <w:pPr>
        <w:autoSpaceDE w:val="0"/>
        <w:autoSpaceDN w:val="0"/>
        <w:adjustRightInd w:val="0"/>
        <w:rPr>
          <w:rFonts w:ascii="Calibri" w:hAnsi="Calibri" w:cs="Calibri"/>
          <w:b/>
        </w:rPr>
      </w:pPr>
    </w:p>
    <w:p w14:paraId="67DE2221" w14:textId="0F97DFDD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4DCB4C9" w14:textId="64AC61EC" w:rsidR="00A60443" w:rsidRDefault="00A60443" w:rsidP="004A0FDA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Task 1</w:t>
      </w:r>
    </w:p>
    <w:p w14:paraId="46B621E3" w14:textId="19021A99" w:rsidR="003B2967" w:rsidRDefault="00A60443" w:rsidP="004A0FDA">
      <w:pPr>
        <w:pStyle w:val="ListParagraph"/>
        <w:rPr>
          <w:rFonts w:asciiTheme="majorHAnsi" w:hAnsiTheme="majorHAnsi"/>
        </w:rPr>
      </w:pPr>
      <w:hyperlink r:id="rId10" w:history="1">
        <w:r w:rsidRPr="007E26BE">
          <w:rPr>
            <w:rStyle w:val="Hyperlink"/>
            <w:rFonts w:asciiTheme="majorHAnsi" w:hAnsiTheme="majorHAnsi"/>
          </w:rPr>
          <w:t>https://www.youtube.com/watch?v=Hp5TtBw-bvM</w:t>
        </w:r>
      </w:hyperlink>
    </w:p>
    <w:p w14:paraId="526CB593" w14:textId="530D264A" w:rsidR="00A60443" w:rsidRDefault="00A60443" w:rsidP="004A0FDA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task2</w:t>
      </w:r>
    </w:p>
    <w:p w14:paraId="776B7FF1" w14:textId="48EAE0DF" w:rsidR="00A60443" w:rsidRDefault="00A60443" w:rsidP="00A60443">
      <w:pPr>
        <w:pStyle w:val="ListParagraph"/>
        <w:rPr>
          <w:rFonts w:asciiTheme="majorHAnsi" w:hAnsiTheme="majorHAnsi"/>
        </w:rPr>
      </w:pPr>
      <w:hyperlink r:id="rId11" w:history="1">
        <w:r w:rsidRPr="007E26BE">
          <w:rPr>
            <w:rStyle w:val="Hyperlink"/>
            <w:rFonts w:asciiTheme="majorHAnsi" w:hAnsiTheme="majorHAnsi"/>
          </w:rPr>
          <w:t>https://www.youtube.com/watch?v=oKQtA2IMzQ0</w:t>
        </w:r>
      </w:hyperlink>
    </w:p>
    <w:p w14:paraId="295C2775" w14:textId="77777777" w:rsidR="00A60443" w:rsidRPr="00A60443" w:rsidRDefault="00A60443" w:rsidP="00A60443">
      <w:pPr>
        <w:pStyle w:val="ListParagraph"/>
        <w:rPr>
          <w:rFonts w:asciiTheme="majorHAnsi" w:hAnsiTheme="majorHAnsi"/>
        </w:rPr>
      </w:pPr>
    </w:p>
    <w:p w14:paraId="7859C272" w14:textId="48A7B7DB" w:rsidR="000013B6" w:rsidRDefault="007D5127" w:rsidP="000013B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6AEFB868" w:rsidR="007D5127" w:rsidRDefault="007D5127" w:rsidP="007D5127">
      <w:pPr>
        <w:pStyle w:val="NoSpacing"/>
        <w:rPr>
          <w:b/>
          <w:sz w:val="24"/>
        </w:rPr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2E4C579B" w:rsidR="004F4DFB" w:rsidRDefault="00DC4FDA" w:rsidP="00951C6E">
      <w:pPr>
        <w:pStyle w:val="NoSpacing"/>
      </w:pPr>
      <w:hyperlink r:id="rId12" w:history="1">
        <w:r w:rsidR="005B6DA8" w:rsidRPr="00DE597E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A640B00" w:rsidR="00A23491" w:rsidRDefault="000013B6" w:rsidP="00A23491">
      <w:pPr>
        <w:pStyle w:val="NoSpacing"/>
        <w:jc w:val="right"/>
      </w:pPr>
      <w:r>
        <w:rPr>
          <w:rFonts w:eastAsia="Times New Roman" w:cs="Times New Roman"/>
        </w:rPr>
        <w:t>Andrew B</w:t>
      </w:r>
      <w:r w:rsidR="00487448">
        <w:rPr>
          <w:rFonts w:eastAsia="Times New Roman" w:cs="Times New Roman"/>
        </w:rPr>
        <w:t>u</w:t>
      </w:r>
      <w:r>
        <w:rPr>
          <w:rFonts w:eastAsia="Times New Roman" w:cs="Times New Roman"/>
        </w:rPr>
        <w:t>chanan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3B6"/>
    <w:rsid w:val="00004C48"/>
    <w:rsid w:val="00090765"/>
    <w:rsid w:val="000B7959"/>
    <w:rsid w:val="000E68A0"/>
    <w:rsid w:val="0014776D"/>
    <w:rsid w:val="001631CE"/>
    <w:rsid w:val="00180940"/>
    <w:rsid w:val="001F48AF"/>
    <w:rsid w:val="002563EC"/>
    <w:rsid w:val="002636AD"/>
    <w:rsid w:val="002A547E"/>
    <w:rsid w:val="002C74D6"/>
    <w:rsid w:val="002F5044"/>
    <w:rsid w:val="00362257"/>
    <w:rsid w:val="00384857"/>
    <w:rsid w:val="00395290"/>
    <w:rsid w:val="003B2967"/>
    <w:rsid w:val="003F4D5A"/>
    <w:rsid w:val="00412EDB"/>
    <w:rsid w:val="00481748"/>
    <w:rsid w:val="00487448"/>
    <w:rsid w:val="004917F5"/>
    <w:rsid w:val="004A0FDA"/>
    <w:rsid w:val="004C5A6F"/>
    <w:rsid w:val="004D6A33"/>
    <w:rsid w:val="004F4DFB"/>
    <w:rsid w:val="00541CBD"/>
    <w:rsid w:val="0058372E"/>
    <w:rsid w:val="005B6DA8"/>
    <w:rsid w:val="006273BC"/>
    <w:rsid w:val="00691A52"/>
    <w:rsid w:val="006B5389"/>
    <w:rsid w:val="006E6B54"/>
    <w:rsid w:val="00706C41"/>
    <w:rsid w:val="00731E09"/>
    <w:rsid w:val="007340D0"/>
    <w:rsid w:val="007C363C"/>
    <w:rsid w:val="007D5127"/>
    <w:rsid w:val="007E414A"/>
    <w:rsid w:val="007F1075"/>
    <w:rsid w:val="008077AA"/>
    <w:rsid w:val="00827737"/>
    <w:rsid w:val="008357A9"/>
    <w:rsid w:val="00850E54"/>
    <w:rsid w:val="0088055E"/>
    <w:rsid w:val="00951C6E"/>
    <w:rsid w:val="009B1632"/>
    <w:rsid w:val="009B7FC3"/>
    <w:rsid w:val="009D757D"/>
    <w:rsid w:val="00A23491"/>
    <w:rsid w:val="00A2430F"/>
    <w:rsid w:val="00A60443"/>
    <w:rsid w:val="00AB6034"/>
    <w:rsid w:val="00B006BF"/>
    <w:rsid w:val="00BC7D43"/>
    <w:rsid w:val="00C46290"/>
    <w:rsid w:val="00C53995"/>
    <w:rsid w:val="00C635B4"/>
    <w:rsid w:val="00C8637C"/>
    <w:rsid w:val="00CA7FC1"/>
    <w:rsid w:val="00D6186D"/>
    <w:rsid w:val="00DA4F8C"/>
    <w:rsid w:val="00DB43D9"/>
    <w:rsid w:val="00DC4FDA"/>
    <w:rsid w:val="00EC7A77"/>
    <w:rsid w:val="00ED48EA"/>
    <w:rsid w:val="00EF3671"/>
    <w:rsid w:val="00F62949"/>
    <w:rsid w:val="00F9183E"/>
    <w:rsid w:val="00FA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917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7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6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oKQtA2IMzQ0" TargetMode="External"/><Relationship Id="rId5" Type="http://schemas.openxmlformats.org/officeDocument/2006/relationships/hyperlink" Target="https://github.com/buchaa2/103EPC" TargetMode="External"/><Relationship Id="rId10" Type="http://schemas.openxmlformats.org/officeDocument/2006/relationships/hyperlink" Target="https://www.youtube.com/watch?v=Hp5TtBw-b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Buchanan</cp:lastModifiedBy>
  <cp:revision>6</cp:revision>
  <dcterms:created xsi:type="dcterms:W3CDTF">2019-11-08T10:22:00Z</dcterms:created>
  <dcterms:modified xsi:type="dcterms:W3CDTF">2019-12-10T22:45:00Z</dcterms:modified>
</cp:coreProperties>
</file>