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CD202C" w14:textId="77777777" w:rsidR="0043076A" w:rsidRDefault="0043076A" w:rsidP="0043076A">
      <w:pPr>
        <w:shd w:val="clear" w:color="auto" w:fill="FFFFFF"/>
        <w:jc w:val="center"/>
        <w:rPr>
          <w:rFonts w:ascii="Arial" w:eastAsia="Times New Roman" w:hAnsi="Arial" w:cs="Times New Roman"/>
          <w:b/>
          <w:bCs/>
          <w:color w:val="222222"/>
          <w:sz w:val="28"/>
          <w:szCs w:val="28"/>
          <w:u w:val="single"/>
        </w:rPr>
      </w:pPr>
      <w:r>
        <w:rPr>
          <w:rFonts w:ascii="Arial" w:eastAsia="Times New Roman" w:hAnsi="Arial" w:cs="Times New Roman"/>
          <w:b/>
          <w:bCs/>
          <w:color w:val="222222"/>
          <w:sz w:val="28"/>
          <w:szCs w:val="28"/>
          <w:u w:val="single"/>
        </w:rPr>
        <w:t xml:space="preserve">GSA Agile </w:t>
      </w:r>
      <w:proofErr w:type="gramStart"/>
      <w:r>
        <w:rPr>
          <w:rFonts w:ascii="Arial" w:eastAsia="Times New Roman" w:hAnsi="Arial" w:cs="Times New Roman"/>
          <w:b/>
          <w:bCs/>
          <w:color w:val="222222"/>
          <w:sz w:val="28"/>
          <w:szCs w:val="28"/>
          <w:u w:val="single"/>
        </w:rPr>
        <w:t>Prototype  Survey</w:t>
      </w:r>
      <w:proofErr w:type="gramEnd"/>
      <w:r>
        <w:rPr>
          <w:rFonts w:ascii="Arial" w:eastAsia="Times New Roman" w:hAnsi="Arial" w:cs="Times New Roman"/>
          <w:b/>
          <w:bCs/>
          <w:color w:val="222222"/>
          <w:sz w:val="28"/>
          <w:szCs w:val="28"/>
          <w:u w:val="single"/>
        </w:rPr>
        <w:t xml:space="preserve"> Questions</w:t>
      </w:r>
    </w:p>
    <w:p w14:paraId="0457F37B" w14:textId="77777777" w:rsidR="00465874" w:rsidRDefault="00465874" w:rsidP="0043076A">
      <w:pPr>
        <w:shd w:val="clear" w:color="auto" w:fill="FFFFFF"/>
        <w:jc w:val="center"/>
        <w:rPr>
          <w:rFonts w:ascii="Arial" w:eastAsia="Times New Roman" w:hAnsi="Arial" w:cs="Times New Roman"/>
          <w:b/>
          <w:bCs/>
          <w:color w:val="222222"/>
          <w:sz w:val="28"/>
          <w:szCs w:val="28"/>
          <w:u w:val="single"/>
        </w:rPr>
      </w:pPr>
    </w:p>
    <w:p w14:paraId="3D2471B4" w14:textId="77777777" w:rsidR="00465874" w:rsidRPr="00465874" w:rsidRDefault="00465874" w:rsidP="00465874">
      <w:pPr>
        <w:shd w:val="clear" w:color="auto" w:fill="FFFFFF"/>
        <w:rPr>
          <w:rFonts w:ascii="Arial" w:eastAsia="Times New Roman" w:hAnsi="Arial" w:cs="Times New Roman"/>
          <w:bCs/>
          <w:color w:val="222222"/>
        </w:rPr>
      </w:pPr>
      <w:r>
        <w:rPr>
          <w:rFonts w:ascii="Arial" w:eastAsia="Times New Roman" w:hAnsi="Arial" w:cs="Times New Roman"/>
          <w:bCs/>
          <w:color w:val="222222"/>
        </w:rPr>
        <w:t xml:space="preserve">Thank you for your participation in this short survey. The answers to these short questions and your responses </w:t>
      </w:r>
      <w:r w:rsidR="00313C62">
        <w:rPr>
          <w:rFonts w:ascii="Arial" w:eastAsia="Times New Roman" w:hAnsi="Arial" w:cs="Times New Roman"/>
          <w:bCs/>
          <w:color w:val="222222"/>
        </w:rPr>
        <w:t>to those with a ‘please specify’ option</w:t>
      </w:r>
      <w:r>
        <w:rPr>
          <w:rFonts w:ascii="Arial" w:eastAsia="Times New Roman" w:hAnsi="Arial" w:cs="Times New Roman"/>
          <w:bCs/>
          <w:color w:val="222222"/>
        </w:rPr>
        <w:t xml:space="preserve"> will provide us with some </w:t>
      </w:r>
      <w:r w:rsidR="00313C62">
        <w:rPr>
          <w:rFonts w:ascii="Arial" w:eastAsia="Times New Roman" w:hAnsi="Arial" w:cs="Times New Roman"/>
          <w:bCs/>
          <w:color w:val="222222"/>
        </w:rPr>
        <w:t xml:space="preserve">good </w:t>
      </w:r>
      <w:r>
        <w:rPr>
          <w:rFonts w:ascii="Arial" w:eastAsia="Times New Roman" w:hAnsi="Arial" w:cs="Times New Roman"/>
          <w:bCs/>
          <w:color w:val="222222"/>
        </w:rPr>
        <w:t xml:space="preserve">information to develop a user friendly and useful Food Recall application. </w:t>
      </w:r>
    </w:p>
    <w:p w14:paraId="3A2ACCD3" w14:textId="77777777" w:rsidR="00465874" w:rsidRDefault="00465874" w:rsidP="0043076A">
      <w:pPr>
        <w:shd w:val="clear" w:color="auto" w:fill="FFFFFF"/>
        <w:jc w:val="center"/>
        <w:rPr>
          <w:rFonts w:ascii="Arial" w:eastAsia="Times New Roman" w:hAnsi="Arial" w:cs="Times New Roman"/>
          <w:b/>
          <w:bCs/>
          <w:color w:val="222222"/>
          <w:sz w:val="28"/>
          <w:szCs w:val="28"/>
          <w:u w:val="single"/>
        </w:rPr>
      </w:pPr>
    </w:p>
    <w:p w14:paraId="17008A9B" w14:textId="77777777" w:rsidR="0043076A" w:rsidRPr="0043076A" w:rsidRDefault="0043076A" w:rsidP="0043076A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</w:p>
    <w:p w14:paraId="0AD20885" w14:textId="77777777" w:rsidR="0043076A" w:rsidRPr="0043076A" w:rsidRDefault="0043076A" w:rsidP="0043076A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  <w:r w:rsidRPr="0043076A">
        <w:rPr>
          <w:rFonts w:ascii="Arial" w:eastAsia="Times New Roman" w:hAnsi="Arial" w:cs="Times New Roman"/>
          <w:color w:val="222222"/>
          <w:sz w:val="19"/>
          <w:szCs w:val="19"/>
        </w:rPr>
        <w:t>1. What is your Gender?</w:t>
      </w:r>
    </w:p>
    <w:p w14:paraId="369D903D" w14:textId="77777777" w:rsidR="0043076A" w:rsidRPr="0043076A" w:rsidRDefault="0043076A" w:rsidP="0043076A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</w:p>
    <w:p w14:paraId="55B3374B" w14:textId="77777777" w:rsidR="0043076A" w:rsidRPr="0043076A" w:rsidRDefault="0043076A" w:rsidP="0043076A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  <w:proofErr w:type="gramStart"/>
      <w:r w:rsidRPr="00D862E6">
        <w:rPr>
          <w:rFonts w:ascii="Arial" w:eastAsia="Times New Roman" w:hAnsi="Arial" w:cs="Times New Roman"/>
          <w:color w:val="222222"/>
          <w:sz w:val="19"/>
          <w:szCs w:val="19"/>
          <w:highlight w:val="yellow"/>
        </w:rPr>
        <w:t>o</w:t>
      </w:r>
      <w:proofErr w:type="gramEnd"/>
      <w:r w:rsidRPr="00D862E6">
        <w:rPr>
          <w:rFonts w:ascii="Arial" w:eastAsia="Times New Roman" w:hAnsi="Arial" w:cs="Times New Roman"/>
          <w:color w:val="222222"/>
          <w:sz w:val="19"/>
          <w:szCs w:val="19"/>
          <w:highlight w:val="yellow"/>
        </w:rPr>
        <w:t xml:space="preserve"> Male</w:t>
      </w:r>
    </w:p>
    <w:p w14:paraId="575D2EDB" w14:textId="77777777" w:rsidR="0043076A" w:rsidRPr="0043076A" w:rsidRDefault="0043076A" w:rsidP="0043076A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</w:p>
    <w:p w14:paraId="2CDB7601" w14:textId="77777777" w:rsidR="0043076A" w:rsidRDefault="0043076A" w:rsidP="0043076A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  <w:proofErr w:type="gramStart"/>
      <w:r w:rsidRPr="0043076A">
        <w:rPr>
          <w:rFonts w:ascii="Arial" w:eastAsia="Times New Roman" w:hAnsi="Arial" w:cs="Times New Roman"/>
          <w:color w:val="222222"/>
          <w:sz w:val="19"/>
          <w:szCs w:val="19"/>
        </w:rPr>
        <w:t>o</w:t>
      </w:r>
      <w:proofErr w:type="gramEnd"/>
      <w:r w:rsidRPr="0043076A">
        <w:rPr>
          <w:rFonts w:ascii="Arial" w:eastAsia="Times New Roman" w:hAnsi="Arial" w:cs="Times New Roman"/>
          <w:color w:val="222222"/>
          <w:sz w:val="19"/>
          <w:szCs w:val="19"/>
        </w:rPr>
        <w:t xml:space="preserve"> Female</w:t>
      </w:r>
    </w:p>
    <w:p w14:paraId="7A4AD429" w14:textId="77777777" w:rsidR="0043076A" w:rsidRPr="0043076A" w:rsidRDefault="0043076A" w:rsidP="0043076A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</w:p>
    <w:p w14:paraId="23BA13E5" w14:textId="77777777" w:rsidR="0043076A" w:rsidRPr="0043076A" w:rsidRDefault="0043076A" w:rsidP="0043076A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</w:p>
    <w:p w14:paraId="3499FA5B" w14:textId="77777777" w:rsidR="0043076A" w:rsidRPr="0043076A" w:rsidRDefault="0043076A" w:rsidP="0043076A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  <w:r w:rsidRPr="0043076A">
        <w:rPr>
          <w:rFonts w:ascii="Arial" w:eastAsia="Times New Roman" w:hAnsi="Arial" w:cs="Times New Roman"/>
          <w:color w:val="222222"/>
          <w:sz w:val="19"/>
          <w:szCs w:val="19"/>
        </w:rPr>
        <w:t>2. How old are you?</w:t>
      </w:r>
    </w:p>
    <w:p w14:paraId="12263773" w14:textId="77777777" w:rsidR="0043076A" w:rsidRPr="0043076A" w:rsidRDefault="0043076A" w:rsidP="0043076A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</w:p>
    <w:p w14:paraId="5F29E7B4" w14:textId="77777777" w:rsidR="0043076A" w:rsidRPr="0043076A" w:rsidRDefault="0043076A" w:rsidP="0043076A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  <w:proofErr w:type="gramStart"/>
      <w:r w:rsidRPr="0043076A">
        <w:rPr>
          <w:rFonts w:ascii="Arial" w:eastAsia="Times New Roman" w:hAnsi="Arial" w:cs="Times New Roman"/>
          <w:color w:val="222222"/>
          <w:sz w:val="19"/>
          <w:szCs w:val="19"/>
        </w:rPr>
        <w:t>o</w:t>
      </w:r>
      <w:proofErr w:type="gramEnd"/>
      <w:r w:rsidRPr="0043076A">
        <w:rPr>
          <w:rFonts w:ascii="Arial" w:eastAsia="Times New Roman" w:hAnsi="Arial" w:cs="Times New Roman"/>
          <w:color w:val="222222"/>
          <w:sz w:val="19"/>
          <w:szCs w:val="19"/>
        </w:rPr>
        <w:t xml:space="preserve"> 18-25</w:t>
      </w:r>
    </w:p>
    <w:p w14:paraId="65AAD5AE" w14:textId="77777777" w:rsidR="0043076A" w:rsidRPr="0043076A" w:rsidRDefault="0043076A" w:rsidP="0043076A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</w:p>
    <w:p w14:paraId="65D466A0" w14:textId="77777777" w:rsidR="0043076A" w:rsidRPr="0043076A" w:rsidRDefault="0043076A" w:rsidP="0043076A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  <w:proofErr w:type="gramStart"/>
      <w:r w:rsidRPr="0043076A">
        <w:rPr>
          <w:rFonts w:ascii="Arial" w:eastAsia="Times New Roman" w:hAnsi="Arial" w:cs="Times New Roman"/>
          <w:color w:val="222222"/>
          <w:sz w:val="19"/>
          <w:szCs w:val="19"/>
        </w:rPr>
        <w:t>o</w:t>
      </w:r>
      <w:proofErr w:type="gramEnd"/>
      <w:r w:rsidRPr="0043076A">
        <w:rPr>
          <w:rFonts w:ascii="Arial" w:eastAsia="Times New Roman" w:hAnsi="Arial" w:cs="Times New Roman"/>
          <w:color w:val="222222"/>
          <w:sz w:val="19"/>
          <w:szCs w:val="19"/>
        </w:rPr>
        <w:t xml:space="preserve"> 26-39</w:t>
      </w:r>
    </w:p>
    <w:p w14:paraId="2071EFFA" w14:textId="77777777" w:rsidR="0043076A" w:rsidRPr="0043076A" w:rsidRDefault="0043076A" w:rsidP="0043076A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</w:p>
    <w:p w14:paraId="4E101A38" w14:textId="77777777" w:rsidR="0043076A" w:rsidRPr="0043076A" w:rsidRDefault="0043076A" w:rsidP="0043076A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  <w:proofErr w:type="gramStart"/>
      <w:r w:rsidRPr="00D862E6">
        <w:rPr>
          <w:rFonts w:ascii="Arial" w:eastAsia="Times New Roman" w:hAnsi="Arial" w:cs="Times New Roman"/>
          <w:color w:val="222222"/>
          <w:sz w:val="19"/>
          <w:szCs w:val="19"/>
          <w:highlight w:val="yellow"/>
        </w:rPr>
        <w:t>o</w:t>
      </w:r>
      <w:proofErr w:type="gramEnd"/>
      <w:r w:rsidRPr="00D862E6">
        <w:rPr>
          <w:rFonts w:ascii="Arial" w:eastAsia="Times New Roman" w:hAnsi="Arial" w:cs="Times New Roman"/>
          <w:color w:val="222222"/>
          <w:sz w:val="19"/>
          <w:szCs w:val="19"/>
          <w:highlight w:val="yellow"/>
        </w:rPr>
        <w:t xml:space="preserve"> 40-59</w:t>
      </w:r>
    </w:p>
    <w:p w14:paraId="5ACAAC5C" w14:textId="77777777" w:rsidR="0043076A" w:rsidRPr="0043076A" w:rsidRDefault="0043076A" w:rsidP="0043076A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</w:p>
    <w:p w14:paraId="2C433358" w14:textId="77777777" w:rsidR="0043076A" w:rsidRDefault="0043076A" w:rsidP="0043076A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  <w:proofErr w:type="gramStart"/>
      <w:r w:rsidRPr="0043076A">
        <w:rPr>
          <w:rFonts w:ascii="Arial" w:eastAsia="Times New Roman" w:hAnsi="Arial" w:cs="Times New Roman"/>
          <w:color w:val="222222"/>
          <w:sz w:val="19"/>
          <w:szCs w:val="19"/>
        </w:rPr>
        <w:t>o</w:t>
      </w:r>
      <w:proofErr w:type="gramEnd"/>
      <w:r w:rsidRPr="0043076A">
        <w:rPr>
          <w:rFonts w:ascii="Arial" w:eastAsia="Times New Roman" w:hAnsi="Arial" w:cs="Times New Roman"/>
          <w:color w:val="222222"/>
          <w:sz w:val="19"/>
          <w:szCs w:val="19"/>
        </w:rPr>
        <w:t xml:space="preserve"> &gt;60</w:t>
      </w:r>
      <w:r>
        <w:rPr>
          <w:rFonts w:ascii="Arial" w:eastAsia="Times New Roman" w:hAnsi="Arial" w:cs="Times New Roman"/>
          <w:color w:val="222222"/>
          <w:sz w:val="19"/>
          <w:szCs w:val="19"/>
        </w:rPr>
        <w:t xml:space="preserve"> </w:t>
      </w:r>
    </w:p>
    <w:p w14:paraId="29157C5B" w14:textId="77777777" w:rsidR="0043076A" w:rsidRPr="0043076A" w:rsidRDefault="0043076A" w:rsidP="0043076A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</w:p>
    <w:p w14:paraId="38506A2E" w14:textId="77777777" w:rsidR="0043076A" w:rsidRPr="0043076A" w:rsidRDefault="0043076A" w:rsidP="0043076A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</w:p>
    <w:p w14:paraId="00062641" w14:textId="77777777" w:rsidR="0043076A" w:rsidRPr="0043076A" w:rsidRDefault="0043076A" w:rsidP="0043076A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</w:p>
    <w:p w14:paraId="06F6404B" w14:textId="77777777" w:rsidR="0043076A" w:rsidRPr="0043076A" w:rsidRDefault="00465874" w:rsidP="0043076A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  <w:r>
        <w:rPr>
          <w:rFonts w:ascii="Arial" w:eastAsia="Times New Roman" w:hAnsi="Arial" w:cs="Times New Roman"/>
          <w:color w:val="222222"/>
          <w:sz w:val="19"/>
          <w:szCs w:val="19"/>
        </w:rPr>
        <w:t>3</w:t>
      </w:r>
      <w:r w:rsidR="0043076A" w:rsidRPr="0043076A">
        <w:rPr>
          <w:rFonts w:ascii="Arial" w:eastAsia="Times New Roman" w:hAnsi="Arial" w:cs="Times New Roman"/>
          <w:color w:val="222222"/>
          <w:sz w:val="19"/>
          <w:szCs w:val="19"/>
        </w:rPr>
        <w:t>. Do you ever make purchases online?</w:t>
      </w:r>
    </w:p>
    <w:p w14:paraId="300D24F6" w14:textId="77777777" w:rsidR="0043076A" w:rsidRPr="0043076A" w:rsidRDefault="0043076A" w:rsidP="0043076A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</w:p>
    <w:p w14:paraId="034FBCD8" w14:textId="77777777" w:rsidR="0043076A" w:rsidRPr="0043076A" w:rsidRDefault="0043076A" w:rsidP="0043076A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  <w:proofErr w:type="gramStart"/>
      <w:r w:rsidRPr="00D862E6">
        <w:rPr>
          <w:rFonts w:ascii="Arial" w:eastAsia="Times New Roman" w:hAnsi="Arial" w:cs="Times New Roman"/>
          <w:color w:val="222222"/>
          <w:sz w:val="19"/>
          <w:szCs w:val="19"/>
          <w:highlight w:val="yellow"/>
        </w:rPr>
        <w:t>o</w:t>
      </w:r>
      <w:proofErr w:type="gramEnd"/>
      <w:r w:rsidRPr="00D862E6">
        <w:rPr>
          <w:rFonts w:ascii="Arial" w:eastAsia="Times New Roman" w:hAnsi="Arial" w:cs="Times New Roman"/>
          <w:color w:val="222222"/>
          <w:sz w:val="19"/>
          <w:szCs w:val="19"/>
          <w:highlight w:val="yellow"/>
        </w:rPr>
        <w:t xml:space="preserve"> Yes</w:t>
      </w:r>
    </w:p>
    <w:p w14:paraId="250C52B5" w14:textId="77777777" w:rsidR="0043076A" w:rsidRPr="0043076A" w:rsidRDefault="0043076A" w:rsidP="0043076A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</w:p>
    <w:p w14:paraId="64CDB1FC" w14:textId="77777777" w:rsidR="0043076A" w:rsidRPr="0043076A" w:rsidRDefault="0043076A" w:rsidP="0043076A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  <w:proofErr w:type="gramStart"/>
      <w:r w:rsidRPr="0043076A">
        <w:rPr>
          <w:rFonts w:ascii="Arial" w:eastAsia="Times New Roman" w:hAnsi="Arial" w:cs="Times New Roman"/>
          <w:color w:val="222222"/>
          <w:sz w:val="19"/>
          <w:szCs w:val="19"/>
        </w:rPr>
        <w:t>o</w:t>
      </w:r>
      <w:proofErr w:type="gramEnd"/>
      <w:r w:rsidRPr="0043076A">
        <w:rPr>
          <w:rFonts w:ascii="Arial" w:eastAsia="Times New Roman" w:hAnsi="Arial" w:cs="Times New Roman"/>
          <w:color w:val="222222"/>
          <w:sz w:val="19"/>
          <w:szCs w:val="19"/>
        </w:rPr>
        <w:t xml:space="preserve"> No </w:t>
      </w:r>
    </w:p>
    <w:p w14:paraId="42320549" w14:textId="77777777" w:rsidR="0043076A" w:rsidRDefault="0043076A" w:rsidP="0043076A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</w:p>
    <w:p w14:paraId="14019B36" w14:textId="77777777" w:rsidR="0043076A" w:rsidRDefault="0043076A" w:rsidP="0043076A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</w:p>
    <w:p w14:paraId="1CAC2A5B" w14:textId="77777777" w:rsidR="0043076A" w:rsidRPr="0043076A" w:rsidRDefault="0043076A" w:rsidP="0043076A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</w:p>
    <w:p w14:paraId="13E1A054" w14:textId="77777777" w:rsidR="0043076A" w:rsidRPr="0043076A" w:rsidRDefault="0043076A" w:rsidP="0043076A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</w:p>
    <w:p w14:paraId="51D083FE" w14:textId="77777777" w:rsidR="0043076A" w:rsidRPr="0043076A" w:rsidRDefault="00465874" w:rsidP="0043076A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  <w:r>
        <w:rPr>
          <w:rFonts w:ascii="Arial" w:eastAsia="Times New Roman" w:hAnsi="Arial" w:cs="Times New Roman"/>
          <w:color w:val="222222"/>
          <w:sz w:val="19"/>
          <w:szCs w:val="19"/>
        </w:rPr>
        <w:t>4</w:t>
      </w:r>
      <w:r w:rsidR="0043076A" w:rsidRPr="0043076A">
        <w:rPr>
          <w:rFonts w:ascii="Arial" w:eastAsia="Times New Roman" w:hAnsi="Arial" w:cs="Times New Roman"/>
          <w:color w:val="222222"/>
          <w:sz w:val="19"/>
          <w:szCs w:val="19"/>
        </w:rPr>
        <w:t xml:space="preserve">. </w:t>
      </w:r>
      <w:r>
        <w:rPr>
          <w:rFonts w:ascii="Arial" w:eastAsia="Times New Roman" w:hAnsi="Arial" w:cs="Times New Roman"/>
          <w:color w:val="222222"/>
          <w:sz w:val="19"/>
          <w:szCs w:val="19"/>
        </w:rPr>
        <w:t>How many</w:t>
      </w:r>
      <w:r w:rsidR="0043076A" w:rsidRPr="0043076A">
        <w:rPr>
          <w:rFonts w:ascii="Arial" w:eastAsia="Times New Roman" w:hAnsi="Arial" w:cs="Times New Roman"/>
          <w:color w:val="222222"/>
          <w:sz w:val="19"/>
          <w:szCs w:val="19"/>
        </w:rPr>
        <w:t xml:space="preserve"> product</w:t>
      </w:r>
      <w:r>
        <w:rPr>
          <w:rFonts w:ascii="Arial" w:eastAsia="Times New Roman" w:hAnsi="Arial" w:cs="Times New Roman"/>
          <w:color w:val="222222"/>
          <w:sz w:val="19"/>
          <w:szCs w:val="19"/>
        </w:rPr>
        <w:t>(s) have</w:t>
      </w:r>
      <w:r w:rsidR="0043076A" w:rsidRPr="0043076A">
        <w:rPr>
          <w:rFonts w:ascii="Arial" w:eastAsia="Times New Roman" w:hAnsi="Arial" w:cs="Times New Roman"/>
          <w:color w:val="222222"/>
          <w:sz w:val="19"/>
          <w:szCs w:val="19"/>
        </w:rPr>
        <w:t xml:space="preserve"> you purchase online</w:t>
      </w:r>
      <w:r>
        <w:rPr>
          <w:rFonts w:ascii="Arial" w:eastAsia="Times New Roman" w:hAnsi="Arial" w:cs="Times New Roman"/>
          <w:color w:val="222222"/>
          <w:sz w:val="19"/>
          <w:szCs w:val="19"/>
        </w:rPr>
        <w:t>, in the last month</w:t>
      </w:r>
      <w:r w:rsidR="0043076A" w:rsidRPr="0043076A">
        <w:rPr>
          <w:rFonts w:ascii="Arial" w:eastAsia="Times New Roman" w:hAnsi="Arial" w:cs="Times New Roman"/>
          <w:color w:val="222222"/>
          <w:sz w:val="19"/>
          <w:szCs w:val="19"/>
        </w:rPr>
        <w:t>?</w:t>
      </w:r>
    </w:p>
    <w:p w14:paraId="47647A12" w14:textId="77777777" w:rsidR="0043076A" w:rsidRPr="0043076A" w:rsidRDefault="0043076A" w:rsidP="0043076A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</w:p>
    <w:p w14:paraId="74ABD35C" w14:textId="77777777" w:rsidR="00465874" w:rsidRPr="0043076A" w:rsidRDefault="00465874" w:rsidP="00465874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  <w:proofErr w:type="gramStart"/>
      <w:r w:rsidRPr="0043076A">
        <w:rPr>
          <w:rFonts w:ascii="Arial" w:eastAsia="Times New Roman" w:hAnsi="Arial" w:cs="Times New Roman"/>
          <w:color w:val="222222"/>
          <w:sz w:val="19"/>
          <w:szCs w:val="19"/>
        </w:rPr>
        <w:t>o</w:t>
      </w:r>
      <w:proofErr w:type="gramEnd"/>
      <w:r w:rsidRPr="0043076A">
        <w:rPr>
          <w:rFonts w:ascii="Arial" w:eastAsia="Times New Roman" w:hAnsi="Arial" w:cs="Times New Roman"/>
          <w:color w:val="222222"/>
          <w:sz w:val="19"/>
          <w:szCs w:val="19"/>
        </w:rPr>
        <w:t xml:space="preserve"> </w:t>
      </w:r>
      <w:r>
        <w:rPr>
          <w:rFonts w:ascii="Arial" w:eastAsia="Times New Roman" w:hAnsi="Arial" w:cs="Times New Roman"/>
          <w:color w:val="222222"/>
          <w:sz w:val="19"/>
          <w:szCs w:val="19"/>
        </w:rPr>
        <w:t xml:space="preserve">zero </w:t>
      </w:r>
    </w:p>
    <w:p w14:paraId="7ED873EB" w14:textId="77777777" w:rsidR="00465874" w:rsidRPr="0043076A" w:rsidRDefault="00465874" w:rsidP="00465874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</w:p>
    <w:p w14:paraId="50E3F62E" w14:textId="77777777" w:rsidR="00465874" w:rsidRPr="0043076A" w:rsidRDefault="00465874" w:rsidP="00465874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  <w:proofErr w:type="gramStart"/>
      <w:r w:rsidRPr="00D862E6">
        <w:rPr>
          <w:rFonts w:ascii="Arial" w:eastAsia="Times New Roman" w:hAnsi="Arial" w:cs="Times New Roman"/>
          <w:color w:val="222222"/>
          <w:sz w:val="19"/>
          <w:szCs w:val="19"/>
          <w:highlight w:val="yellow"/>
        </w:rPr>
        <w:t>o</w:t>
      </w:r>
      <w:proofErr w:type="gramEnd"/>
      <w:r w:rsidRPr="00D862E6">
        <w:rPr>
          <w:rFonts w:ascii="Arial" w:eastAsia="Times New Roman" w:hAnsi="Arial" w:cs="Times New Roman"/>
          <w:color w:val="222222"/>
          <w:sz w:val="19"/>
          <w:szCs w:val="19"/>
          <w:highlight w:val="yellow"/>
        </w:rPr>
        <w:t xml:space="preserve"> less than or equal to 3</w:t>
      </w:r>
      <w:r>
        <w:rPr>
          <w:rFonts w:ascii="Arial" w:eastAsia="Times New Roman" w:hAnsi="Arial" w:cs="Times New Roman"/>
          <w:color w:val="222222"/>
          <w:sz w:val="19"/>
          <w:szCs w:val="19"/>
        </w:rPr>
        <w:t xml:space="preserve"> </w:t>
      </w:r>
    </w:p>
    <w:p w14:paraId="54682DA2" w14:textId="77777777" w:rsidR="00465874" w:rsidRPr="0043076A" w:rsidRDefault="00465874" w:rsidP="00465874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</w:p>
    <w:p w14:paraId="3BAB8169" w14:textId="77777777" w:rsidR="00465874" w:rsidRPr="0043076A" w:rsidRDefault="00465874" w:rsidP="00465874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  <w:proofErr w:type="gramStart"/>
      <w:r>
        <w:rPr>
          <w:rFonts w:ascii="Arial" w:eastAsia="Times New Roman" w:hAnsi="Arial" w:cs="Times New Roman"/>
          <w:color w:val="222222"/>
          <w:sz w:val="19"/>
          <w:szCs w:val="19"/>
        </w:rPr>
        <w:t>o</w:t>
      </w:r>
      <w:proofErr w:type="gramEnd"/>
      <w:r>
        <w:rPr>
          <w:rFonts w:ascii="Arial" w:eastAsia="Times New Roman" w:hAnsi="Arial" w:cs="Times New Roman"/>
          <w:color w:val="222222"/>
          <w:sz w:val="19"/>
          <w:szCs w:val="19"/>
        </w:rPr>
        <w:t xml:space="preserve"> more than 3 and less than 10 </w:t>
      </w:r>
    </w:p>
    <w:p w14:paraId="3D905FA7" w14:textId="77777777" w:rsidR="00465874" w:rsidRPr="0043076A" w:rsidRDefault="00465874" w:rsidP="00465874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</w:p>
    <w:p w14:paraId="66B26095" w14:textId="77777777" w:rsidR="0043076A" w:rsidRDefault="00465874" w:rsidP="0043076A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  <w:proofErr w:type="gramStart"/>
      <w:r>
        <w:rPr>
          <w:rFonts w:ascii="Arial" w:eastAsia="Times New Roman" w:hAnsi="Arial" w:cs="Times New Roman"/>
          <w:color w:val="222222"/>
          <w:sz w:val="19"/>
          <w:szCs w:val="19"/>
        </w:rPr>
        <w:t>o</w:t>
      </w:r>
      <w:proofErr w:type="gramEnd"/>
      <w:r>
        <w:rPr>
          <w:rFonts w:ascii="Arial" w:eastAsia="Times New Roman" w:hAnsi="Arial" w:cs="Times New Roman"/>
          <w:color w:val="222222"/>
          <w:sz w:val="19"/>
          <w:szCs w:val="19"/>
        </w:rPr>
        <w:t xml:space="preserve"> more than 10 </w:t>
      </w:r>
    </w:p>
    <w:p w14:paraId="643028F1" w14:textId="77777777" w:rsidR="0043076A" w:rsidRDefault="0043076A" w:rsidP="0043076A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</w:p>
    <w:p w14:paraId="269F8636" w14:textId="77777777" w:rsidR="0043076A" w:rsidRDefault="0043076A" w:rsidP="0043076A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</w:p>
    <w:p w14:paraId="50EC853B" w14:textId="77777777" w:rsidR="0043076A" w:rsidRPr="0043076A" w:rsidRDefault="0043076A" w:rsidP="0043076A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</w:p>
    <w:p w14:paraId="1CC00A71" w14:textId="77777777" w:rsidR="0043076A" w:rsidRPr="0043076A" w:rsidRDefault="0043076A" w:rsidP="0043076A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</w:p>
    <w:p w14:paraId="0E5D5B02" w14:textId="77777777" w:rsidR="0043076A" w:rsidRPr="0043076A" w:rsidRDefault="00465874" w:rsidP="0043076A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  <w:r>
        <w:rPr>
          <w:rFonts w:ascii="Arial" w:eastAsia="Times New Roman" w:hAnsi="Arial" w:cs="Times New Roman"/>
          <w:color w:val="222222"/>
          <w:sz w:val="19"/>
          <w:szCs w:val="19"/>
        </w:rPr>
        <w:t>5</w:t>
      </w:r>
      <w:r w:rsidR="0043076A" w:rsidRPr="0043076A">
        <w:rPr>
          <w:rFonts w:ascii="Arial" w:eastAsia="Times New Roman" w:hAnsi="Arial" w:cs="Times New Roman"/>
          <w:color w:val="222222"/>
          <w:sz w:val="19"/>
          <w:szCs w:val="19"/>
        </w:rPr>
        <w:t>. Do you make food purchase decisions in your household?</w:t>
      </w:r>
    </w:p>
    <w:p w14:paraId="2E7919EB" w14:textId="77777777" w:rsidR="0043076A" w:rsidRPr="0043076A" w:rsidRDefault="0043076A" w:rsidP="0043076A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</w:p>
    <w:p w14:paraId="76E41D11" w14:textId="77777777" w:rsidR="0043076A" w:rsidRPr="0043076A" w:rsidRDefault="0043076A" w:rsidP="0043076A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  <w:proofErr w:type="gramStart"/>
      <w:r w:rsidRPr="00D862E6">
        <w:rPr>
          <w:rFonts w:ascii="Arial" w:eastAsia="Times New Roman" w:hAnsi="Arial" w:cs="Times New Roman"/>
          <w:color w:val="222222"/>
          <w:sz w:val="19"/>
          <w:szCs w:val="19"/>
          <w:highlight w:val="yellow"/>
        </w:rPr>
        <w:t>o</w:t>
      </w:r>
      <w:proofErr w:type="gramEnd"/>
      <w:r w:rsidRPr="00D862E6">
        <w:rPr>
          <w:rFonts w:ascii="Arial" w:eastAsia="Times New Roman" w:hAnsi="Arial" w:cs="Times New Roman"/>
          <w:color w:val="222222"/>
          <w:sz w:val="19"/>
          <w:szCs w:val="19"/>
          <w:highlight w:val="yellow"/>
        </w:rPr>
        <w:t xml:space="preserve"> Yes</w:t>
      </w:r>
    </w:p>
    <w:p w14:paraId="283C0712" w14:textId="77777777" w:rsidR="0043076A" w:rsidRPr="0043076A" w:rsidRDefault="0043076A" w:rsidP="0043076A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</w:p>
    <w:p w14:paraId="21E7F49D" w14:textId="77777777" w:rsidR="0043076A" w:rsidRPr="0043076A" w:rsidRDefault="0043076A" w:rsidP="0043076A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  <w:proofErr w:type="gramStart"/>
      <w:r w:rsidRPr="0043076A">
        <w:rPr>
          <w:rFonts w:ascii="Arial" w:eastAsia="Times New Roman" w:hAnsi="Arial" w:cs="Times New Roman"/>
          <w:color w:val="222222"/>
          <w:sz w:val="19"/>
          <w:szCs w:val="19"/>
        </w:rPr>
        <w:t>o</w:t>
      </w:r>
      <w:proofErr w:type="gramEnd"/>
      <w:r w:rsidRPr="0043076A">
        <w:rPr>
          <w:rFonts w:ascii="Arial" w:eastAsia="Times New Roman" w:hAnsi="Arial" w:cs="Times New Roman"/>
          <w:color w:val="222222"/>
          <w:sz w:val="19"/>
          <w:szCs w:val="19"/>
        </w:rPr>
        <w:t xml:space="preserve"> No</w:t>
      </w:r>
    </w:p>
    <w:p w14:paraId="5A9FF1EB" w14:textId="77777777" w:rsidR="0043076A" w:rsidRPr="0043076A" w:rsidRDefault="0043076A" w:rsidP="0043076A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</w:p>
    <w:p w14:paraId="451097C4" w14:textId="77777777" w:rsidR="0043076A" w:rsidRDefault="0043076A" w:rsidP="0043076A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  <w:proofErr w:type="gramStart"/>
      <w:r w:rsidRPr="0043076A">
        <w:rPr>
          <w:rFonts w:ascii="Arial" w:eastAsia="Times New Roman" w:hAnsi="Arial" w:cs="Times New Roman"/>
          <w:color w:val="222222"/>
          <w:sz w:val="19"/>
          <w:szCs w:val="19"/>
        </w:rPr>
        <w:t>o</w:t>
      </w:r>
      <w:proofErr w:type="gramEnd"/>
      <w:r w:rsidRPr="0043076A">
        <w:rPr>
          <w:rFonts w:ascii="Arial" w:eastAsia="Times New Roman" w:hAnsi="Arial" w:cs="Times New Roman"/>
          <w:color w:val="222222"/>
          <w:sz w:val="19"/>
          <w:szCs w:val="19"/>
        </w:rPr>
        <w:t xml:space="preserve"> Other, please specify: </w:t>
      </w:r>
    </w:p>
    <w:p w14:paraId="289B1A6A" w14:textId="77777777" w:rsidR="0043076A" w:rsidRDefault="0043076A" w:rsidP="0043076A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</w:p>
    <w:p w14:paraId="615110AC" w14:textId="77777777" w:rsidR="0043076A" w:rsidRDefault="0043076A" w:rsidP="0043076A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</w:p>
    <w:p w14:paraId="7DF99137" w14:textId="77777777" w:rsidR="00465874" w:rsidRDefault="00465874" w:rsidP="0043076A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</w:p>
    <w:p w14:paraId="6A44D90C" w14:textId="77777777" w:rsidR="00465874" w:rsidRDefault="00465874" w:rsidP="0043076A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</w:p>
    <w:p w14:paraId="6E479B1E" w14:textId="77777777" w:rsidR="00465874" w:rsidRDefault="00465874" w:rsidP="0043076A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</w:p>
    <w:p w14:paraId="4C16AE1B" w14:textId="77777777" w:rsidR="0043076A" w:rsidRPr="0043076A" w:rsidRDefault="00465874" w:rsidP="0043076A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  <w:r>
        <w:rPr>
          <w:rFonts w:ascii="Arial" w:eastAsia="Times New Roman" w:hAnsi="Arial" w:cs="Times New Roman"/>
          <w:color w:val="222222"/>
          <w:sz w:val="19"/>
          <w:szCs w:val="19"/>
        </w:rPr>
        <w:t>6</w:t>
      </w:r>
      <w:r w:rsidR="0043076A" w:rsidRPr="0043076A">
        <w:rPr>
          <w:rFonts w:ascii="Arial" w:eastAsia="Times New Roman" w:hAnsi="Arial" w:cs="Times New Roman"/>
          <w:color w:val="222222"/>
          <w:sz w:val="19"/>
          <w:szCs w:val="19"/>
        </w:rPr>
        <w:t>. How do you guarantee the safety of foods you buy?</w:t>
      </w:r>
    </w:p>
    <w:p w14:paraId="1D222457" w14:textId="77777777" w:rsidR="0043076A" w:rsidRPr="0043076A" w:rsidRDefault="0043076A" w:rsidP="0043076A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</w:p>
    <w:p w14:paraId="41D8F1FA" w14:textId="77777777" w:rsidR="0043076A" w:rsidRPr="00D862E6" w:rsidRDefault="0043076A" w:rsidP="0043076A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  <w:highlight w:val="yellow"/>
        </w:rPr>
      </w:pPr>
      <w:proofErr w:type="gramStart"/>
      <w:r w:rsidRPr="00D862E6">
        <w:rPr>
          <w:rFonts w:ascii="Arial" w:eastAsia="Times New Roman" w:hAnsi="Arial" w:cs="Times New Roman"/>
          <w:color w:val="222222"/>
          <w:sz w:val="19"/>
          <w:szCs w:val="19"/>
          <w:highlight w:val="yellow"/>
        </w:rPr>
        <w:t>o</w:t>
      </w:r>
      <w:proofErr w:type="gramEnd"/>
      <w:r w:rsidRPr="00D862E6">
        <w:rPr>
          <w:rFonts w:ascii="Arial" w:eastAsia="Times New Roman" w:hAnsi="Arial" w:cs="Times New Roman"/>
          <w:color w:val="222222"/>
          <w:sz w:val="19"/>
          <w:szCs w:val="19"/>
          <w:highlight w:val="yellow"/>
        </w:rPr>
        <w:t xml:space="preserve"> I research a brand before I buy it</w:t>
      </w:r>
    </w:p>
    <w:p w14:paraId="3AC7CB87" w14:textId="77777777" w:rsidR="0043076A" w:rsidRPr="00D862E6" w:rsidRDefault="0043076A" w:rsidP="0043076A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  <w:highlight w:val="yellow"/>
        </w:rPr>
      </w:pPr>
    </w:p>
    <w:p w14:paraId="1DD7CD5E" w14:textId="77777777" w:rsidR="0043076A" w:rsidRPr="0043076A" w:rsidRDefault="0043076A" w:rsidP="0043076A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  <w:proofErr w:type="gramStart"/>
      <w:r w:rsidRPr="00D862E6">
        <w:rPr>
          <w:rFonts w:ascii="Arial" w:eastAsia="Times New Roman" w:hAnsi="Arial" w:cs="Times New Roman"/>
          <w:color w:val="222222"/>
          <w:sz w:val="19"/>
          <w:szCs w:val="19"/>
          <w:highlight w:val="yellow"/>
        </w:rPr>
        <w:t>o</w:t>
      </w:r>
      <w:proofErr w:type="gramEnd"/>
      <w:r w:rsidRPr="00D862E6">
        <w:rPr>
          <w:rFonts w:ascii="Arial" w:eastAsia="Times New Roman" w:hAnsi="Arial" w:cs="Times New Roman"/>
          <w:color w:val="222222"/>
          <w:sz w:val="19"/>
          <w:szCs w:val="19"/>
          <w:highlight w:val="yellow"/>
        </w:rPr>
        <w:t xml:space="preserve"> I rely on others means or people to bring it to my attention</w:t>
      </w:r>
    </w:p>
    <w:p w14:paraId="7AEE4205" w14:textId="77777777" w:rsidR="0043076A" w:rsidRPr="0043076A" w:rsidRDefault="0043076A" w:rsidP="0043076A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</w:p>
    <w:p w14:paraId="2167C6D5" w14:textId="77777777" w:rsidR="0043076A" w:rsidRPr="0043076A" w:rsidRDefault="0043076A" w:rsidP="0043076A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  <w:proofErr w:type="gramStart"/>
      <w:r w:rsidRPr="0043076A">
        <w:rPr>
          <w:rFonts w:ascii="Arial" w:eastAsia="Times New Roman" w:hAnsi="Arial" w:cs="Times New Roman"/>
          <w:color w:val="222222"/>
          <w:sz w:val="19"/>
          <w:szCs w:val="19"/>
        </w:rPr>
        <w:t>o</w:t>
      </w:r>
      <w:proofErr w:type="gramEnd"/>
      <w:r w:rsidRPr="0043076A">
        <w:rPr>
          <w:rFonts w:ascii="Arial" w:eastAsia="Times New Roman" w:hAnsi="Arial" w:cs="Times New Roman"/>
          <w:color w:val="222222"/>
          <w:sz w:val="19"/>
          <w:szCs w:val="19"/>
        </w:rPr>
        <w:t xml:space="preserve"> Other, please specify: </w:t>
      </w:r>
    </w:p>
    <w:p w14:paraId="2543AD86" w14:textId="77777777" w:rsidR="0043076A" w:rsidRPr="0043076A" w:rsidRDefault="0043076A" w:rsidP="0043076A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</w:p>
    <w:p w14:paraId="3064C6D8" w14:textId="77777777" w:rsidR="0043076A" w:rsidRDefault="0043076A" w:rsidP="0043076A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</w:p>
    <w:p w14:paraId="252D2C27" w14:textId="77777777" w:rsidR="0043076A" w:rsidRDefault="0043076A" w:rsidP="0043076A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</w:p>
    <w:p w14:paraId="5103AC48" w14:textId="77777777" w:rsidR="0043076A" w:rsidRDefault="0043076A" w:rsidP="0043076A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</w:p>
    <w:p w14:paraId="14F53760" w14:textId="77777777" w:rsidR="0043076A" w:rsidRDefault="0043076A" w:rsidP="0043076A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</w:p>
    <w:p w14:paraId="1E5A22F6" w14:textId="77777777" w:rsidR="0043076A" w:rsidRPr="0043076A" w:rsidRDefault="00465874" w:rsidP="0043076A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  <w:r>
        <w:rPr>
          <w:rFonts w:ascii="Arial" w:eastAsia="Times New Roman" w:hAnsi="Arial" w:cs="Times New Roman"/>
          <w:color w:val="222222"/>
          <w:sz w:val="19"/>
          <w:szCs w:val="19"/>
        </w:rPr>
        <w:t>7</w:t>
      </w:r>
      <w:r w:rsidR="0043076A" w:rsidRPr="0043076A">
        <w:rPr>
          <w:rFonts w:ascii="Arial" w:eastAsia="Times New Roman" w:hAnsi="Arial" w:cs="Times New Roman"/>
          <w:color w:val="222222"/>
          <w:sz w:val="19"/>
          <w:szCs w:val="19"/>
        </w:rPr>
        <w:t>. Would having a dedicated food recall website beneficial to you?</w:t>
      </w:r>
    </w:p>
    <w:p w14:paraId="02FBFCFB" w14:textId="77777777" w:rsidR="0043076A" w:rsidRPr="0043076A" w:rsidRDefault="0043076A" w:rsidP="0043076A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</w:p>
    <w:p w14:paraId="1824D2D9" w14:textId="77777777" w:rsidR="0043076A" w:rsidRPr="0043076A" w:rsidRDefault="0043076A" w:rsidP="0043076A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  <w:proofErr w:type="gramStart"/>
      <w:r w:rsidRPr="00D862E6">
        <w:rPr>
          <w:rFonts w:ascii="Arial" w:eastAsia="Times New Roman" w:hAnsi="Arial" w:cs="Times New Roman"/>
          <w:color w:val="222222"/>
          <w:sz w:val="19"/>
          <w:szCs w:val="19"/>
          <w:highlight w:val="yellow"/>
        </w:rPr>
        <w:t>o</w:t>
      </w:r>
      <w:proofErr w:type="gramEnd"/>
      <w:r w:rsidRPr="00D862E6">
        <w:rPr>
          <w:rFonts w:ascii="Arial" w:eastAsia="Times New Roman" w:hAnsi="Arial" w:cs="Times New Roman"/>
          <w:color w:val="222222"/>
          <w:sz w:val="19"/>
          <w:szCs w:val="19"/>
          <w:highlight w:val="yellow"/>
        </w:rPr>
        <w:t xml:space="preserve"> Yes</w:t>
      </w:r>
    </w:p>
    <w:p w14:paraId="57B98202" w14:textId="77777777" w:rsidR="0043076A" w:rsidRPr="0043076A" w:rsidRDefault="0043076A" w:rsidP="0043076A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</w:p>
    <w:p w14:paraId="02BD79E5" w14:textId="77777777" w:rsidR="0043076A" w:rsidRDefault="0043076A" w:rsidP="0043076A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  <w:proofErr w:type="gramStart"/>
      <w:r w:rsidRPr="0043076A">
        <w:rPr>
          <w:rFonts w:ascii="Arial" w:eastAsia="Times New Roman" w:hAnsi="Arial" w:cs="Times New Roman"/>
          <w:color w:val="222222"/>
          <w:sz w:val="19"/>
          <w:szCs w:val="19"/>
        </w:rPr>
        <w:t>o</w:t>
      </w:r>
      <w:proofErr w:type="gramEnd"/>
      <w:r w:rsidRPr="0043076A">
        <w:rPr>
          <w:rFonts w:ascii="Arial" w:eastAsia="Times New Roman" w:hAnsi="Arial" w:cs="Times New Roman"/>
          <w:color w:val="222222"/>
          <w:sz w:val="19"/>
          <w:szCs w:val="19"/>
        </w:rPr>
        <w:t xml:space="preserve"> No</w:t>
      </w:r>
    </w:p>
    <w:p w14:paraId="39FA00A3" w14:textId="77777777" w:rsidR="0043076A" w:rsidRPr="0043076A" w:rsidRDefault="0043076A" w:rsidP="0043076A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</w:p>
    <w:p w14:paraId="46F73AC5" w14:textId="77777777" w:rsidR="0043076A" w:rsidRDefault="0043076A" w:rsidP="0043076A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</w:p>
    <w:p w14:paraId="159661F9" w14:textId="77777777" w:rsidR="00465874" w:rsidRDefault="00465874" w:rsidP="0043076A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</w:p>
    <w:p w14:paraId="45394F18" w14:textId="77777777" w:rsidR="0043076A" w:rsidRDefault="0043076A" w:rsidP="0043076A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</w:p>
    <w:p w14:paraId="429C2A0E" w14:textId="77777777" w:rsidR="0043076A" w:rsidRDefault="0043076A" w:rsidP="0043076A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</w:p>
    <w:p w14:paraId="7C0628DC" w14:textId="77777777" w:rsidR="0043076A" w:rsidRPr="0043076A" w:rsidRDefault="00465874" w:rsidP="0043076A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  <w:r>
        <w:rPr>
          <w:rFonts w:ascii="Arial" w:eastAsia="Times New Roman" w:hAnsi="Arial" w:cs="Times New Roman"/>
          <w:color w:val="222222"/>
          <w:sz w:val="19"/>
          <w:szCs w:val="19"/>
        </w:rPr>
        <w:t>8</w:t>
      </w:r>
      <w:r w:rsidR="0043076A" w:rsidRPr="0043076A">
        <w:rPr>
          <w:rFonts w:ascii="Arial" w:eastAsia="Times New Roman" w:hAnsi="Arial" w:cs="Times New Roman"/>
          <w:color w:val="222222"/>
          <w:sz w:val="19"/>
          <w:szCs w:val="19"/>
        </w:rPr>
        <w:t xml:space="preserve">. Do you trust information on the </w:t>
      </w:r>
      <w:proofErr w:type="gramStart"/>
      <w:r w:rsidR="0043076A" w:rsidRPr="0043076A">
        <w:rPr>
          <w:rFonts w:ascii="Arial" w:eastAsia="Times New Roman" w:hAnsi="Arial" w:cs="Times New Roman"/>
          <w:color w:val="222222"/>
          <w:sz w:val="19"/>
          <w:szCs w:val="19"/>
        </w:rPr>
        <w:t>internet</w:t>
      </w:r>
      <w:proofErr w:type="gramEnd"/>
      <w:r w:rsidR="0043076A" w:rsidRPr="0043076A">
        <w:rPr>
          <w:rFonts w:ascii="Arial" w:eastAsia="Times New Roman" w:hAnsi="Arial" w:cs="Times New Roman"/>
          <w:color w:val="222222"/>
          <w:sz w:val="19"/>
          <w:szCs w:val="19"/>
        </w:rPr>
        <w:t>?</w:t>
      </w:r>
    </w:p>
    <w:p w14:paraId="135A6E98" w14:textId="77777777" w:rsidR="0043076A" w:rsidRPr="0043076A" w:rsidRDefault="0043076A" w:rsidP="0043076A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</w:p>
    <w:p w14:paraId="0F517BA3" w14:textId="77777777" w:rsidR="0043076A" w:rsidRPr="0043076A" w:rsidRDefault="0043076A" w:rsidP="0043076A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  <w:proofErr w:type="gramStart"/>
      <w:r w:rsidRPr="0043076A">
        <w:rPr>
          <w:rFonts w:ascii="Arial" w:eastAsia="Times New Roman" w:hAnsi="Arial" w:cs="Times New Roman"/>
          <w:color w:val="222222"/>
          <w:sz w:val="19"/>
          <w:szCs w:val="19"/>
        </w:rPr>
        <w:t>o</w:t>
      </w:r>
      <w:proofErr w:type="gramEnd"/>
      <w:r w:rsidRPr="0043076A">
        <w:rPr>
          <w:rFonts w:ascii="Arial" w:eastAsia="Times New Roman" w:hAnsi="Arial" w:cs="Times New Roman"/>
          <w:color w:val="222222"/>
          <w:sz w:val="19"/>
          <w:szCs w:val="19"/>
        </w:rPr>
        <w:t xml:space="preserve"> Yes</w:t>
      </w:r>
    </w:p>
    <w:p w14:paraId="4400DB74" w14:textId="77777777" w:rsidR="0043076A" w:rsidRPr="0043076A" w:rsidRDefault="0043076A" w:rsidP="0043076A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</w:p>
    <w:p w14:paraId="6FEFD6AA" w14:textId="77777777" w:rsidR="0043076A" w:rsidRPr="0043076A" w:rsidRDefault="0043076A" w:rsidP="0043076A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  <w:proofErr w:type="gramStart"/>
      <w:r w:rsidRPr="0043076A">
        <w:rPr>
          <w:rFonts w:ascii="Arial" w:eastAsia="Times New Roman" w:hAnsi="Arial" w:cs="Times New Roman"/>
          <w:color w:val="222222"/>
          <w:sz w:val="19"/>
          <w:szCs w:val="19"/>
        </w:rPr>
        <w:t>o</w:t>
      </w:r>
      <w:proofErr w:type="gramEnd"/>
      <w:r w:rsidRPr="0043076A">
        <w:rPr>
          <w:rFonts w:ascii="Arial" w:eastAsia="Times New Roman" w:hAnsi="Arial" w:cs="Times New Roman"/>
          <w:color w:val="222222"/>
          <w:sz w:val="19"/>
          <w:szCs w:val="19"/>
        </w:rPr>
        <w:t xml:space="preserve"> No</w:t>
      </w:r>
    </w:p>
    <w:p w14:paraId="5F0B3CAE" w14:textId="77777777" w:rsidR="0043076A" w:rsidRPr="0043076A" w:rsidRDefault="0043076A" w:rsidP="0043076A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</w:p>
    <w:p w14:paraId="4D23C20A" w14:textId="77777777" w:rsidR="0043076A" w:rsidRPr="0043076A" w:rsidRDefault="0043076A" w:rsidP="0043076A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  <w:proofErr w:type="gramStart"/>
      <w:r w:rsidRPr="00D862E6">
        <w:rPr>
          <w:rFonts w:ascii="Arial" w:eastAsia="Times New Roman" w:hAnsi="Arial" w:cs="Times New Roman"/>
          <w:color w:val="222222"/>
          <w:sz w:val="19"/>
          <w:szCs w:val="19"/>
          <w:highlight w:val="yellow"/>
        </w:rPr>
        <w:t>o</w:t>
      </w:r>
      <w:proofErr w:type="gramEnd"/>
      <w:r w:rsidRPr="00D862E6">
        <w:rPr>
          <w:rFonts w:ascii="Arial" w:eastAsia="Times New Roman" w:hAnsi="Arial" w:cs="Times New Roman"/>
          <w:color w:val="222222"/>
          <w:sz w:val="19"/>
          <w:szCs w:val="19"/>
          <w:highlight w:val="yellow"/>
        </w:rPr>
        <w:t xml:space="preserve"> Other, please specify</w:t>
      </w:r>
    </w:p>
    <w:p w14:paraId="6FD7E9DF" w14:textId="77777777" w:rsidR="0043076A" w:rsidRPr="0043076A" w:rsidRDefault="0043076A" w:rsidP="0043076A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</w:p>
    <w:p w14:paraId="493413F6" w14:textId="36BFE4B9" w:rsidR="0043076A" w:rsidRDefault="00D862E6" w:rsidP="0043076A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  <w:r>
        <w:rPr>
          <w:rFonts w:ascii="Arial" w:eastAsia="Times New Roman" w:hAnsi="Arial" w:cs="Times New Roman"/>
          <w:color w:val="222222"/>
          <w:sz w:val="19"/>
          <w:szCs w:val="19"/>
        </w:rPr>
        <w:t>Sometimes – depends on whether I can point to the source and determine that they are likely or highly likely to be reputable.</w:t>
      </w:r>
    </w:p>
    <w:p w14:paraId="6DEE9942" w14:textId="77777777" w:rsidR="0043076A" w:rsidRDefault="0043076A" w:rsidP="0043076A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</w:p>
    <w:p w14:paraId="757A7175" w14:textId="77777777" w:rsidR="0043076A" w:rsidRDefault="0043076A" w:rsidP="0043076A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</w:p>
    <w:p w14:paraId="755F98B3" w14:textId="77777777" w:rsidR="0043076A" w:rsidRDefault="0043076A" w:rsidP="0043076A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</w:p>
    <w:p w14:paraId="6F720D53" w14:textId="77777777" w:rsidR="0043076A" w:rsidRPr="0043076A" w:rsidRDefault="00465874" w:rsidP="0043076A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  <w:r>
        <w:rPr>
          <w:rFonts w:ascii="Arial" w:eastAsia="Times New Roman" w:hAnsi="Arial" w:cs="Times New Roman"/>
          <w:color w:val="222222"/>
          <w:sz w:val="19"/>
          <w:szCs w:val="19"/>
        </w:rPr>
        <w:t>9</w:t>
      </w:r>
      <w:r w:rsidR="0043076A" w:rsidRPr="0043076A">
        <w:rPr>
          <w:rFonts w:ascii="Arial" w:eastAsia="Times New Roman" w:hAnsi="Arial" w:cs="Times New Roman"/>
          <w:color w:val="222222"/>
          <w:sz w:val="19"/>
          <w:szCs w:val="19"/>
        </w:rPr>
        <w:t xml:space="preserve">. Do you trust information on the </w:t>
      </w:r>
      <w:proofErr w:type="gramStart"/>
      <w:r w:rsidR="0043076A" w:rsidRPr="0043076A">
        <w:rPr>
          <w:rFonts w:ascii="Arial" w:eastAsia="Times New Roman" w:hAnsi="Arial" w:cs="Times New Roman"/>
          <w:color w:val="222222"/>
          <w:sz w:val="19"/>
          <w:szCs w:val="19"/>
        </w:rPr>
        <w:t>internet</w:t>
      </w:r>
      <w:proofErr w:type="gramEnd"/>
      <w:r w:rsidR="0043076A" w:rsidRPr="0043076A">
        <w:rPr>
          <w:rFonts w:ascii="Arial" w:eastAsia="Times New Roman" w:hAnsi="Arial" w:cs="Times New Roman"/>
          <w:color w:val="222222"/>
          <w:sz w:val="19"/>
          <w:szCs w:val="19"/>
        </w:rPr>
        <w:t xml:space="preserve"> from the FDA?</w:t>
      </w:r>
    </w:p>
    <w:p w14:paraId="05762490" w14:textId="77777777" w:rsidR="0043076A" w:rsidRPr="0043076A" w:rsidRDefault="0043076A" w:rsidP="0043076A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</w:p>
    <w:p w14:paraId="20656216" w14:textId="77777777" w:rsidR="0043076A" w:rsidRPr="0043076A" w:rsidRDefault="0043076A" w:rsidP="0043076A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  <w:proofErr w:type="gramStart"/>
      <w:r w:rsidRPr="00D862E6">
        <w:rPr>
          <w:rFonts w:ascii="Arial" w:eastAsia="Times New Roman" w:hAnsi="Arial" w:cs="Times New Roman"/>
          <w:color w:val="222222"/>
          <w:sz w:val="19"/>
          <w:szCs w:val="19"/>
          <w:highlight w:val="yellow"/>
        </w:rPr>
        <w:t>o</w:t>
      </w:r>
      <w:proofErr w:type="gramEnd"/>
      <w:r w:rsidRPr="00D862E6">
        <w:rPr>
          <w:rFonts w:ascii="Arial" w:eastAsia="Times New Roman" w:hAnsi="Arial" w:cs="Times New Roman"/>
          <w:color w:val="222222"/>
          <w:sz w:val="19"/>
          <w:szCs w:val="19"/>
          <w:highlight w:val="yellow"/>
        </w:rPr>
        <w:t xml:space="preserve"> Yes</w:t>
      </w:r>
    </w:p>
    <w:p w14:paraId="6C709B30" w14:textId="77777777" w:rsidR="0043076A" w:rsidRPr="0043076A" w:rsidRDefault="0043076A" w:rsidP="0043076A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</w:p>
    <w:p w14:paraId="36FE7F4B" w14:textId="77777777" w:rsidR="0043076A" w:rsidRPr="0043076A" w:rsidRDefault="0043076A" w:rsidP="0043076A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  <w:proofErr w:type="gramStart"/>
      <w:r w:rsidRPr="0043076A">
        <w:rPr>
          <w:rFonts w:ascii="Arial" w:eastAsia="Times New Roman" w:hAnsi="Arial" w:cs="Times New Roman"/>
          <w:color w:val="222222"/>
          <w:sz w:val="19"/>
          <w:szCs w:val="19"/>
        </w:rPr>
        <w:t>o</w:t>
      </w:r>
      <w:proofErr w:type="gramEnd"/>
      <w:r w:rsidRPr="0043076A">
        <w:rPr>
          <w:rFonts w:ascii="Arial" w:eastAsia="Times New Roman" w:hAnsi="Arial" w:cs="Times New Roman"/>
          <w:color w:val="222222"/>
          <w:sz w:val="19"/>
          <w:szCs w:val="19"/>
        </w:rPr>
        <w:t xml:space="preserve"> No</w:t>
      </w:r>
    </w:p>
    <w:p w14:paraId="5C6627A7" w14:textId="77777777" w:rsidR="0043076A" w:rsidRPr="0043076A" w:rsidRDefault="0043076A" w:rsidP="0043076A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</w:p>
    <w:p w14:paraId="560C0F7A" w14:textId="77777777" w:rsidR="0043076A" w:rsidRPr="0043076A" w:rsidRDefault="0043076A" w:rsidP="0043076A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  <w:proofErr w:type="gramStart"/>
      <w:r w:rsidRPr="0043076A">
        <w:rPr>
          <w:rFonts w:ascii="Arial" w:eastAsia="Times New Roman" w:hAnsi="Arial" w:cs="Times New Roman"/>
          <w:color w:val="222222"/>
          <w:sz w:val="19"/>
          <w:szCs w:val="19"/>
        </w:rPr>
        <w:t>o</w:t>
      </w:r>
      <w:proofErr w:type="gramEnd"/>
      <w:r w:rsidRPr="0043076A">
        <w:rPr>
          <w:rFonts w:ascii="Arial" w:eastAsia="Times New Roman" w:hAnsi="Arial" w:cs="Times New Roman"/>
          <w:color w:val="222222"/>
          <w:sz w:val="19"/>
          <w:szCs w:val="19"/>
        </w:rPr>
        <w:t xml:space="preserve"> Other, please specify</w:t>
      </w:r>
    </w:p>
    <w:p w14:paraId="27BAA50C" w14:textId="77777777" w:rsidR="0043076A" w:rsidRPr="0043076A" w:rsidRDefault="0043076A" w:rsidP="0043076A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</w:p>
    <w:p w14:paraId="3E5A7C26" w14:textId="77777777" w:rsidR="0043076A" w:rsidRDefault="0043076A" w:rsidP="0043076A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</w:p>
    <w:p w14:paraId="30599FE3" w14:textId="77777777" w:rsidR="0043076A" w:rsidRDefault="0043076A" w:rsidP="0043076A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</w:p>
    <w:p w14:paraId="79579862" w14:textId="77777777" w:rsidR="0043076A" w:rsidRDefault="0043076A" w:rsidP="0043076A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</w:p>
    <w:p w14:paraId="307DEE66" w14:textId="77777777" w:rsidR="0043076A" w:rsidRDefault="0043076A" w:rsidP="0043076A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</w:p>
    <w:p w14:paraId="6A2F9033" w14:textId="77777777" w:rsidR="0043076A" w:rsidRPr="0043076A" w:rsidRDefault="00465874" w:rsidP="0043076A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  <w:r>
        <w:rPr>
          <w:rFonts w:ascii="Arial" w:eastAsia="Times New Roman" w:hAnsi="Arial" w:cs="Times New Roman"/>
          <w:color w:val="222222"/>
          <w:sz w:val="19"/>
          <w:szCs w:val="19"/>
        </w:rPr>
        <w:t>10</w:t>
      </w:r>
      <w:r w:rsidR="0043076A" w:rsidRPr="0043076A">
        <w:rPr>
          <w:rFonts w:ascii="Arial" w:eastAsia="Times New Roman" w:hAnsi="Arial" w:cs="Times New Roman"/>
          <w:color w:val="222222"/>
          <w:sz w:val="19"/>
          <w:szCs w:val="19"/>
        </w:rPr>
        <w:t>. When is it most important to you to know about a recall?</w:t>
      </w:r>
    </w:p>
    <w:p w14:paraId="3DBBE9DE" w14:textId="77777777" w:rsidR="0043076A" w:rsidRPr="0043076A" w:rsidRDefault="0043076A" w:rsidP="0043076A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</w:p>
    <w:p w14:paraId="6D07AE5B" w14:textId="77777777" w:rsidR="0043076A" w:rsidRPr="0043076A" w:rsidRDefault="0043076A" w:rsidP="0043076A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  <w:proofErr w:type="gramStart"/>
      <w:r w:rsidRPr="00D862E6">
        <w:rPr>
          <w:rFonts w:ascii="Arial" w:eastAsia="Times New Roman" w:hAnsi="Arial" w:cs="Times New Roman"/>
          <w:color w:val="222222"/>
          <w:sz w:val="19"/>
          <w:szCs w:val="19"/>
          <w:highlight w:val="yellow"/>
        </w:rPr>
        <w:t>o</w:t>
      </w:r>
      <w:proofErr w:type="gramEnd"/>
      <w:r w:rsidRPr="00D862E6">
        <w:rPr>
          <w:rFonts w:ascii="Arial" w:eastAsia="Times New Roman" w:hAnsi="Arial" w:cs="Times New Roman"/>
          <w:color w:val="222222"/>
          <w:sz w:val="19"/>
          <w:szCs w:val="19"/>
          <w:highlight w:val="yellow"/>
        </w:rPr>
        <w:t xml:space="preserve"> Before I purchase an item from a grocery (before check out)</w:t>
      </w:r>
      <w:bookmarkStart w:id="0" w:name="_GoBack"/>
      <w:bookmarkEnd w:id="0"/>
    </w:p>
    <w:p w14:paraId="5AB8C88D" w14:textId="77777777" w:rsidR="0043076A" w:rsidRPr="0043076A" w:rsidRDefault="0043076A" w:rsidP="0043076A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  <w:proofErr w:type="gramStart"/>
      <w:r w:rsidRPr="0043076A">
        <w:rPr>
          <w:rFonts w:ascii="Arial" w:eastAsia="Times New Roman" w:hAnsi="Arial" w:cs="Times New Roman"/>
          <w:color w:val="222222"/>
          <w:sz w:val="19"/>
          <w:szCs w:val="19"/>
        </w:rPr>
        <w:t>o</w:t>
      </w:r>
      <w:proofErr w:type="gramEnd"/>
      <w:r w:rsidRPr="0043076A">
        <w:rPr>
          <w:rFonts w:ascii="Arial" w:eastAsia="Times New Roman" w:hAnsi="Arial" w:cs="Times New Roman"/>
          <w:color w:val="222222"/>
          <w:sz w:val="19"/>
          <w:szCs w:val="19"/>
        </w:rPr>
        <w:t xml:space="preserve"> Right when it happens</w:t>
      </w:r>
    </w:p>
    <w:p w14:paraId="7DF2ADD9" w14:textId="77777777" w:rsidR="0043076A" w:rsidRPr="0043076A" w:rsidRDefault="0043076A" w:rsidP="0043076A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  <w:proofErr w:type="gramStart"/>
      <w:r w:rsidRPr="0043076A">
        <w:rPr>
          <w:rFonts w:ascii="Arial" w:eastAsia="Times New Roman" w:hAnsi="Arial" w:cs="Times New Roman"/>
          <w:color w:val="222222"/>
          <w:sz w:val="19"/>
          <w:szCs w:val="19"/>
        </w:rPr>
        <w:t>o</w:t>
      </w:r>
      <w:proofErr w:type="gramEnd"/>
      <w:r w:rsidRPr="0043076A">
        <w:rPr>
          <w:rFonts w:ascii="Arial" w:eastAsia="Times New Roman" w:hAnsi="Arial" w:cs="Times New Roman"/>
          <w:color w:val="222222"/>
          <w:sz w:val="19"/>
          <w:szCs w:val="19"/>
        </w:rPr>
        <w:t xml:space="preserve"> Before I consume the food</w:t>
      </w:r>
    </w:p>
    <w:p w14:paraId="62045BDC" w14:textId="77777777" w:rsidR="0043076A" w:rsidRPr="0043076A" w:rsidRDefault="0043076A" w:rsidP="0043076A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  <w:proofErr w:type="gramStart"/>
      <w:r w:rsidRPr="0043076A">
        <w:rPr>
          <w:rFonts w:ascii="Arial" w:eastAsia="Times New Roman" w:hAnsi="Arial" w:cs="Times New Roman"/>
          <w:color w:val="222222"/>
          <w:sz w:val="19"/>
          <w:szCs w:val="19"/>
        </w:rPr>
        <w:t>o</w:t>
      </w:r>
      <w:proofErr w:type="gramEnd"/>
      <w:r w:rsidRPr="0043076A">
        <w:rPr>
          <w:rFonts w:ascii="Arial" w:eastAsia="Times New Roman" w:hAnsi="Arial" w:cs="Times New Roman"/>
          <w:color w:val="222222"/>
          <w:sz w:val="19"/>
          <w:szCs w:val="19"/>
        </w:rPr>
        <w:t xml:space="preserve"> Other, please specify</w:t>
      </w:r>
    </w:p>
    <w:p w14:paraId="5C44F4D7" w14:textId="77777777" w:rsidR="003A540C" w:rsidRDefault="003A540C"/>
    <w:sectPr w:rsidR="003A540C" w:rsidSect="00A0053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076A"/>
    <w:rsid w:val="00313C62"/>
    <w:rsid w:val="003A540C"/>
    <w:rsid w:val="0043076A"/>
    <w:rsid w:val="00465874"/>
    <w:rsid w:val="00A00533"/>
    <w:rsid w:val="00D86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40CD7A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164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52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0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7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25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7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8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6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87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1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69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5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055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036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193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61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872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497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957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95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4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0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457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72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352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454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301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7002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224</Words>
  <Characters>1282</Characters>
  <Application>Microsoft Macintosh Word</Application>
  <DocSecurity>0</DocSecurity>
  <Lines>10</Lines>
  <Paragraphs>3</Paragraphs>
  <ScaleCrop>false</ScaleCrop>
  <Company>Acumen Solutions</Company>
  <LinksUpToDate>false</LinksUpToDate>
  <CharactersWithSpaces>1503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Girish Ranade</dc:creator>
  <cp:keywords/>
  <dc:description/>
  <cp:lastModifiedBy>Adam Horvath</cp:lastModifiedBy>
  <cp:revision>2</cp:revision>
  <dcterms:created xsi:type="dcterms:W3CDTF">2015-07-01T19:46:00Z</dcterms:created>
  <dcterms:modified xsi:type="dcterms:W3CDTF">2015-07-01T19:46:00Z</dcterms:modified>
</cp:coreProperties>
</file>