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AC5BC" w14:textId="77777777" w:rsidR="004858D1" w:rsidRDefault="004858D1">
      <w:pPr>
        <w:rPr>
          <w:sz w:val="26"/>
          <w:szCs w:val="26"/>
        </w:rPr>
      </w:pPr>
    </w:p>
    <w:p w14:paraId="73309FD3" w14:textId="77777777" w:rsidR="004858D1" w:rsidRDefault="00EE07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18CSC302J- Computer Networks</w:t>
      </w:r>
    </w:p>
    <w:p w14:paraId="2B705C63" w14:textId="77777777" w:rsidR="004858D1" w:rsidRDefault="00EE07A8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University Practical Examinatio</w:t>
      </w:r>
      <w:r>
        <w:rPr>
          <w:b/>
          <w:sz w:val="24"/>
          <w:szCs w:val="24"/>
        </w:rPr>
        <w:t>n</w:t>
      </w:r>
    </w:p>
    <w:p w14:paraId="109509D3" w14:textId="77777777" w:rsidR="004858D1" w:rsidRDefault="004858D1"/>
    <w:p w14:paraId="220E85F6" w14:textId="68CF12A0" w:rsidR="004858D1" w:rsidRPr="00EE07A8" w:rsidRDefault="00EE07A8">
      <w:pPr>
        <w:rPr>
          <w:b/>
        </w:rPr>
      </w:pPr>
      <w:r>
        <w:t>Registration Number:</w:t>
      </w:r>
    </w:p>
    <w:p w14:paraId="2235FB52" w14:textId="77777777" w:rsidR="004858D1" w:rsidRDefault="004858D1"/>
    <w:p w14:paraId="0BF7412C" w14:textId="77777777" w:rsidR="004858D1" w:rsidRDefault="00EE07A8">
      <w:pPr>
        <w:jc w:val="center"/>
        <w:rPr>
          <w:b/>
        </w:rPr>
      </w:pPr>
      <w:r>
        <w:rPr>
          <w:b/>
        </w:rPr>
        <w:t>SRM Institute of Science &amp; Engineering- Kattankulathur Campus</w:t>
      </w:r>
    </w:p>
    <w:p w14:paraId="278BFA4B" w14:textId="77777777" w:rsidR="004858D1" w:rsidRDefault="00EE07A8">
      <w:pPr>
        <w:jc w:val="center"/>
        <w:rPr>
          <w:b/>
        </w:rPr>
      </w:pPr>
      <w:r>
        <w:rPr>
          <w:b/>
        </w:rPr>
        <w:t>School of Computing</w:t>
      </w:r>
    </w:p>
    <w:p w14:paraId="400DE9C3" w14:textId="77777777" w:rsidR="004858D1" w:rsidRDefault="00EE07A8">
      <w:pPr>
        <w:jc w:val="center"/>
        <w:rPr>
          <w:b/>
        </w:rPr>
      </w:pPr>
      <w:r>
        <w:rPr>
          <w:b/>
        </w:rPr>
        <w:t>B.Tech- 3rd Year</w:t>
      </w:r>
    </w:p>
    <w:p w14:paraId="70CDA17F" w14:textId="77777777" w:rsidR="004858D1" w:rsidRDefault="004858D1"/>
    <w:p w14:paraId="1BB9862A" w14:textId="77777777" w:rsidR="004858D1" w:rsidRDefault="004858D1"/>
    <w:p w14:paraId="375CCB01" w14:textId="77777777" w:rsidR="004858D1" w:rsidRDefault="00EE07A8">
      <w:pPr>
        <w:jc w:val="right"/>
      </w:pPr>
      <w:r>
        <w:t>Date:1st Dec 2020</w:t>
      </w:r>
    </w:p>
    <w:p w14:paraId="7DE4C5B8" w14:textId="77777777" w:rsidR="004858D1" w:rsidRDefault="004858D1">
      <w:pPr>
        <w:jc w:val="right"/>
      </w:pPr>
    </w:p>
    <w:p w14:paraId="4C821450" w14:textId="77777777" w:rsidR="004858D1" w:rsidRDefault="00EE07A8">
      <w:pPr>
        <w:rPr>
          <w:rFonts w:ascii="Roboto" w:eastAsia="Roboto" w:hAnsi="Roboto" w:cs="Roboto"/>
          <w:color w:val="3C4043"/>
          <w:sz w:val="23"/>
          <w:szCs w:val="23"/>
        </w:rPr>
      </w:pPr>
      <w:r>
        <w:rPr>
          <w:b/>
          <w:sz w:val="26"/>
          <w:szCs w:val="26"/>
        </w:rPr>
        <w:t>Question</w:t>
      </w:r>
      <w:r>
        <w:rPr>
          <w:b/>
          <w:sz w:val="28"/>
          <w:szCs w:val="28"/>
        </w:rPr>
        <w:t>:</w:t>
      </w:r>
      <w:r>
        <w:rPr>
          <w:rFonts w:ascii="Roboto" w:eastAsia="Roboto" w:hAnsi="Roboto" w:cs="Roboto"/>
          <w:color w:val="3C4043"/>
          <w:sz w:val="23"/>
          <w:szCs w:val="23"/>
        </w:rPr>
        <w:t>Alice has prepared a document for a building construction from system 1 in LAN 2. She wants to share the document to the site engineer, who is in system 32 in LAN 4. The communication should be a reliable data deliver. Write a code to help Alice for sharin</w:t>
      </w:r>
      <w:r>
        <w:rPr>
          <w:rFonts w:ascii="Roboto" w:eastAsia="Roboto" w:hAnsi="Roboto" w:cs="Roboto"/>
          <w:color w:val="3C4043"/>
          <w:sz w:val="23"/>
          <w:szCs w:val="23"/>
        </w:rPr>
        <w:t>g the file over a reliable communication.</w:t>
      </w:r>
    </w:p>
    <w:p w14:paraId="35520D44" w14:textId="77777777" w:rsidR="004858D1" w:rsidRDefault="004858D1">
      <w:pPr>
        <w:rPr>
          <w:rFonts w:ascii="Roboto" w:eastAsia="Roboto" w:hAnsi="Roboto" w:cs="Roboto"/>
          <w:color w:val="3C4043"/>
          <w:sz w:val="23"/>
          <w:szCs w:val="23"/>
        </w:rPr>
      </w:pPr>
    </w:p>
    <w:p w14:paraId="27D3B921" w14:textId="77777777" w:rsidR="004858D1" w:rsidRDefault="004858D1">
      <w:pPr>
        <w:rPr>
          <w:rFonts w:ascii="Roboto" w:eastAsia="Roboto" w:hAnsi="Roboto" w:cs="Roboto"/>
          <w:color w:val="3C4043"/>
          <w:sz w:val="23"/>
          <w:szCs w:val="23"/>
        </w:rPr>
      </w:pPr>
    </w:p>
    <w:p w14:paraId="0071EF26" w14:textId="77777777" w:rsidR="004858D1" w:rsidRDefault="00EE07A8">
      <w:pPr>
        <w:rPr>
          <w:rFonts w:ascii="Roboto" w:eastAsia="Roboto" w:hAnsi="Roboto" w:cs="Roboto"/>
          <w:b/>
          <w:color w:val="0000FF"/>
          <w:sz w:val="27"/>
          <w:szCs w:val="27"/>
        </w:rPr>
      </w:pPr>
      <w:r>
        <w:rPr>
          <w:rFonts w:ascii="Roboto" w:eastAsia="Roboto" w:hAnsi="Roboto" w:cs="Roboto"/>
          <w:b/>
          <w:color w:val="3C4043"/>
          <w:sz w:val="27"/>
          <w:szCs w:val="27"/>
        </w:rPr>
        <w:t xml:space="preserve">Aim: </w:t>
      </w:r>
      <w:r>
        <w:rPr>
          <w:rFonts w:ascii="Roboto" w:eastAsia="Roboto" w:hAnsi="Roboto" w:cs="Roboto"/>
          <w:b/>
          <w:color w:val="0000FF"/>
          <w:sz w:val="27"/>
          <w:szCs w:val="27"/>
        </w:rPr>
        <w:t>IMPLEMENTATION OF FILE TRANSFER PROTOCOL</w:t>
      </w:r>
    </w:p>
    <w:p w14:paraId="2DF03536" w14:textId="77777777" w:rsidR="004858D1" w:rsidRDefault="00EE07A8">
      <w:pPr>
        <w:rPr>
          <w:rFonts w:ascii="Roboto" w:eastAsia="Roboto" w:hAnsi="Roboto" w:cs="Roboto"/>
          <w:b/>
          <w:color w:val="3C4043"/>
          <w:sz w:val="27"/>
          <w:szCs w:val="27"/>
        </w:rPr>
      </w:pPr>
      <w:r>
        <w:rPr>
          <w:rFonts w:ascii="Roboto" w:eastAsia="Roboto" w:hAnsi="Roboto" w:cs="Roboto"/>
          <w:b/>
          <w:color w:val="3C4043"/>
          <w:sz w:val="27"/>
          <w:szCs w:val="27"/>
        </w:rPr>
        <w:t>Procedure:</w:t>
      </w:r>
    </w:p>
    <w:p w14:paraId="73361921" w14:textId="77777777" w:rsidR="004858D1" w:rsidRDefault="00EE07A8">
      <w:pPr>
        <w:numPr>
          <w:ilvl w:val="0"/>
          <w:numId w:val="2"/>
        </w:numPr>
        <w:rPr>
          <w:b/>
          <w:i/>
        </w:rPr>
      </w:pPr>
      <w:r>
        <w:rPr>
          <w:b/>
          <w:i/>
        </w:rPr>
        <w:t>Server:</w:t>
      </w:r>
    </w:p>
    <w:p w14:paraId="7D6EFB63" w14:textId="77777777" w:rsidR="004858D1" w:rsidRDefault="00EE07A8">
      <w:pPr>
        <w:numPr>
          <w:ilvl w:val="0"/>
          <w:numId w:val="2"/>
        </w:numPr>
      </w:pPr>
      <w:r>
        <w:t>Include the necessary header files</w:t>
      </w:r>
    </w:p>
    <w:p w14:paraId="25AEF8E1" w14:textId="77777777" w:rsidR="004858D1" w:rsidRDefault="00EE07A8">
      <w:pPr>
        <w:numPr>
          <w:ilvl w:val="0"/>
          <w:numId w:val="2"/>
        </w:numPr>
      </w:pPr>
      <w:r>
        <w:t>Create a socket using socket function with family AF_INET, type as SOCK_STREAM.</w:t>
      </w:r>
    </w:p>
    <w:p w14:paraId="448EA994" w14:textId="77777777" w:rsidR="004858D1" w:rsidRDefault="00EE07A8">
      <w:pPr>
        <w:numPr>
          <w:ilvl w:val="0"/>
          <w:numId w:val="2"/>
        </w:numPr>
      </w:pPr>
      <w:r>
        <w:t xml:space="preserve"> Initialize server address to 0 using the bzero function.  </w:t>
      </w:r>
    </w:p>
    <w:p w14:paraId="300C6470" w14:textId="77777777" w:rsidR="004858D1" w:rsidRDefault="00EE07A8">
      <w:pPr>
        <w:numPr>
          <w:ilvl w:val="0"/>
          <w:numId w:val="2"/>
        </w:numPr>
      </w:pPr>
      <w:r>
        <w:t xml:space="preserve">Assign the sin_family to AF_INET, sin_addr to INADDR_ANY, sin_port to dynamically assigned port number. </w:t>
      </w:r>
    </w:p>
    <w:p w14:paraId="6675F613" w14:textId="77777777" w:rsidR="004858D1" w:rsidRDefault="00EE07A8">
      <w:pPr>
        <w:numPr>
          <w:ilvl w:val="0"/>
          <w:numId w:val="2"/>
        </w:numPr>
      </w:pPr>
      <w:r>
        <w:t xml:space="preserve"> Bind the l</w:t>
      </w:r>
      <w:r>
        <w:t>ocal host address to socket using the bind function.</w:t>
      </w:r>
    </w:p>
    <w:p w14:paraId="566E2B7D" w14:textId="77777777" w:rsidR="004858D1" w:rsidRDefault="00EE07A8">
      <w:pPr>
        <w:numPr>
          <w:ilvl w:val="0"/>
          <w:numId w:val="2"/>
        </w:numPr>
      </w:pPr>
      <w:r>
        <w:t xml:space="preserve"> Listen on the socket for connection request from the client.</w:t>
      </w:r>
    </w:p>
    <w:p w14:paraId="5B874C86" w14:textId="77777777" w:rsidR="004858D1" w:rsidRDefault="00EE07A8">
      <w:pPr>
        <w:numPr>
          <w:ilvl w:val="0"/>
          <w:numId w:val="2"/>
        </w:numPr>
      </w:pPr>
      <w:r>
        <w:t xml:space="preserve"> Accept connection request from the Client using accept function.  Within an infinite loop, receive the file name from the Client. </w:t>
      </w:r>
    </w:p>
    <w:p w14:paraId="708FA305" w14:textId="77777777" w:rsidR="004858D1" w:rsidRDefault="00EE07A8">
      <w:r>
        <w:t xml:space="preserve"> Open the file, read the file contents to a buffer and send the buffer to the Client.</w:t>
      </w:r>
    </w:p>
    <w:p w14:paraId="516DD7B3" w14:textId="77777777" w:rsidR="004858D1" w:rsidRDefault="004858D1"/>
    <w:p w14:paraId="7DF8C29E" w14:textId="77777777" w:rsidR="004858D1" w:rsidRDefault="00EE07A8">
      <w:pPr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Client: </w:t>
      </w:r>
    </w:p>
    <w:p w14:paraId="4B4F2A5F" w14:textId="77777777" w:rsidR="004858D1" w:rsidRDefault="00EE07A8">
      <w:pPr>
        <w:numPr>
          <w:ilvl w:val="0"/>
          <w:numId w:val="1"/>
        </w:numPr>
      </w:pPr>
      <w:r>
        <w:t>Include the necessary header</w:t>
      </w:r>
      <w:r>
        <w:t xml:space="preserve"> files.</w:t>
      </w:r>
    </w:p>
    <w:p w14:paraId="37196BD5" w14:textId="77777777" w:rsidR="004858D1" w:rsidRDefault="00EE07A8">
      <w:pPr>
        <w:numPr>
          <w:ilvl w:val="0"/>
          <w:numId w:val="1"/>
        </w:numPr>
      </w:pPr>
      <w:r>
        <w:t>Create a socket using socket function with family AF_INET, type as SOCK_STREAM.</w:t>
      </w:r>
    </w:p>
    <w:p w14:paraId="654AA4BE" w14:textId="77777777" w:rsidR="004858D1" w:rsidRDefault="00EE07A8">
      <w:pPr>
        <w:numPr>
          <w:ilvl w:val="0"/>
          <w:numId w:val="1"/>
        </w:numPr>
      </w:pPr>
      <w:r>
        <w:t>Initialize server address to 0 using the bzero function</w:t>
      </w:r>
    </w:p>
    <w:p w14:paraId="7B9EE91B" w14:textId="77777777" w:rsidR="004858D1" w:rsidRDefault="00EE07A8">
      <w:pPr>
        <w:numPr>
          <w:ilvl w:val="0"/>
          <w:numId w:val="1"/>
        </w:numPr>
      </w:pPr>
      <w:r>
        <w:t>Assign the sin_family to AF_INET.</w:t>
      </w:r>
    </w:p>
    <w:p w14:paraId="1A61BA14" w14:textId="77777777" w:rsidR="004858D1" w:rsidRDefault="00EE07A8">
      <w:pPr>
        <w:numPr>
          <w:ilvl w:val="0"/>
          <w:numId w:val="1"/>
        </w:numPr>
      </w:pPr>
      <w:r>
        <w:t>Get the server IP address and the Port number from the console</w:t>
      </w:r>
    </w:p>
    <w:p w14:paraId="322C621D" w14:textId="77777777" w:rsidR="004858D1" w:rsidRDefault="00EE07A8">
      <w:pPr>
        <w:numPr>
          <w:ilvl w:val="0"/>
          <w:numId w:val="1"/>
        </w:numPr>
      </w:pPr>
      <w:r>
        <w:t>Using gethostby</w:t>
      </w:r>
      <w:r>
        <w:t>name function assign it to a hostent structure, and assign it to sin_addr of the server address structure</w:t>
      </w:r>
    </w:p>
    <w:p w14:paraId="6BBCCBFF" w14:textId="77777777" w:rsidR="004858D1" w:rsidRDefault="00EE07A8">
      <w:pPr>
        <w:numPr>
          <w:ilvl w:val="0"/>
          <w:numId w:val="1"/>
        </w:numPr>
      </w:pPr>
      <w:r>
        <w:t>Within an infinite loop, send the name of the file to be viewed to the Server</w:t>
      </w:r>
    </w:p>
    <w:p w14:paraId="44EAF132" w14:textId="77777777" w:rsidR="004858D1" w:rsidRDefault="00EE07A8">
      <w:pPr>
        <w:numPr>
          <w:ilvl w:val="0"/>
          <w:numId w:val="1"/>
        </w:numPr>
      </w:pPr>
      <w:r>
        <w:lastRenderedPageBreak/>
        <w:t>Receive the file contents, store it in a file and print it on the consol</w:t>
      </w:r>
      <w:r>
        <w:t>e.</w:t>
      </w:r>
    </w:p>
    <w:p w14:paraId="0433D2E0" w14:textId="77777777" w:rsidR="004858D1" w:rsidRDefault="004858D1">
      <w:pPr>
        <w:ind w:left="720"/>
      </w:pPr>
    </w:p>
    <w:p w14:paraId="532D8855" w14:textId="77777777" w:rsidR="004858D1" w:rsidRDefault="004858D1">
      <w:pPr>
        <w:ind w:left="720"/>
      </w:pPr>
    </w:p>
    <w:p w14:paraId="14D3FE1F" w14:textId="77777777" w:rsidR="004858D1" w:rsidRDefault="004858D1">
      <w:pPr>
        <w:ind w:left="720"/>
        <w:rPr>
          <w:b/>
          <w:sz w:val="26"/>
          <w:szCs w:val="26"/>
        </w:rPr>
      </w:pPr>
    </w:p>
    <w:p w14:paraId="23C8AB8D" w14:textId="77777777" w:rsidR="004858D1" w:rsidRDefault="00EE07A8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Program Code:</w:t>
      </w:r>
    </w:p>
    <w:p w14:paraId="646A1437" w14:textId="77777777" w:rsidR="004858D1" w:rsidRDefault="00EE07A8">
      <w:pPr>
        <w:ind w:left="720"/>
        <w:rPr>
          <w:sz w:val="26"/>
          <w:szCs w:val="26"/>
        </w:rPr>
      </w:pPr>
      <w:r>
        <w:rPr>
          <w:b/>
          <w:sz w:val="26"/>
          <w:szCs w:val="26"/>
        </w:rPr>
        <w:t xml:space="preserve">Client: </w:t>
      </w:r>
      <w:r>
        <w:rPr>
          <w:sz w:val="26"/>
          <w:szCs w:val="26"/>
        </w:rPr>
        <w:t>import socket</w:t>
      </w:r>
    </w:p>
    <w:p w14:paraId="54967392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>import sys</w:t>
      </w:r>
    </w:p>
    <w:p w14:paraId="2ADC8FF7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A8BCE18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>s = socket.socket()</w:t>
      </w:r>
    </w:p>
    <w:p w14:paraId="106E66FB" w14:textId="77777777" w:rsidR="004858D1" w:rsidRDefault="004858D1">
      <w:pPr>
        <w:ind w:left="720"/>
        <w:rPr>
          <w:sz w:val="26"/>
          <w:szCs w:val="26"/>
        </w:rPr>
      </w:pPr>
    </w:p>
    <w:p w14:paraId="7671731D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>PORT = 9898</w:t>
      </w:r>
    </w:p>
    <w:p w14:paraId="795A07C2" w14:textId="77777777" w:rsidR="004858D1" w:rsidRDefault="004858D1">
      <w:pPr>
        <w:ind w:left="720"/>
        <w:rPr>
          <w:sz w:val="26"/>
          <w:szCs w:val="26"/>
        </w:rPr>
      </w:pPr>
    </w:p>
    <w:p w14:paraId="0DE890CB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>s.connect(('127.0.0.1', PORT))</w:t>
      </w:r>
    </w:p>
    <w:p w14:paraId="2E078434" w14:textId="77777777" w:rsidR="004858D1" w:rsidRDefault="004858D1">
      <w:pPr>
        <w:ind w:left="720"/>
        <w:rPr>
          <w:sz w:val="26"/>
          <w:szCs w:val="26"/>
        </w:rPr>
      </w:pPr>
    </w:p>
    <w:p w14:paraId="71678B2A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>filename = str(input("Enter filename :: "))</w:t>
      </w:r>
    </w:p>
    <w:p w14:paraId="2C52C704" w14:textId="77777777" w:rsidR="004858D1" w:rsidRDefault="004858D1">
      <w:pPr>
        <w:ind w:left="720"/>
        <w:rPr>
          <w:sz w:val="26"/>
          <w:szCs w:val="26"/>
        </w:rPr>
      </w:pPr>
    </w:p>
    <w:p w14:paraId="7EA9A88F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>file = open(filename, "rb")</w:t>
      </w:r>
    </w:p>
    <w:p w14:paraId="4DB47A6C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>SendData = file.read(1024)</w:t>
      </w:r>
    </w:p>
    <w:p w14:paraId="1FC96078" w14:textId="77777777" w:rsidR="004858D1" w:rsidRDefault="004858D1">
      <w:pPr>
        <w:ind w:left="720"/>
        <w:rPr>
          <w:sz w:val="26"/>
          <w:szCs w:val="26"/>
        </w:rPr>
      </w:pPr>
    </w:p>
    <w:p w14:paraId="0B86B044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>while SendData:</w:t>
      </w:r>
    </w:p>
    <w:p w14:paraId="4924DDEB" w14:textId="77777777" w:rsidR="004858D1" w:rsidRDefault="004858D1">
      <w:pPr>
        <w:ind w:left="720"/>
        <w:rPr>
          <w:sz w:val="26"/>
          <w:szCs w:val="26"/>
        </w:rPr>
      </w:pPr>
    </w:p>
    <w:p w14:paraId="26626993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print("\nAcknowledgement from Server\n ",</w:t>
      </w:r>
    </w:p>
    <w:p w14:paraId="2878E0C7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s.recv(1024).decode("utf-8"))</w:t>
      </w:r>
    </w:p>
    <w:p w14:paraId="40540ADC" w14:textId="77777777" w:rsidR="004858D1" w:rsidRDefault="004858D1">
      <w:pPr>
        <w:ind w:left="720"/>
        <w:rPr>
          <w:sz w:val="26"/>
          <w:szCs w:val="26"/>
        </w:rPr>
      </w:pPr>
    </w:p>
    <w:p w14:paraId="73316838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s.send(SendData)</w:t>
      </w:r>
    </w:p>
    <w:p w14:paraId="4978256D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SendData = file.read(1024)</w:t>
      </w:r>
    </w:p>
    <w:p w14:paraId="2140B4D2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>s.close()</w:t>
      </w:r>
    </w:p>
    <w:p w14:paraId="4A65972F" w14:textId="77777777" w:rsidR="004858D1" w:rsidRDefault="004858D1">
      <w:pPr>
        <w:ind w:left="720"/>
        <w:rPr>
          <w:sz w:val="26"/>
          <w:szCs w:val="26"/>
        </w:rPr>
      </w:pPr>
    </w:p>
    <w:p w14:paraId="3665B713" w14:textId="77777777" w:rsidR="004858D1" w:rsidRDefault="004858D1">
      <w:pPr>
        <w:ind w:left="720"/>
        <w:rPr>
          <w:sz w:val="26"/>
          <w:szCs w:val="26"/>
        </w:rPr>
      </w:pPr>
    </w:p>
    <w:p w14:paraId="772D14F0" w14:textId="77777777" w:rsidR="004858D1" w:rsidRDefault="00EE07A8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Server:</w:t>
      </w:r>
    </w:p>
    <w:p w14:paraId="17892E81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>import socket</w:t>
      </w:r>
    </w:p>
    <w:p w14:paraId="04C9D353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>s = socket.socket()</w:t>
      </w:r>
    </w:p>
    <w:p w14:paraId="4DBCBD11" w14:textId="77777777" w:rsidR="004858D1" w:rsidRDefault="004858D1">
      <w:pPr>
        <w:ind w:left="720"/>
        <w:rPr>
          <w:sz w:val="26"/>
          <w:szCs w:val="26"/>
        </w:rPr>
      </w:pPr>
    </w:p>
    <w:p w14:paraId="5CAE0B91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>PORT = 9898</w:t>
      </w:r>
    </w:p>
    <w:p w14:paraId="1BFEA414" w14:textId="77777777" w:rsidR="004858D1" w:rsidRDefault="004858D1">
      <w:pPr>
        <w:ind w:left="720"/>
        <w:rPr>
          <w:sz w:val="26"/>
          <w:szCs w:val="26"/>
        </w:rPr>
      </w:pPr>
    </w:p>
    <w:p w14:paraId="12E9440C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>print("Server up and ready at :", PORT, "\n")</w:t>
      </w:r>
    </w:p>
    <w:p w14:paraId="19E43D5B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>s.bind(('127.0.0.1', PORT))</w:t>
      </w:r>
    </w:p>
    <w:p w14:paraId="641279FD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>s.listen(10)</w:t>
      </w:r>
    </w:p>
    <w:p w14:paraId="33DEC603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file = open("recv.txt", "ab+")</w:t>
      </w:r>
    </w:p>
    <w:p w14:paraId="045F3889" w14:textId="77777777" w:rsidR="004858D1" w:rsidRDefault="004858D1">
      <w:pPr>
        <w:ind w:left="720"/>
        <w:rPr>
          <w:sz w:val="26"/>
          <w:szCs w:val="26"/>
        </w:rPr>
      </w:pPr>
    </w:p>
    <w:p w14:paraId="54089245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>while True:</w:t>
      </w:r>
    </w:p>
    <w:p w14:paraId="67E04B3D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conn, addr = s.accept()</w:t>
      </w:r>
    </w:p>
    <w:p w14:paraId="22B34BC3" w14:textId="77777777" w:rsidR="004858D1" w:rsidRDefault="004858D1">
      <w:pPr>
        <w:ind w:left="720"/>
        <w:rPr>
          <w:sz w:val="26"/>
          <w:szCs w:val="26"/>
        </w:rPr>
      </w:pPr>
    </w:p>
    <w:p w14:paraId="536E4132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msg = "---|\n Hi Client[IP address: " + addr[0] + "],|------|\n \n\n"</w:t>
      </w:r>
    </w:p>
    <w:p w14:paraId="47C7EE56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conn.send(msg.encode())</w:t>
      </w:r>
    </w:p>
    <w:p w14:paraId="5C0F248B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BF9D764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RecvData = conn.recv(1024)</w:t>
      </w:r>
    </w:p>
    <w:p w14:paraId="4AC8EA93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while RecvData:</w:t>
      </w:r>
    </w:p>
    <w:p w14:paraId="18DBDBAD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file.write(b"\n")</w:t>
      </w:r>
    </w:p>
    <w:p w14:paraId="45874042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file.write(RecvData)</w:t>
      </w:r>
    </w:p>
    <w:p w14:paraId="70B8F798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RecvData = conn.recv(1024)</w:t>
      </w:r>
    </w:p>
    <w:p w14:paraId="02FF7756" w14:textId="77777777" w:rsidR="004858D1" w:rsidRDefault="004858D1">
      <w:pPr>
        <w:ind w:left="720"/>
        <w:rPr>
          <w:sz w:val="26"/>
          <w:szCs w:val="26"/>
        </w:rPr>
      </w:pPr>
    </w:p>
    <w:p w14:paraId="1D91CE20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file.close()</w:t>
      </w:r>
    </w:p>
    <w:p w14:paraId="7D9D57B9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print("File has been copied successfully.\n")</w:t>
      </w:r>
    </w:p>
    <w:p w14:paraId="183B4A99" w14:textId="77777777" w:rsidR="004858D1" w:rsidRDefault="004858D1">
      <w:pPr>
        <w:ind w:left="720"/>
        <w:rPr>
          <w:sz w:val="26"/>
          <w:szCs w:val="26"/>
        </w:rPr>
      </w:pPr>
    </w:p>
    <w:p w14:paraId="35A982C2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conn.close()</w:t>
      </w:r>
    </w:p>
    <w:p w14:paraId="430A28A3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print("Server closed the connection!\n")</w:t>
      </w:r>
    </w:p>
    <w:p w14:paraId="77C5DF16" w14:textId="77777777" w:rsidR="004858D1" w:rsidRDefault="004858D1">
      <w:pPr>
        <w:ind w:left="720"/>
        <w:rPr>
          <w:sz w:val="26"/>
          <w:szCs w:val="26"/>
        </w:rPr>
      </w:pPr>
    </w:p>
    <w:p w14:paraId="7D0C4214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print("Th</w:t>
      </w:r>
      <w:r>
        <w:rPr>
          <w:sz w:val="26"/>
          <w:szCs w:val="26"/>
        </w:rPr>
        <w:t>e content of the file is:-\n")</w:t>
      </w:r>
    </w:p>
    <w:p w14:paraId="5A4FF977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f = open("recv.txt", "r")</w:t>
      </w:r>
    </w:p>
    <w:p w14:paraId="49224257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print(f.read())</w:t>
      </w:r>
    </w:p>
    <w:p w14:paraId="4257E3F7" w14:textId="77777777" w:rsidR="004858D1" w:rsidRDefault="00EE07A8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break</w:t>
      </w:r>
    </w:p>
    <w:p w14:paraId="40D144D6" w14:textId="77777777" w:rsidR="004858D1" w:rsidRDefault="004858D1">
      <w:pPr>
        <w:ind w:left="720"/>
        <w:rPr>
          <w:b/>
          <w:sz w:val="26"/>
          <w:szCs w:val="26"/>
        </w:rPr>
      </w:pPr>
    </w:p>
    <w:p w14:paraId="374A91DF" w14:textId="77777777" w:rsidR="004858D1" w:rsidRDefault="004858D1">
      <w:pPr>
        <w:ind w:left="720"/>
        <w:rPr>
          <w:b/>
          <w:sz w:val="26"/>
          <w:szCs w:val="26"/>
        </w:rPr>
      </w:pPr>
    </w:p>
    <w:p w14:paraId="42CAE078" w14:textId="77777777" w:rsidR="004858D1" w:rsidRDefault="004858D1">
      <w:pPr>
        <w:ind w:left="720"/>
        <w:rPr>
          <w:b/>
          <w:sz w:val="26"/>
          <w:szCs w:val="26"/>
        </w:rPr>
      </w:pPr>
    </w:p>
    <w:p w14:paraId="7C1227DE" w14:textId="77777777" w:rsidR="004858D1" w:rsidRDefault="004858D1">
      <w:pPr>
        <w:ind w:left="720"/>
        <w:rPr>
          <w:b/>
          <w:sz w:val="26"/>
          <w:szCs w:val="26"/>
        </w:rPr>
      </w:pPr>
    </w:p>
    <w:p w14:paraId="5F906C67" w14:textId="77777777" w:rsidR="004858D1" w:rsidRDefault="004858D1">
      <w:pPr>
        <w:ind w:left="720"/>
        <w:rPr>
          <w:b/>
          <w:sz w:val="26"/>
          <w:szCs w:val="26"/>
        </w:rPr>
      </w:pPr>
    </w:p>
    <w:p w14:paraId="429B95E4" w14:textId="77777777" w:rsidR="004858D1" w:rsidRDefault="004858D1">
      <w:pPr>
        <w:ind w:left="720"/>
        <w:rPr>
          <w:b/>
          <w:sz w:val="26"/>
          <w:szCs w:val="26"/>
        </w:rPr>
      </w:pPr>
    </w:p>
    <w:p w14:paraId="65D229F0" w14:textId="77777777" w:rsidR="004858D1" w:rsidRDefault="004858D1">
      <w:pPr>
        <w:ind w:left="720"/>
        <w:rPr>
          <w:b/>
          <w:sz w:val="26"/>
          <w:szCs w:val="26"/>
        </w:rPr>
      </w:pPr>
    </w:p>
    <w:p w14:paraId="4A9FBB6C" w14:textId="77777777" w:rsidR="004858D1" w:rsidRDefault="004858D1">
      <w:pPr>
        <w:ind w:left="720"/>
        <w:rPr>
          <w:b/>
          <w:sz w:val="26"/>
          <w:szCs w:val="26"/>
        </w:rPr>
      </w:pPr>
    </w:p>
    <w:p w14:paraId="6CE5F2E7" w14:textId="77777777" w:rsidR="004858D1" w:rsidRDefault="004858D1">
      <w:pPr>
        <w:ind w:left="720"/>
        <w:rPr>
          <w:b/>
          <w:sz w:val="26"/>
          <w:szCs w:val="26"/>
        </w:rPr>
      </w:pPr>
    </w:p>
    <w:p w14:paraId="4CA46B7F" w14:textId="77777777" w:rsidR="004858D1" w:rsidRDefault="004858D1">
      <w:pPr>
        <w:ind w:left="720"/>
        <w:rPr>
          <w:b/>
          <w:sz w:val="26"/>
          <w:szCs w:val="26"/>
        </w:rPr>
      </w:pPr>
    </w:p>
    <w:p w14:paraId="5ABCD069" w14:textId="77777777" w:rsidR="004858D1" w:rsidRDefault="00EE07A8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Output Screenshots:</w:t>
      </w:r>
    </w:p>
    <w:p w14:paraId="18942DDB" w14:textId="77777777" w:rsidR="004858D1" w:rsidRDefault="004858D1">
      <w:pPr>
        <w:ind w:left="720"/>
        <w:rPr>
          <w:b/>
          <w:sz w:val="26"/>
          <w:szCs w:val="26"/>
        </w:rPr>
      </w:pPr>
    </w:p>
    <w:p w14:paraId="07AFD8A5" w14:textId="77777777" w:rsidR="004858D1" w:rsidRDefault="00EE07A8">
      <w:pPr>
        <w:ind w:left="720"/>
        <w:rPr>
          <w:b/>
          <w:sz w:val="26"/>
          <w:szCs w:val="26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2080B2D" wp14:editId="69A1AE22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6781800" cy="381476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814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16DA42" w14:textId="77777777" w:rsidR="004858D1" w:rsidRDefault="004858D1">
      <w:pPr>
        <w:ind w:left="720"/>
        <w:rPr>
          <w:b/>
          <w:sz w:val="26"/>
          <w:szCs w:val="26"/>
        </w:rPr>
      </w:pPr>
    </w:p>
    <w:p w14:paraId="07BFBED1" w14:textId="77777777" w:rsidR="004858D1" w:rsidRDefault="00EE07A8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Result: Thus the FTP client-server communication is established and data(file)is transferred between the client and server machines. </w:t>
      </w:r>
    </w:p>
    <w:sectPr w:rsidR="004858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D2CDA"/>
    <w:multiLevelType w:val="multilevel"/>
    <w:tmpl w:val="DF52F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F64500"/>
    <w:multiLevelType w:val="multilevel"/>
    <w:tmpl w:val="9034C7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8D1"/>
    <w:rsid w:val="004858D1"/>
    <w:rsid w:val="00EE07A8"/>
    <w:rsid w:val="00F4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269C"/>
  <w15:docId w15:val="{F2D6B10B-1753-4937-B938-CFF18D4B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ritesh bucha</cp:lastModifiedBy>
  <cp:revision>3</cp:revision>
  <dcterms:created xsi:type="dcterms:W3CDTF">2020-12-01T10:11:00Z</dcterms:created>
  <dcterms:modified xsi:type="dcterms:W3CDTF">2020-12-01T10:11:00Z</dcterms:modified>
</cp:coreProperties>
</file>