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5A5B" w14:textId="378AF822" w:rsidR="002D39C3" w:rsidRDefault="00E07A14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</w:t>
      </w:r>
      <w:r w:rsidRPr="00E07A14">
        <w:rPr>
          <w:b/>
          <w:bCs/>
          <w:sz w:val="44"/>
          <w:szCs w:val="44"/>
          <w:u w:val="single"/>
        </w:rPr>
        <w:t>UNIVERSITY PRACTICALS</w:t>
      </w:r>
    </w:p>
    <w:p w14:paraId="4C991F64" w14:textId="19137794" w:rsidR="00E07A14" w:rsidRDefault="00E07A14" w:rsidP="002B25E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E07A14">
        <w:rPr>
          <w:b/>
          <w:bCs/>
          <w:sz w:val="32"/>
          <w:szCs w:val="32"/>
          <w:u w:val="single"/>
        </w:rPr>
        <w:t>COMPUTER NETWORKS</w:t>
      </w:r>
    </w:p>
    <w:p w14:paraId="6A26D4BA" w14:textId="3F474759" w:rsidR="00E07A14" w:rsidRDefault="009F18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</w:t>
      </w:r>
      <w:r w:rsidRPr="009F1876">
        <w:rPr>
          <w:b/>
          <w:bCs/>
          <w:sz w:val="32"/>
          <w:szCs w:val="32"/>
          <w:u w:val="single"/>
        </w:rPr>
        <w:t>REMOTE COMMAND CONTROL</w:t>
      </w:r>
    </w:p>
    <w:p w14:paraId="2C88F9E6" w14:textId="1DE7BADB" w:rsidR="009F1876" w:rsidRDefault="009F1876">
      <w:pPr>
        <w:rPr>
          <w:b/>
          <w:bCs/>
          <w:sz w:val="32"/>
          <w:szCs w:val="32"/>
          <w:u w:val="single"/>
        </w:rPr>
      </w:pPr>
    </w:p>
    <w:p w14:paraId="5DF83647" w14:textId="6CA4E052" w:rsidR="009F1876" w:rsidRDefault="009F18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AIM:</w:t>
      </w:r>
    </w:p>
    <w:p w14:paraId="0C3E9889" w14:textId="2F982A9F" w:rsidR="009F1876" w:rsidRDefault="009F187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       </w:t>
      </w:r>
      <w:r>
        <w:rPr>
          <w:sz w:val="32"/>
          <w:szCs w:val="32"/>
        </w:rPr>
        <w:t xml:space="preserve"> To establish a connection to attackers to gain control over the target system or device</w:t>
      </w:r>
    </w:p>
    <w:p w14:paraId="1FF90C53" w14:textId="77777777" w:rsidR="009F1876" w:rsidRDefault="009F1876">
      <w:pPr>
        <w:rPr>
          <w:sz w:val="32"/>
          <w:szCs w:val="32"/>
        </w:rPr>
      </w:pPr>
    </w:p>
    <w:p w14:paraId="741564C5" w14:textId="38A7C47E" w:rsidR="009F1876" w:rsidRDefault="009F18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 USED</w:t>
      </w:r>
      <w:r w:rsidRPr="009F1876">
        <w:rPr>
          <w:b/>
          <w:bCs/>
          <w:sz w:val="32"/>
          <w:szCs w:val="32"/>
          <w:u w:val="single"/>
        </w:rPr>
        <w:t>:</w:t>
      </w:r>
    </w:p>
    <w:p w14:paraId="1729E87F" w14:textId="27AA1401" w:rsidR="009F1876" w:rsidRDefault="009F187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                                 </w:t>
      </w:r>
      <w:r>
        <w:rPr>
          <w:sz w:val="32"/>
          <w:szCs w:val="32"/>
        </w:rPr>
        <w:t>Python 3.8</w:t>
      </w:r>
    </w:p>
    <w:p w14:paraId="42CE28A1" w14:textId="79F98027" w:rsidR="009F1876" w:rsidRDefault="009F1876">
      <w:pPr>
        <w:rPr>
          <w:sz w:val="32"/>
          <w:szCs w:val="32"/>
        </w:rPr>
      </w:pPr>
    </w:p>
    <w:p w14:paraId="73B645EF" w14:textId="7B6A2E20" w:rsidR="009F1876" w:rsidRDefault="009F1876">
      <w:pPr>
        <w:rPr>
          <w:b/>
          <w:bCs/>
          <w:sz w:val="32"/>
          <w:szCs w:val="32"/>
          <w:u w:val="single"/>
        </w:rPr>
      </w:pPr>
      <w:r w:rsidRPr="009F1876">
        <w:rPr>
          <w:b/>
          <w:bCs/>
          <w:sz w:val="32"/>
          <w:szCs w:val="32"/>
          <w:u w:val="single"/>
        </w:rPr>
        <w:t>PROCEDURE:</w:t>
      </w:r>
    </w:p>
    <w:p w14:paraId="4E55F4F0" w14:textId="77777777" w:rsidR="00972FEE" w:rsidRDefault="00972FEE" w:rsidP="00972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Server:-</w:t>
      </w:r>
    </w:p>
    <w:p w14:paraId="52A27B52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socket and subprocess header files</w:t>
      </w:r>
    </w:p>
    <w:p w14:paraId="3E61D45A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socket for server</w:t>
      </w:r>
    </w:p>
    <w:p w14:paraId="4A1C592F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bind command</w:t>
      </w:r>
    </w:p>
    <w:p w14:paraId="3C964DC5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 the connection using accept()</w:t>
      </w:r>
    </w:p>
    <w:p w14:paraId="6D325568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size of the required file and open it in read-only in binary format</w:t>
      </w:r>
    </w:p>
    <w:p w14:paraId="3F0364A0" w14:textId="77777777" w:rsidR="00972FEE" w:rsidRDefault="00972FEE" w:rsidP="0097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necessary things and close the connection</w:t>
      </w:r>
    </w:p>
    <w:p w14:paraId="0038330F" w14:textId="77777777" w:rsidR="00972FEE" w:rsidRDefault="00972FEE" w:rsidP="00972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Client:-</w:t>
      </w:r>
    </w:p>
    <w:p w14:paraId="070B6D44" w14:textId="77777777" w:rsidR="00972FEE" w:rsidRDefault="00972FEE" w:rsidP="00972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socket and bind it with the client</w:t>
      </w:r>
    </w:p>
    <w:p w14:paraId="5C6B80A0" w14:textId="77777777" w:rsidR="00972FEE" w:rsidRDefault="00972FEE" w:rsidP="00972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host name and assign the port</w:t>
      </w:r>
    </w:p>
    <w:p w14:paraId="233267D0" w14:textId="77777777" w:rsidR="00972FEE" w:rsidRDefault="00972FEE" w:rsidP="00972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command-bind</w:t>
      </w:r>
    </w:p>
    <w:p w14:paraId="5FC55E1E" w14:textId="77777777" w:rsidR="00972FEE" w:rsidRDefault="00972FEE" w:rsidP="00972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connection after getting</w:t>
      </w:r>
    </w:p>
    <w:p w14:paraId="337868A7" w14:textId="2FECE108" w:rsidR="00972FEE" w:rsidRDefault="00972FEE">
      <w:pPr>
        <w:rPr>
          <w:b/>
          <w:bCs/>
          <w:sz w:val="32"/>
          <w:szCs w:val="32"/>
          <w:u w:val="single"/>
        </w:rPr>
      </w:pPr>
    </w:p>
    <w:p w14:paraId="2D81C939" w14:textId="0BE9F0C4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CODES:</w:t>
      </w:r>
    </w:p>
    <w:p w14:paraId="28C644B4" w14:textId="3734E80B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SERVER:</w:t>
      </w:r>
    </w:p>
    <w:p w14:paraId="62D11F07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socket</w:t>
      </w:r>
    </w:p>
    <w:p w14:paraId="0BA02F14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subprocess</w:t>
      </w:r>
    </w:p>
    <w:p w14:paraId="1B3ADC72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s=socket.socket(family=socket.AF_INET,type=socket.SOCK_DGRAM)</w:t>
      </w:r>
    </w:p>
    <w:p w14:paraId="3C27D483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s.bind(('localhost',9090))</w:t>
      </w:r>
    </w:p>
    <w:p w14:paraId="5F1069EC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d=s.recvfrom(1024)</w:t>
      </w:r>
    </w:p>
    <w:p w14:paraId="13BC75C1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print(d[1])</w:t>
      </w:r>
    </w:p>
    <w:p w14:paraId="3FFE199F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k="{}".format(d[0].decode())</w:t>
      </w:r>
    </w:p>
    <w:p w14:paraId="1229BE8F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 = subprocess.Popen([k], stdout=subprocess.PIPE, shell=True)</w:t>
      </w:r>
    </w:p>
    <w:p w14:paraId="66802699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(out, err) = proc.communicate()</w:t>
      </w:r>
    </w:p>
    <w:p w14:paraId="5D55B3B1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 str(out)</w:t>
      </w:r>
    </w:p>
    <w:p w14:paraId="3BDB6DA9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s.sendto(e.encode(),d[1])</w:t>
      </w:r>
    </w:p>
    <w:p w14:paraId="6C0AB67F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s.close()</w:t>
      </w:r>
    </w:p>
    <w:p w14:paraId="03B6BEB3" w14:textId="7321D185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CLIENT:</w:t>
      </w:r>
    </w:p>
    <w:p w14:paraId="0B5D6A5A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socket</w:t>
      </w:r>
    </w:p>
    <w:p w14:paraId="19C5BF96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c=socket.socket(family=socket.AF_INET,type=socket.SOCK_DGRAM)</w:t>
      </w:r>
    </w:p>
    <w:p w14:paraId="52539C82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print("Give the command to execute")</w:t>
      </w:r>
    </w:p>
    <w:p w14:paraId="6CA7F7D9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c.connect(('localhost',9090))</w:t>
      </w:r>
    </w:p>
    <w:p w14:paraId="02DC2AC2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command=input()</w:t>
      </w:r>
    </w:p>
    <w:p w14:paraId="53610FBE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c.sendto(command.encode(), ('localhost',9090))</w:t>
      </w:r>
    </w:p>
    <w:p w14:paraId="4DA5DFDD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o=c.recvfrom(24024)</w:t>
      </w:r>
    </w:p>
    <w:p w14:paraId="6F8A0B15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print(str(o))</w:t>
      </w:r>
    </w:p>
    <w:p w14:paraId="1DD810C1" w14:textId="77777777" w:rsidR="00972FEE" w:rsidRDefault="00972FEE" w:rsidP="00972FE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c.close</w:t>
      </w:r>
    </w:p>
    <w:p w14:paraId="736FC44A" w14:textId="050773CA" w:rsidR="00972FEE" w:rsidRDefault="00972FEE">
      <w:pPr>
        <w:rPr>
          <w:b/>
          <w:bCs/>
          <w:sz w:val="32"/>
          <w:szCs w:val="32"/>
          <w:u w:val="single"/>
        </w:rPr>
      </w:pPr>
    </w:p>
    <w:p w14:paraId="09F1BE4A" w14:textId="1A1DCF50" w:rsidR="00972FEE" w:rsidRDefault="00972FEE">
      <w:pPr>
        <w:rPr>
          <w:b/>
          <w:bCs/>
          <w:sz w:val="32"/>
          <w:szCs w:val="32"/>
          <w:u w:val="single"/>
        </w:rPr>
      </w:pPr>
    </w:p>
    <w:p w14:paraId="04A6ECE9" w14:textId="14CA94E8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ABF4280" w14:textId="0FD5D33D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SERVER:</w:t>
      </w:r>
    </w:p>
    <w:p w14:paraId="19159531" w14:textId="3F6111CA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39B59F8" wp14:editId="45FABE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44E2" w14:textId="7D81E5F0" w:rsidR="00972FEE" w:rsidRDefault="00972FEE">
      <w:pPr>
        <w:rPr>
          <w:b/>
          <w:bCs/>
          <w:sz w:val="32"/>
          <w:szCs w:val="32"/>
          <w:u w:val="single"/>
        </w:rPr>
      </w:pPr>
    </w:p>
    <w:p w14:paraId="7B5F2ED5" w14:textId="361C0F64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CLIENT:</w:t>
      </w:r>
    </w:p>
    <w:p w14:paraId="6D875262" w14:textId="1FFB9F44" w:rsidR="00972FEE" w:rsidRDefault="00972FE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19AA54" wp14:editId="6DACA2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2015" w14:textId="77777777" w:rsidR="00972FEE" w:rsidRDefault="00972FEE">
      <w:pPr>
        <w:rPr>
          <w:b/>
          <w:bCs/>
          <w:sz w:val="32"/>
          <w:szCs w:val="32"/>
          <w:u w:val="single"/>
        </w:rPr>
      </w:pPr>
    </w:p>
    <w:p w14:paraId="73E89380" w14:textId="7F1BC4F0" w:rsidR="009F1876" w:rsidRPr="009F1876" w:rsidRDefault="009F18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</w:t>
      </w:r>
    </w:p>
    <w:p w14:paraId="52AA1FC9" w14:textId="56B6384B" w:rsidR="009F1876" w:rsidRPr="009F1876" w:rsidRDefault="009F1876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</w:t>
      </w:r>
    </w:p>
    <w:p w14:paraId="78B40FA3" w14:textId="70462278" w:rsidR="009F1876" w:rsidRPr="009F1876" w:rsidRDefault="009F18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                 </w:t>
      </w:r>
    </w:p>
    <w:sectPr w:rsidR="009F1876" w:rsidRPr="009F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97C6C"/>
    <w:multiLevelType w:val="hybridMultilevel"/>
    <w:tmpl w:val="20C0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2442F"/>
    <w:multiLevelType w:val="hybridMultilevel"/>
    <w:tmpl w:val="19FEA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14"/>
    <w:rsid w:val="002B25E4"/>
    <w:rsid w:val="002D39C3"/>
    <w:rsid w:val="00972FEE"/>
    <w:rsid w:val="009F1876"/>
    <w:rsid w:val="00E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8A18"/>
  <w15:chartTrackingRefBased/>
  <w15:docId w15:val="{E49C0B0A-1FBD-4DF2-AB17-987B95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EE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ritesh bucha</cp:lastModifiedBy>
  <cp:revision>2</cp:revision>
  <dcterms:created xsi:type="dcterms:W3CDTF">2020-12-01T09:12:00Z</dcterms:created>
  <dcterms:modified xsi:type="dcterms:W3CDTF">2020-12-01T12:25:00Z</dcterms:modified>
</cp:coreProperties>
</file>