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5F71" w14:textId="77777777" w:rsidR="002A73B0" w:rsidRDefault="002A73B0">
      <w:pPr>
        <w:jc w:val="center"/>
        <w:rPr>
          <w:rFonts w:ascii="Arial" w:eastAsia="Arial" w:hAnsi="Arial" w:cs="Arial"/>
          <w:b/>
          <w:bCs/>
          <w:color w:val="3C4043"/>
          <w:spacing w:val="2"/>
          <w:sz w:val="28"/>
          <w:szCs w:val="28"/>
        </w:rPr>
      </w:pPr>
    </w:p>
    <w:p w14:paraId="146F3D35" w14:textId="77777777" w:rsidR="002A73B0" w:rsidRDefault="00FE7B19">
      <w:pPr>
        <w:jc w:val="center"/>
        <w:rPr>
          <w:rFonts w:ascii="Arial" w:eastAsia="Arial" w:hAnsi="Arial" w:cs="Arial"/>
          <w:b/>
          <w:bCs/>
          <w:color w:val="3C4043"/>
          <w:spacing w:val="2"/>
          <w:sz w:val="28"/>
          <w:szCs w:val="28"/>
        </w:rPr>
      </w:pPr>
      <w:r>
        <w:rPr>
          <w:rFonts w:ascii="Arial" w:eastAsia="Arial" w:hAnsi="Arial" w:cs="Arial"/>
          <w:b/>
          <w:bCs/>
          <w:color w:val="3C4043"/>
          <w:spacing w:val="2"/>
          <w:sz w:val="28"/>
          <w:szCs w:val="28"/>
        </w:rPr>
        <w:t>A client wants to establish a reliable connection to the server, which is on the same LAN. Demonstrate the concept with the relevant handshake communication.</w:t>
      </w:r>
    </w:p>
    <w:p w14:paraId="5D7C5E2E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0735EE72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3B0935D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 xml:space="preserve">AIM: 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To 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establish a reliable connection between the server and the client which is on the same LAN using handshake communication.</w:t>
      </w:r>
    </w:p>
    <w:p w14:paraId="6B62B225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4459351F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2D57AD85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 xml:space="preserve">PROCEDURE: </w:t>
      </w:r>
    </w:p>
    <w:p w14:paraId="17A89731" w14:textId="77777777" w:rsidR="002A73B0" w:rsidRDefault="00FE7B19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First we have to make a connection between the server and the client using code in ubuntu or python.</w:t>
      </w:r>
    </w:p>
    <w:p w14:paraId="39BCFE67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227899D3" w14:textId="77777777" w:rsidR="002A73B0" w:rsidRDefault="00FE7B19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Now after writing 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the code for the server and client save the code.</w:t>
      </w:r>
    </w:p>
    <w:p w14:paraId="07B1F66B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51471447" w14:textId="77777777" w:rsidR="002A73B0" w:rsidRDefault="00FE7B19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o run the code we use the required command like for server we use ./server and for client we use ./client</w:t>
      </w:r>
    </w:p>
    <w:p w14:paraId="2EE1C47B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263B709C" w14:textId="77777777" w:rsidR="002A73B0" w:rsidRDefault="00FE7B19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After the connection is made we have to show the established connection by passing on the message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s from the server and the client side.</w:t>
      </w:r>
    </w:p>
    <w:p w14:paraId="515BE6EA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4DB67B78" w14:textId="77777777" w:rsidR="002A73B0" w:rsidRDefault="00FE7B19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The message will show the required connection between the server and the client.</w:t>
      </w:r>
    </w:p>
    <w:p w14:paraId="6CAB89FA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0BD91E6E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PROGRAM:</w:t>
      </w:r>
    </w:p>
    <w:p w14:paraId="237116F0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4489B8C6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Server:</w:t>
      </w:r>
    </w:p>
    <w:p w14:paraId="7282579F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0D686AD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unistd.h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79D7B28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stdio.h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62E847D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netdb.h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0418236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lastRenderedPageBreak/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netinet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in.h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2D13C1C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stdlib.h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69FE879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string.h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64A4E646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&lt;sys/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socket.h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252308A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&lt;sys/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types.h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4C0F1CB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#define MAX 80</w:t>
      </w:r>
    </w:p>
    <w:p w14:paraId="7ACCBD70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#define PORT 8080</w:t>
      </w:r>
    </w:p>
    <w:p w14:paraId="1B8C7DA8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#define SA struct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sockaddr</w:t>
      </w:r>
      <w:proofErr w:type="spellEnd"/>
    </w:p>
    <w:p w14:paraId="77BD5531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357A3DB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func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(int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</w:t>
      </w:r>
    </w:p>
    <w:p w14:paraId="2D9EC50A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{</w:t>
      </w:r>
    </w:p>
    <w:p w14:paraId="3EF9DA8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char buff[MAX];</w:t>
      </w:r>
    </w:p>
    <w:p w14:paraId="1240B12E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int n;</w:t>
      </w:r>
    </w:p>
    <w:p w14:paraId="56D9E02A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for (;;)</w:t>
      </w:r>
    </w:p>
    <w:p w14:paraId="7F799CC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{</w:t>
      </w:r>
    </w:p>
    <w:p w14:paraId="778038E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bzero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(buff, MAX);</w:t>
      </w:r>
    </w:p>
    <w:p w14:paraId="0D13381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read(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buff,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(buff));</w:t>
      </w:r>
    </w:p>
    <w:p w14:paraId="355C1CF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("From client: %s\t To client : ", buff);</w:t>
      </w:r>
    </w:p>
    <w:p w14:paraId="29D0935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bzero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(buff, MAX);</w:t>
      </w:r>
    </w:p>
    <w:p w14:paraId="41B229E1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n = 0;</w:t>
      </w:r>
    </w:p>
    <w:p w14:paraId="6AFD876F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while ((buff[n++] =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getchar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()) != '\n')</w:t>
      </w:r>
    </w:p>
    <w:p w14:paraId="1B41A05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  ;</w:t>
      </w:r>
    </w:p>
    <w:p w14:paraId="3FB0FC8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write(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buff,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(buff));</w:t>
      </w:r>
    </w:p>
    <w:p w14:paraId="03D589F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if 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strncmp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("exit", buff, 4) == 0)</w:t>
      </w:r>
    </w:p>
    <w:p w14:paraId="321B5D71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{</w:t>
      </w:r>
    </w:p>
    <w:p w14:paraId="5EDC8A2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("Server Exit...\n");</w:t>
      </w:r>
    </w:p>
    <w:p w14:paraId="4DAD96D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  break;</w:t>
      </w:r>
    </w:p>
    <w:p w14:paraId="177FD22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}</w:t>
      </w:r>
    </w:p>
    <w:p w14:paraId="1DADF02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}</w:t>
      </w:r>
    </w:p>
    <w:p w14:paraId="34E37ED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}</w:t>
      </w:r>
    </w:p>
    <w:p w14:paraId="168589B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lastRenderedPageBreak/>
        <w:t>int main()</w:t>
      </w:r>
    </w:p>
    <w:p w14:paraId="1C01379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{</w:t>
      </w:r>
    </w:p>
    <w:p w14:paraId="75BEEE0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int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connfd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len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;</w:t>
      </w:r>
    </w:p>
    <w:p w14:paraId="38BE6FA4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struct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sockaddr_in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, cli;</w:t>
      </w:r>
    </w:p>
    <w:p w14:paraId="7CCDAC0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socket(AF_INET, SOCK_STREAM, 0);</w:t>
      </w:r>
    </w:p>
    <w:p w14:paraId="794DBDB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if 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== -1)</w:t>
      </w:r>
    </w:p>
    <w:p w14:paraId="36741DC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{</w:t>
      </w:r>
    </w:p>
    <w:p w14:paraId="1FA71E5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("socket creation failed...\n");</w:t>
      </w:r>
    </w:p>
    <w:p w14:paraId="69445256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exit(0);</w:t>
      </w:r>
    </w:p>
    <w:p w14:paraId="7D179FCE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}</w:t>
      </w:r>
    </w:p>
    <w:p w14:paraId="0E5A97A0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else</w:t>
      </w:r>
    </w:p>
    <w:p w14:paraId="44779D48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("Socket successfully created..\n");</w:t>
      </w:r>
    </w:p>
    <w:p w14:paraId="3BD9A9E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bzero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(&amp;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));</w:t>
      </w:r>
    </w:p>
    <w:p w14:paraId="2858A99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servaddr.sin_family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AF_INET;</w:t>
      </w:r>
    </w:p>
    <w:p w14:paraId="6C6FAE9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servaddr.sin_addr.s_addr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htonl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(INADDR_ANY);</w:t>
      </w:r>
    </w:p>
    <w:p w14:paraId="1388FC4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servaddr.sin_port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h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tons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(PORT);</w:t>
      </w:r>
    </w:p>
    <w:p w14:paraId="0942A5D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if ((bind(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, (SA *)&amp;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))) != 0)</w:t>
      </w:r>
    </w:p>
    <w:p w14:paraId="5CE089C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{</w:t>
      </w:r>
    </w:p>
    <w:p w14:paraId="2D12C0B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("socket bind failed...\n");</w:t>
      </w:r>
    </w:p>
    <w:p w14:paraId="4377ADAE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exit(0);</w:t>
      </w:r>
    </w:p>
    <w:p w14:paraId="614EC274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}</w:t>
      </w:r>
    </w:p>
    <w:p w14:paraId="2586B89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else</w:t>
      </w:r>
    </w:p>
    <w:p w14:paraId="3C64CB54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("Socket successfully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binded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..\n");</w:t>
      </w:r>
    </w:p>
    <w:p w14:paraId="01D93820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if ((listen(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, 5)) != 0)</w:t>
      </w:r>
    </w:p>
    <w:p w14:paraId="054AD89A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{</w:t>
      </w:r>
    </w:p>
    <w:p w14:paraId="23644F8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("Listen failed...\n");</w:t>
      </w:r>
    </w:p>
    <w:p w14:paraId="5A4BFF18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exit(0);</w:t>
      </w:r>
    </w:p>
    <w:p w14:paraId="30861F7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}</w:t>
      </w:r>
    </w:p>
    <w:p w14:paraId="2472BF7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else</w:t>
      </w:r>
    </w:p>
    <w:p w14:paraId="61276BBA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("Server listening..\n");</w:t>
      </w:r>
    </w:p>
    <w:p w14:paraId="405CAD51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lastRenderedPageBreak/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len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(cli);</w:t>
      </w:r>
    </w:p>
    <w:p w14:paraId="3E71C1B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connfd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accept(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, (SA *)&amp;cli, &amp;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len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);</w:t>
      </w:r>
    </w:p>
    <w:p w14:paraId="2D2223D0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if 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connfd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&lt; 0)</w:t>
      </w:r>
    </w:p>
    <w:p w14:paraId="11C4A63A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{</w:t>
      </w:r>
    </w:p>
    <w:p w14:paraId="4029B35F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("server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acccept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failed...\n");</w:t>
      </w:r>
    </w:p>
    <w:p w14:paraId="1AD3151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exit(0);</w:t>
      </w:r>
    </w:p>
    <w:p w14:paraId="2EDDA598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}</w:t>
      </w:r>
    </w:p>
    <w:p w14:paraId="08268A9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else</w:t>
      </w:r>
    </w:p>
    <w:p w14:paraId="499EA80E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("server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acccept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the client...\n");</w:t>
      </w:r>
    </w:p>
    <w:p w14:paraId="66A1F09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func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connfd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);</w:t>
      </w:r>
    </w:p>
    <w:p w14:paraId="6D97799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close(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);</w:t>
      </w:r>
    </w:p>
    <w:p w14:paraId="6721750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}</w:t>
      </w:r>
    </w:p>
    <w:p w14:paraId="09940E53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0FF64C23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CLIENT:</w:t>
      </w:r>
    </w:p>
    <w:p w14:paraId="76D3A73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unistd.h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30C2D44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netdb.h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3D5685D4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stdio.h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3B58EE48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stdlib.h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5DBA18F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string.h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475BDF1E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arpa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inet.h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2A8B6E9F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#include &lt;sys/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socket.h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&gt;</w:t>
      </w:r>
    </w:p>
    <w:p w14:paraId="421F92BE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#define MAX 80</w:t>
      </w:r>
    </w:p>
    <w:p w14:paraId="504D59B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#defin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e PORT 8080</w:t>
      </w:r>
    </w:p>
    <w:p w14:paraId="4277A164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#define SA struct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sockaddr</w:t>
      </w:r>
      <w:proofErr w:type="spellEnd"/>
    </w:p>
    <w:p w14:paraId="02773FFD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33DE8B6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func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(int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</w:t>
      </w:r>
    </w:p>
    <w:p w14:paraId="7B96B4A0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{</w:t>
      </w:r>
    </w:p>
    <w:p w14:paraId="5F9C5688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char buff[MAX];</w:t>
      </w:r>
    </w:p>
    <w:p w14:paraId="0BB09BB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int n;</w:t>
      </w:r>
    </w:p>
    <w:p w14:paraId="11527C1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for (;;)</w:t>
      </w:r>
    </w:p>
    <w:p w14:paraId="246E880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lastRenderedPageBreak/>
        <w:t xml:space="preserve">  {</w:t>
      </w:r>
    </w:p>
    <w:p w14:paraId="3F65EF1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bzero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(buff,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(buff));</w:t>
      </w:r>
    </w:p>
    <w:p w14:paraId="4492A1DF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("Enter the string : ");</w:t>
      </w:r>
    </w:p>
    <w:p w14:paraId="4858B14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n = 0;</w:t>
      </w:r>
    </w:p>
    <w:p w14:paraId="0D965674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while ((buff[n++] =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getchar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()) != '\n')</w:t>
      </w:r>
    </w:p>
    <w:p w14:paraId="5B7F493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  ;</w:t>
      </w:r>
    </w:p>
    <w:p w14:paraId="3D28180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write(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buff,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(buff));</w:t>
      </w:r>
    </w:p>
    <w:p w14:paraId="462F5B20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bzero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(buff,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(buff));</w:t>
      </w:r>
    </w:p>
    <w:p w14:paraId="21C7C181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read(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buff,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(buff));</w:t>
      </w:r>
    </w:p>
    <w:p w14:paraId="0757346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("From Server : %s", buff);</w:t>
      </w:r>
    </w:p>
    <w:p w14:paraId="3782124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if ((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strncmp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(buff, "exit", 4)) == 0)</w:t>
      </w:r>
    </w:p>
    <w:p w14:paraId="14043D3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{</w:t>
      </w:r>
    </w:p>
    <w:p w14:paraId="01ACE70F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("Client Exit...\n");</w:t>
      </w:r>
    </w:p>
    <w:p w14:paraId="6128E4E4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  break;</w:t>
      </w:r>
    </w:p>
    <w:p w14:paraId="78E1F2BE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}</w:t>
      </w:r>
    </w:p>
    <w:p w14:paraId="0F2A53C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}</w:t>
      </w:r>
    </w:p>
    <w:p w14:paraId="65DD547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}</w:t>
      </w:r>
    </w:p>
    <w:p w14:paraId="76FDF1CE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07325BD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int main()</w:t>
      </w:r>
    </w:p>
    <w:p w14:paraId="31FAA951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{</w:t>
      </w:r>
    </w:p>
    <w:p w14:paraId="783E4A36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int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connfd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;</w:t>
      </w:r>
    </w:p>
    <w:p w14:paraId="08B1E5E4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struct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sockaddr_in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, cli;</w:t>
      </w:r>
    </w:p>
    <w:p w14:paraId="2BCD2170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socket(AF_INET, SOCK_STREAM, 0);</w:t>
      </w:r>
    </w:p>
    <w:p w14:paraId="778895B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if 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== -1)</w:t>
      </w:r>
    </w:p>
    <w:p w14:paraId="4DE440A8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{</w:t>
      </w:r>
    </w:p>
    <w:p w14:paraId="48914945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("socket creation failed...\n");</w:t>
      </w:r>
    </w:p>
    <w:p w14:paraId="08B4A68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exit(0);</w:t>
      </w:r>
    </w:p>
    <w:p w14:paraId="15661178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}</w:t>
      </w:r>
    </w:p>
    <w:p w14:paraId="07B8DC7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else</w:t>
      </w:r>
    </w:p>
    <w:p w14:paraId="59EDCF90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("Socket successfully created..\n");</w:t>
      </w:r>
    </w:p>
    <w:p w14:paraId="1340B27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lastRenderedPageBreak/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bzero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(&amp;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));</w:t>
      </w:r>
    </w:p>
    <w:p w14:paraId="340B28F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servaddr.sin_family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AF_INET;</w:t>
      </w:r>
    </w:p>
    <w:p w14:paraId="2B2F6C3D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ervaddr.sin_addr.s_addr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inet_addr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("127.0.0.1");</w:t>
      </w:r>
    </w:p>
    <w:p w14:paraId="5558383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servaddr.sin_port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htons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(PORT);</w:t>
      </w:r>
    </w:p>
    <w:p w14:paraId="3470E6C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if (connect(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, (SA *)&amp;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servaddr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)) != 0)</w:t>
      </w:r>
    </w:p>
    <w:p w14:paraId="6A52297F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{</w:t>
      </w:r>
    </w:p>
    <w:p w14:paraId="6D0ED8BB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("connection with the server failed...\n");</w:t>
      </w:r>
    </w:p>
    <w:p w14:paraId="6D9D77D7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exit(0);</w:t>
      </w:r>
    </w:p>
    <w:p w14:paraId="4D0B6153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}</w:t>
      </w:r>
    </w:p>
    <w:p w14:paraId="48A18E7C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else</w:t>
      </w:r>
    </w:p>
    <w:p w14:paraId="78E40302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("connected to t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he server..\n");</w:t>
      </w:r>
    </w:p>
    <w:p w14:paraId="5E546D5E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func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);</w:t>
      </w:r>
    </w:p>
    <w:p w14:paraId="67F4A2E9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  close(</w:t>
      </w:r>
      <w:proofErr w:type="spellStart"/>
      <w:r>
        <w:rPr>
          <w:rFonts w:ascii="Arial" w:eastAsia="Arial" w:hAnsi="Arial" w:cs="Arial"/>
          <w:color w:val="3C4043"/>
          <w:spacing w:val="2"/>
          <w:sz w:val="24"/>
          <w:szCs w:val="24"/>
        </w:rPr>
        <w:t>sockfd</w:t>
      </w:r>
      <w:proofErr w:type="spellEnd"/>
      <w:r>
        <w:rPr>
          <w:rFonts w:ascii="Arial" w:eastAsia="Arial" w:hAnsi="Arial" w:cs="Arial"/>
          <w:color w:val="3C4043"/>
          <w:spacing w:val="2"/>
          <w:sz w:val="24"/>
          <w:szCs w:val="24"/>
        </w:rPr>
        <w:t>);</w:t>
      </w:r>
    </w:p>
    <w:p w14:paraId="2F1AB6D6" w14:textId="77777777" w:rsidR="002A73B0" w:rsidRDefault="00FE7B19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>}</w:t>
      </w:r>
    </w:p>
    <w:p w14:paraId="2EE502B0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22A4F6B3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SCREENSHOTS OF THE PROGRAM AND THE OUTPUT:</w:t>
      </w:r>
    </w:p>
    <w:p w14:paraId="2D9905EC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628500DB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237EAE66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4DF5348E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lastRenderedPageBreak/>
        <w:t xml:space="preserve"> </w:t>
      </w:r>
      <w:r>
        <w:rPr>
          <w:rFonts w:ascii="Arial" w:eastAsia="Arial" w:hAnsi="Arial" w:cs="Arial"/>
          <w:b/>
          <w:bCs/>
          <w:noProof/>
          <w:color w:val="3C4043"/>
          <w:spacing w:val="2"/>
          <w:sz w:val="24"/>
          <w:szCs w:val="24"/>
        </w:rPr>
        <w:drawing>
          <wp:inline distT="0" distB="0" distL="114300" distR="114300" wp14:anchorId="2A9A5D6D" wp14:editId="7EFEE613">
            <wp:extent cx="5266690" cy="3705860"/>
            <wp:effectExtent l="0" t="0" r="6350" b="12700"/>
            <wp:docPr id="1" name="Picture 1" descr="UP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 serv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996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0E8CCCB5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color w:val="3C4043"/>
          <w:spacing w:val="2"/>
          <w:sz w:val="24"/>
          <w:szCs w:val="24"/>
        </w:rPr>
        <w:drawing>
          <wp:inline distT="0" distB="0" distL="114300" distR="114300" wp14:anchorId="13CD720C" wp14:editId="4B9CF5AC">
            <wp:extent cx="5266690" cy="3705860"/>
            <wp:effectExtent l="0" t="0" r="6350" b="12700"/>
            <wp:docPr id="2" name="Picture 2" descr="UP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 serv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EDBB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74CDFEB0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OUTPUT:</w:t>
      </w:r>
    </w:p>
    <w:p w14:paraId="1DB0AB63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1DABBBC6" w14:textId="77777777" w:rsidR="002A73B0" w:rsidRDefault="00FE7B1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color w:val="3C4043"/>
          <w:spacing w:val="2"/>
          <w:sz w:val="24"/>
          <w:szCs w:val="24"/>
        </w:rPr>
        <w:drawing>
          <wp:inline distT="0" distB="0" distL="114300" distR="114300" wp14:anchorId="5F89B3FB" wp14:editId="40CA7E9F">
            <wp:extent cx="7912735" cy="3880485"/>
            <wp:effectExtent l="0" t="0" r="12065" b="5715"/>
            <wp:docPr id="3" name="Picture 3" descr="UP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P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273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75B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613CF263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7A2BA21E" w14:textId="77777777" w:rsidR="002A73B0" w:rsidRDefault="002A73B0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14:paraId="76F75726" w14:textId="77777777" w:rsidR="002A73B0" w:rsidRDefault="002A73B0">
      <w:pPr>
        <w:jc w:val="both"/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09D74F8F" w14:textId="77777777" w:rsidR="002A73B0" w:rsidRDefault="00FE7B19">
      <w:pP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RESULT:</w:t>
      </w:r>
    </w:p>
    <w:p w14:paraId="2413D314" w14:textId="77777777" w:rsidR="002A73B0" w:rsidRDefault="002A73B0">
      <w:pPr>
        <w:rPr>
          <w:rFonts w:ascii="Arial" w:eastAsia="Arial" w:hAnsi="Arial" w:cs="Arial"/>
          <w:color w:val="3C4043"/>
          <w:spacing w:val="2"/>
          <w:sz w:val="24"/>
          <w:szCs w:val="24"/>
        </w:rPr>
      </w:pPr>
    </w:p>
    <w:p w14:paraId="27956D99" w14:textId="77777777" w:rsidR="002A73B0" w:rsidRDefault="00FE7B19">
      <w:pPr>
        <w:rPr>
          <w:rFonts w:ascii="Arial" w:eastAsia="Arial" w:hAnsi="Arial" w:cs="Arial"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color w:val="3C4043"/>
          <w:spacing w:val="2"/>
          <w:sz w:val="24"/>
          <w:szCs w:val="24"/>
        </w:rPr>
        <w:t xml:space="preserve">The required TCP connection is made between the client and server which is on the same LAN using handshaking </w:t>
      </w:r>
      <w:r>
        <w:rPr>
          <w:rFonts w:ascii="Arial" w:eastAsia="Arial" w:hAnsi="Arial" w:cs="Arial"/>
          <w:color w:val="3C4043"/>
          <w:spacing w:val="2"/>
          <w:sz w:val="24"/>
          <w:szCs w:val="24"/>
        </w:rPr>
        <w:t>communication.</w:t>
      </w:r>
    </w:p>
    <w:sectPr w:rsidR="002A73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5234"/>
    <w:multiLevelType w:val="singleLevel"/>
    <w:tmpl w:val="01945234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3D5ED9"/>
    <w:rsid w:val="002A73B0"/>
    <w:rsid w:val="00FE7B19"/>
    <w:rsid w:val="403D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93CB6"/>
  <w15:docId w15:val="{19A86B79-E963-4228-8081-B68A6C3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ritesh bucha</cp:lastModifiedBy>
  <cp:revision>2</cp:revision>
  <dcterms:created xsi:type="dcterms:W3CDTF">2020-12-01T08:56:00Z</dcterms:created>
  <dcterms:modified xsi:type="dcterms:W3CDTF">2020-12-01T12:25:00Z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