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FD406" w14:textId="239DB1C1" w:rsidR="0045365B" w:rsidRPr="001A4B9B" w:rsidRDefault="00512392" w:rsidP="006F6D22">
      <w:pPr>
        <w:tabs>
          <w:tab w:val="left" w:pos="2835"/>
          <w:tab w:val="left" w:pos="4962"/>
          <w:tab w:val="left" w:pos="6663"/>
        </w:tabs>
        <w:spacing w:after="0" w:line="240" w:lineRule="auto"/>
        <w:rPr>
          <w:b/>
          <w:bCs/>
          <w:color w:val="EE0000"/>
          <w:sz w:val="36"/>
          <w:szCs w:val="36"/>
        </w:rPr>
      </w:pPr>
      <w:r w:rsidRPr="001A4B9B">
        <w:rPr>
          <w:b/>
          <w:bCs/>
          <w:color w:val="EE0000"/>
          <w:sz w:val="28"/>
          <w:szCs w:val="36"/>
        </w:rPr>
        <w:t xml:space="preserve">Informationen </w:t>
      </w:r>
      <w:r w:rsidR="00613644">
        <w:rPr>
          <w:b/>
          <w:bCs/>
          <w:color w:val="EE0000"/>
          <w:sz w:val="28"/>
          <w:szCs w:val="36"/>
        </w:rPr>
        <w:t>für den Besuch des Nikolaus</w:t>
      </w:r>
      <w:r w:rsidR="00B122FD">
        <w:rPr>
          <w:b/>
          <w:bCs/>
          <w:color w:val="EE0000"/>
          <w:sz w:val="28"/>
          <w:szCs w:val="36"/>
        </w:rPr>
        <w:t xml:space="preserve"> –     </w:t>
      </w:r>
      <w:r w:rsidR="00B122FD" w:rsidRPr="00B122FD">
        <w:rPr>
          <w:b/>
          <w:bCs/>
          <w:color w:val="EE0000"/>
          <w:sz w:val="28"/>
          <w:szCs w:val="36"/>
          <w:u w:val="single"/>
        </w:rPr>
        <w:t>je Kind eine Seite!</w:t>
      </w:r>
    </w:p>
    <w:tbl>
      <w:tblPr>
        <w:tblStyle w:val="TabellemithellemGitternetz"/>
        <w:tblpPr w:leftFromText="141" w:rightFromText="141" w:vertAnchor="page" w:horzAnchor="margin" w:tblpY="8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410"/>
        <w:gridCol w:w="1276"/>
        <w:gridCol w:w="2977"/>
      </w:tblGrid>
      <w:tr w:rsidR="002D6A9D" w:rsidRPr="001B40E1" w14:paraId="1128D243" w14:textId="77777777" w:rsidTr="00916556">
        <w:trPr>
          <w:trHeight w:val="283"/>
        </w:trPr>
        <w:tc>
          <w:tcPr>
            <w:tcW w:w="1696" w:type="dxa"/>
          </w:tcPr>
          <w:p w14:paraId="278B47BA" w14:textId="28AFF715" w:rsidR="002D6A9D" w:rsidRPr="001B40E1" w:rsidRDefault="00A12429" w:rsidP="00916556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754928265" w:edGrp="everyone" w:colFirst="3" w:colLast="3"/>
            <w:permStart w:id="1760760678" w:edGrp="everyone" w:colFirst="1" w:colLast="1"/>
            <w:r w:rsidRPr="001B40E1">
              <w:rPr>
                <w:sz w:val="22"/>
                <w:szCs w:val="22"/>
              </w:rPr>
              <w:t>am</w:t>
            </w:r>
          </w:p>
        </w:tc>
        <w:tc>
          <w:tcPr>
            <w:tcW w:w="2410" w:type="dxa"/>
            <w:tcBorders>
              <w:bottom w:val="single" w:sz="4" w:space="0" w:color="BFBFBF" w:themeColor="background1" w:themeShade="BF"/>
            </w:tcBorders>
          </w:tcPr>
          <w:p w14:paraId="254B641E" w14:textId="05996CA9" w:rsidR="002D6A9D" w:rsidRPr="00020F1C" w:rsidRDefault="002D6A9D" w:rsidP="00916556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  <w:tc>
          <w:tcPr>
            <w:tcW w:w="1276" w:type="dxa"/>
          </w:tcPr>
          <w:p w14:paraId="584C998E" w14:textId="7A2C61D2" w:rsidR="002D6A9D" w:rsidRPr="001B40E1" w:rsidRDefault="00A12429" w:rsidP="000F6674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  <w:jc w:val="right"/>
            </w:pPr>
            <w:r w:rsidRPr="001B40E1">
              <w:rPr>
                <w:sz w:val="22"/>
                <w:szCs w:val="22"/>
              </w:rPr>
              <w:t>um</w:t>
            </w:r>
          </w:p>
        </w:tc>
        <w:tc>
          <w:tcPr>
            <w:tcW w:w="2977" w:type="dxa"/>
            <w:tcBorders>
              <w:bottom w:val="single" w:sz="4" w:space="0" w:color="BFBFBF" w:themeColor="background1" w:themeShade="BF"/>
            </w:tcBorders>
          </w:tcPr>
          <w:p w14:paraId="0DABC171" w14:textId="0356A003" w:rsidR="002D6A9D" w:rsidRPr="00CC45BC" w:rsidRDefault="002D6A9D" w:rsidP="00916556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</w:tbl>
    <w:tbl>
      <w:tblPr>
        <w:tblStyle w:val="TabellemithellemGitternetz"/>
        <w:tblpPr w:leftFromText="141" w:rightFromText="141" w:vertAnchor="page" w:horzAnchor="margin" w:tblpY="12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40"/>
      </w:tblGrid>
      <w:tr w:rsidR="0052549B" w:rsidRPr="001B40E1" w14:paraId="385FDAD5" w14:textId="77777777" w:rsidTr="00B10752">
        <w:tc>
          <w:tcPr>
            <w:tcW w:w="1696" w:type="dxa"/>
          </w:tcPr>
          <w:p w14:paraId="38C2788F" w14:textId="77777777" w:rsidR="0052549B" w:rsidRPr="001B40E1" w:rsidRDefault="0052549B" w:rsidP="00B10752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398735183" w:edGrp="everyone" w:colFirst="1" w:colLast="1"/>
            <w:permEnd w:id="754928265"/>
            <w:permEnd w:id="1760760678"/>
            <w:r w:rsidRPr="001B40E1">
              <w:rPr>
                <w:sz w:val="22"/>
                <w:szCs w:val="22"/>
              </w:rPr>
              <w:t>Anschrift</w:t>
            </w:r>
          </w:p>
        </w:tc>
        <w:tc>
          <w:tcPr>
            <w:tcW w:w="8040" w:type="dxa"/>
            <w:tcBorders>
              <w:bottom w:val="single" w:sz="4" w:space="0" w:color="BFBFBF" w:themeColor="background1" w:themeShade="BF"/>
            </w:tcBorders>
          </w:tcPr>
          <w:p w14:paraId="1797DF57" w14:textId="23C1224B" w:rsidR="0052549B" w:rsidRPr="001B40E1" w:rsidRDefault="0052549B" w:rsidP="00B10752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  <w:permEnd w:id="398735183"/>
    </w:tbl>
    <w:p w14:paraId="6001B31C" w14:textId="77777777" w:rsidR="00C86AF4" w:rsidRPr="001B40E1" w:rsidRDefault="00C86AF4">
      <w:pPr>
        <w:rPr>
          <w:sz w:val="22"/>
          <w:szCs w:val="22"/>
        </w:rPr>
      </w:pPr>
    </w:p>
    <w:tbl>
      <w:tblPr>
        <w:tblStyle w:val="TabellemithellemGitternetz"/>
        <w:tblpPr w:leftFromText="141" w:rightFromText="141" w:vertAnchor="page" w:horzAnchor="margin" w:tblpY="181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8040"/>
      </w:tblGrid>
      <w:tr w:rsidR="00B10752" w:rsidRPr="001B40E1" w14:paraId="06E4C024" w14:textId="77777777" w:rsidTr="00B10752">
        <w:trPr>
          <w:trHeight w:val="141"/>
        </w:trPr>
        <w:tc>
          <w:tcPr>
            <w:tcW w:w="1696" w:type="dxa"/>
          </w:tcPr>
          <w:p w14:paraId="1AD44EFE" w14:textId="77777777" w:rsidR="00B10752" w:rsidRPr="001B40E1" w:rsidRDefault="00B10752" w:rsidP="00B10752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1927821745" w:edGrp="everyone" w:colFirst="1" w:colLast="1"/>
            <w:r w:rsidRPr="001B40E1">
              <w:rPr>
                <w:sz w:val="22"/>
                <w:szCs w:val="22"/>
              </w:rPr>
              <w:t>bei Familie</w:t>
            </w:r>
          </w:p>
        </w:tc>
        <w:tc>
          <w:tcPr>
            <w:tcW w:w="8040" w:type="dxa"/>
            <w:tcBorders>
              <w:bottom w:val="single" w:sz="4" w:space="0" w:color="BFBFBF" w:themeColor="background1" w:themeShade="BF"/>
            </w:tcBorders>
          </w:tcPr>
          <w:p w14:paraId="5DE720DE" w14:textId="434D5E6E" w:rsidR="00B10752" w:rsidRPr="00020F1C" w:rsidRDefault="00B10752" w:rsidP="00B10752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</w:tbl>
    <w:tbl>
      <w:tblPr>
        <w:tblStyle w:val="TabellemithellemGitternetz"/>
        <w:tblpPr w:leftFromText="141" w:rightFromText="141" w:vertAnchor="page" w:horzAnchor="margin" w:tblpY="226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4105"/>
        <w:gridCol w:w="783"/>
        <w:gridCol w:w="1344"/>
      </w:tblGrid>
      <w:tr w:rsidR="00B10752" w:rsidRPr="001B40E1" w14:paraId="3157C58B" w14:textId="77777777" w:rsidTr="00F817C9">
        <w:tc>
          <w:tcPr>
            <w:tcW w:w="2127" w:type="dxa"/>
          </w:tcPr>
          <w:p w14:paraId="2962E1FB" w14:textId="77777777" w:rsidR="00B10752" w:rsidRPr="001B40E1" w:rsidRDefault="00B10752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827856671" w:edGrp="everyone" w:colFirst="3" w:colLast="3"/>
            <w:permStart w:id="1193429195" w:edGrp="everyone" w:colFirst="1" w:colLast="1"/>
            <w:permEnd w:id="1927821745"/>
            <w:r w:rsidRPr="001B40E1">
              <w:rPr>
                <w:sz w:val="22"/>
                <w:szCs w:val="22"/>
              </w:rPr>
              <w:t>Name des Kindes</w:t>
            </w:r>
          </w:p>
        </w:tc>
        <w:tc>
          <w:tcPr>
            <w:tcW w:w="4105" w:type="dxa"/>
            <w:tcBorders>
              <w:bottom w:val="single" w:sz="4" w:space="0" w:color="BFBFBF" w:themeColor="background1" w:themeShade="BF"/>
            </w:tcBorders>
          </w:tcPr>
          <w:p w14:paraId="51842470" w14:textId="0A2C6ADF" w:rsidR="00B10752" w:rsidRPr="00E36FC0" w:rsidRDefault="00B10752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  <w:rPr>
                <w:b/>
                <w:bCs/>
                <w:sz w:val="32"/>
                <w:szCs w:val="32"/>
              </w:rPr>
            </w:pPr>
          </w:p>
        </w:tc>
        <w:tc>
          <w:tcPr>
            <w:tcW w:w="783" w:type="dxa"/>
          </w:tcPr>
          <w:p w14:paraId="5576B6C0" w14:textId="77777777" w:rsidR="00B10752" w:rsidRPr="001B40E1" w:rsidRDefault="00B10752" w:rsidP="000F6674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  <w:jc w:val="right"/>
            </w:pPr>
            <w:r w:rsidRPr="001B40E1">
              <w:rPr>
                <w:sz w:val="22"/>
                <w:szCs w:val="22"/>
              </w:rPr>
              <w:t>Alter</w:t>
            </w:r>
          </w:p>
        </w:tc>
        <w:tc>
          <w:tcPr>
            <w:tcW w:w="1344" w:type="dxa"/>
            <w:tcBorders>
              <w:bottom w:val="single" w:sz="4" w:space="0" w:color="BFBFBF" w:themeColor="background1" w:themeShade="BF"/>
            </w:tcBorders>
          </w:tcPr>
          <w:p w14:paraId="464DCA54" w14:textId="650C965F" w:rsidR="00B10752" w:rsidRPr="00E36FC0" w:rsidRDefault="00B10752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  <w:rPr>
                <w:b/>
                <w:bCs/>
                <w:sz w:val="32"/>
                <w:szCs w:val="32"/>
              </w:rPr>
            </w:pPr>
          </w:p>
        </w:tc>
      </w:tr>
      <w:permEnd w:id="827856671"/>
      <w:permEnd w:id="1193429195"/>
    </w:tbl>
    <w:p w14:paraId="562E6306" w14:textId="77777777" w:rsidR="005F3183" w:rsidRPr="001B40E1" w:rsidRDefault="005F3183">
      <w:pPr>
        <w:rPr>
          <w:sz w:val="22"/>
          <w:szCs w:val="22"/>
        </w:rPr>
      </w:pPr>
    </w:p>
    <w:tbl>
      <w:tblPr>
        <w:tblStyle w:val="TabellemithellemGitternetz"/>
        <w:tblpPr w:leftFromText="141" w:rightFromText="141" w:vertAnchor="page" w:horzAnchor="margin" w:tblpY="274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7"/>
        <w:gridCol w:w="6232"/>
      </w:tblGrid>
      <w:tr w:rsidR="00F817C9" w:rsidRPr="001B40E1" w14:paraId="027FAD2E" w14:textId="77777777" w:rsidTr="00F817C9">
        <w:tc>
          <w:tcPr>
            <w:tcW w:w="2127" w:type="dxa"/>
          </w:tcPr>
          <w:p w14:paraId="19B43329" w14:textId="77777777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1714823976" w:edGrp="everyone" w:colFirst="1" w:colLast="1"/>
            <w:r w:rsidRPr="001B40E1">
              <w:rPr>
                <w:sz w:val="22"/>
                <w:szCs w:val="22"/>
              </w:rPr>
              <w:t>Hobbys</w:t>
            </w:r>
          </w:p>
        </w:tc>
        <w:tc>
          <w:tcPr>
            <w:tcW w:w="6232" w:type="dxa"/>
            <w:tcBorders>
              <w:bottom w:val="single" w:sz="4" w:space="0" w:color="BFBFBF" w:themeColor="background1" w:themeShade="BF"/>
            </w:tcBorders>
          </w:tcPr>
          <w:p w14:paraId="311B61B2" w14:textId="2EF19E8B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  <w:permEnd w:id="1714823976"/>
    </w:tbl>
    <w:p w14:paraId="6D645149" w14:textId="77777777" w:rsidR="00EC0AA3" w:rsidRPr="001B40E1" w:rsidRDefault="00EC0AA3">
      <w:pPr>
        <w:rPr>
          <w:sz w:val="22"/>
          <w:szCs w:val="22"/>
        </w:rPr>
      </w:pPr>
    </w:p>
    <w:tbl>
      <w:tblPr>
        <w:tblStyle w:val="TabellemithellemGitternetz"/>
        <w:tblpPr w:leftFromText="141" w:rightFromText="141" w:vertAnchor="page" w:horzAnchor="margin" w:tblpY="333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520"/>
      </w:tblGrid>
      <w:tr w:rsidR="00F817C9" w:rsidRPr="001B40E1" w14:paraId="78256819" w14:textId="77777777" w:rsidTr="00F817C9">
        <w:tc>
          <w:tcPr>
            <w:tcW w:w="3261" w:type="dxa"/>
          </w:tcPr>
          <w:p w14:paraId="4309930B" w14:textId="77777777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151677475" w:edGrp="everyone" w:colFirst="1" w:colLast="1"/>
            <w:r w:rsidRPr="001B40E1">
              <w:rPr>
                <w:sz w:val="22"/>
                <w:szCs w:val="22"/>
              </w:rPr>
              <w:t xml:space="preserve">Ergänzende Hinweise </w:t>
            </w:r>
            <w:r w:rsidRPr="001B40E1">
              <w:rPr>
                <w:sz w:val="22"/>
                <w:szCs w:val="22"/>
              </w:rPr>
              <w:br/>
              <w:t>zum Besuch</w:t>
            </w:r>
          </w:p>
        </w:tc>
        <w:tc>
          <w:tcPr>
            <w:tcW w:w="6520" w:type="dxa"/>
            <w:tcBorders>
              <w:bottom w:val="single" w:sz="4" w:space="0" w:color="BFBFBF" w:themeColor="background1" w:themeShade="BF"/>
            </w:tcBorders>
          </w:tcPr>
          <w:p w14:paraId="615AEC3A" w14:textId="065C00C8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  <w:permEnd w:id="151677475"/>
    </w:tbl>
    <w:p w14:paraId="61DE5B25" w14:textId="77777777" w:rsidR="00204D9E" w:rsidRPr="001B40E1" w:rsidRDefault="00204D9E">
      <w:pPr>
        <w:rPr>
          <w:sz w:val="22"/>
          <w:szCs w:val="22"/>
        </w:rPr>
      </w:pPr>
    </w:p>
    <w:tbl>
      <w:tblPr>
        <w:tblStyle w:val="TabellemithellemGitternetz"/>
        <w:tblpPr w:leftFromText="141" w:rightFromText="141" w:vertAnchor="page" w:horzAnchor="margin" w:tblpY="4171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11"/>
        <w:gridCol w:w="5670"/>
      </w:tblGrid>
      <w:tr w:rsidR="00F817C9" w:rsidRPr="001B40E1" w14:paraId="644E2C2E" w14:textId="77777777" w:rsidTr="00F817C9">
        <w:tc>
          <w:tcPr>
            <w:tcW w:w="4111" w:type="dxa"/>
          </w:tcPr>
          <w:p w14:paraId="7A8B3FC9" w14:textId="77777777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  <w:permStart w:id="1916546573" w:edGrp="everyone" w:colFirst="1" w:colLast="1"/>
            <w:r>
              <w:rPr>
                <w:sz w:val="22"/>
                <w:szCs w:val="22"/>
              </w:rPr>
              <w:t>Das Geschenk für das/die Kind/er liegt:</w:t>
            </w:r>
          </w:p>
        </w:tc>
        <w:tc>
          <w:tcPr>
            <w:tcW w:w="5670" w:type="dxa"/>
            <w:tcBorders>
              <w:bottom w:val="single" w:sz="4" w:space="0" w:color="BFBFBF" w:themeColor="background1" w:themeShade="BF"/>
            </w:tcBorders>
          </w:tcPr>
          <w:p w14:paraId="4B1AF5A2" w14:textId="1296BAAC" w:rsidR="00F817C9" w:rsidRPr="001B40E1" w:rsidRDefault="00F817C9" w:rsidP="00F817C9">
            <w:pPr>
              <w:tabs>
                <w:tab w:val="left" w:pos="2835"/>
                <w:tab w:val="left" w:pos="4253"/>
                <w:tab w:val="left" w:pos="7088"/>
                <w:tab w:val="left" w:pos="8222"/>
              </w:tabs>
            </w:pPr>
          </w:p>
        </w:tc>
      </w:tr>
      <w:permEnd w:id="1916546573"/>
    </w:tbl>
    <w:p w14:paraId="58B18302" w14:textId="77777777" w:rsidR="004A6BE6" w:rsidRPr="001B40E1" w:rsidRDefault="004A6BE6">
      <w:pPr>
        <w:rPr>
          <w:sz w:val="22"/>
          <w:szCs w:val="22"/>
        </w:rPr>
      </w:pPr>
    </w:p>
    <w:p w14:paraId="7EFA2628" w14:textId="77777777" w:rsidR="008916BD" w:rsidRPr="002B1F27" w:rsidRDefault="008916BD" w:rsidP="008916BD">
      <w:pPr>
        <w:tabs>
          <w:tab w:val="left" w:pos="567"/>
        </w:tabs>
        <w:spacing w:after="0" w:line="240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>____________________________________________________________________</w:t>
      </w:r>
    </w:p>
    <w:p w14:paraId="6ACA2E10" w14:textId="5DE44D6E" w:rsidR="00685147" w:rsidRPr="00A326E9" w:rsidRDefault="009B0E79" w:rsidP="00A326E9">
      <w:pPr>
        <w:spacing w:after="0" w:line="240" w:lineRule="auto"/>
        <w:rPr>
          <w:rFonts w:cs="Arial"/>
          <w:b/>
          <w:sz w:val="18"/>
          <w:szCs w:val="18"/>
        </w:rPr>
      </w:pPr>
      <w:r w:rsidRPr="00685147">
        <w:rPr>
          <w:b/>
          <w:bCs/>
          <w:sz w:val="28"/>
          <w:szCs w:val="28"/>
        </w:rPr>
        <w:t xml:space="preserve">Lob und Tadel </w:t>
      </w:r>
      <w:r w:rsidR="00685147" w:rsidRPr="00685147">
        <w:rPr>
          <w:b/>
          <w:bCs/>
          <w:sz w:val="28"/>
          <w:szCs w:val="28"/>
        </w:rPr>
        <w:t xml:space="preserve">  -</w:t>
      </w:r>
      <w:r w:rsidR="00685147">
        <w:rPr>
          <w:b/>
          <w:bCs/>
          <w:color w:val="EE0000"/>
          <w:sz w:val="28"/>
          <w:szCs w:val="36"/>
        </w:rPr>
        <w:t xml:space="preserve"> </w:t>
      </w:r>
      <w:r>
        <w:rPr>
          <w:b/>
          <w:bCs/>
          <w:color w:val="000000" w:themeColor="text1"/>
          <w:sz w:val="20"/>
          <w:szCs w:val="32"/>
        </w:rPr>
        <w:t xml:space="preserve">   </w:t>
      </w:r>
      <w:r w:rsidRPr="003F3418">
        <w:rPr>
          <w:b/>
          <w:bCs/>
          <w:color w:val="EE0000"/>
          <w:sz w:val="32"/>
          <w:szCs w:val="48"/>
          <w:u w:val="single"/>
        </w:rPr>
        <w:t>Bitte nur Stichpunkte in großer Schrift</w:t>
      </w:r>
      <w:r w:rsidR="006906FC">
        <w:rPr>
          <w:b/>
          <w:bCs/>
          <w:color w:val="EE0000"/>
          <w:sz w:val="22"/>
          <w:szCs w:val="36"/>
        </w:rPr>
        <w:br/>
      </w:r>
      <w:r w:rsidR="001E2A8D">
        <w:rPr>
          <w:rFonts w:ascii="Arial" w:hAnsi="Arial" w:cs="Arial"/>
          <w:bCs/>
          <w:color w:val="2B2B2B"/>
        </w:rPr>
        <w:br/>
      </w:r>
      <w:r w:rsidR="00685147" w:rsidRPr="00464437">
        <w:rPr>
          <w:rFonts w:ascii="Arial" w:hAnsi="Arial" w:cs="Arial"/>
          <w:bCs/>
          <w:color w:val="2B2B2B"/>
        </w:rPr>
        <w:t>Das kann das Kind schon gut</w:t>
      </w:r>
      <w:r w:rsidR="00685147">
        <w:rPr>
          <w:rFonts w:cs="Arial"/>
          <w:b/>
          <w:color w:val="2B2B2B"/>
        </w:rPr>
        <w:t xml:space="preserve">    </w:t>
      </w:r>
      <w:r w:rsidR="00685147" w:rsidRPr="000E1946">
        <w:rPr>
          <w:rFonts w:cs="Arial"/>
          <w:b/>
          <w:color w:val="00B050"/>
          <w:sz w:val="28"/>
          <w:szCs w:val="28"/>
        </w:rPr>
        <w:t>(</w:t>
      </w:r>
      <w:r w:rsidR="00685147" w:rsidRPr="000E1946">
        <w:rPr>
          <w:rFonts w:cs="Arial"/>
          <w:b/>
          <w:color w:val="00B050"/>
          <w:sz w:val="28"/>
          <w:szCs w:val="28"/>
          <w:u w:val="thick"/>
        </w:rPr>
        <w:t>Lob</w:t>
      </w:r>
      <w:r w:rsidR="00685147" w:rsidRPr="000E1946">
        <w:rPr>
          <w:rFonts w:cs="Arial"/>
          <w:b/>
          <w:color w:val="00B050"/>
          <w:sz w:val="28"/>
          <w:szCs w:val="28"/>
        </w:rPr>
        <w:t>)</w:t>
      </w:r>
      <w:r w:rsidR="00A326E9">
        <w:rPr>
          <w:rFonts w:cs="Arial"/>
          <w:b/>
          <w:color w:val="00B050"/>
          <w:sz w:val="28"/>
          <w:szCs w:val="28"/>
        </w:rPr>
        <w:br/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6C5780" w14:paraId="4161C855" w14:textId="77777777" w:rsidTr="00464437">
        <w:trPr>
          <w:trHeight w:val="737"/>
        </w:trPr>
        <w:tc>
          <w:tcPr>
            <w:tcW w:w="846" w:type="dxa"/>
          </w:tcPr>
          <w:p w14:paraId="4300F567" w14:textId="7AF12D84" w:rsidR="006C5780" w:rsidRDefault="00C93E60" w:rsidP="00685147">
            <w:pPr>
              <w:rPr>
                <w:rFonts w:ascii="Arial" w:hAnsi="Arial" w:cs="Arial"/>
                <w:b/>
                <w:color w:val="2B2B2B"/>
              </w:rPr>
            </w:pPr>
            <w:permStart w:id="262830618" w:edGrp="everyone" w:colFirst="1" w:colLast="1"/>
            <w:r>
              <w:rPr>
                <w:noProof/>
              </w:rPr>
              <w:drawing>
                <wp:inline distT="0" distB="0" distL="0" distR="0" wp14:anchorId="116C0BCE" wp14:editId="790D9235">
                  <wp:extent cx="361950" cy="361950"/>
                  <wp:effectExtent l="0" t="0" r="0" b="0"/>
                  <wp:docPr id="226387238" name="Grafik 3" descr="Marke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4329" name="Grafik 707734329" descr="Marke folgen Silhouett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bottom w:val="single" w:sz="4" w:space="0" w:color="BFBFBF" w:themeColor="background1" w:themeShade="BF"/>
            </w:tcBorders>
          </w:tcPr>
          <w:p w14:paraId="16D34098" w14:textId="2B708C42" w:rsidR="001E2A8D" w:rsidRPr="00E36FC0" w:rsidRDefault="001E2A8D" w:rsidP="00685147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6C5780" w14:paraId="07E7F5FC" w14:textId="77777777" w:rsidTr="00464437">
        <w:trPr>
          <w:trHeight w:val="737"/>
        </w:trPr>
        <w:tc>
          <w:tcPr>
            <w:tcW w:w="846" w:type="dxa"/>
          </w:tcPr>
          <w:p w14:paraId="5F4F38CC" w14:textId="7640E49E" w:rsidR="006C5780" w:rsidRDefault="00C93E60" w:rsidP="00685147">
            <w:pPr>
              <w:rPr>
                <w:rFonts w:ascii="Arial" w:hAnsi="Arial" w:cs="Arial"/>
                <w:b/>
                <w:color w:val="2B2B2B"/>
              </w:rPr>
            </w:pPr>
            <w:permStart w:id="1333277731" w:edGrp="everyone" w:colFirst="1" w:colLast="1"/>
            <w:permEnd w:id="262830618"/>
            <w:r>
              <w:rPr>
                <w:noProof/>
              </w:rPr>
              <w:drawing>
                <wp:inline distT="0" distB="0" distL="0" distR="0" wp14:anchorId="328F6701" wp14:editId="426F5087">
                  <wp:extent cx="361950" cy="361950"/>
                  <wp:effectExtent l="0" t="0" r="0" b="0"/>
                  <wp:docPr id="867669020" name="Grafik 3" descr="Marke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4329" name="Grafik 707734329" descr="Marke folgen Silhouett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7D42D4BB" w14:textId="48C0E8CD" w:rsidR="006C5780" w:rsidRPr="00E36FC0" w:rsidRDefault="006C5780" w:rsidP="00685147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6C5780" w14:paraId="29D65386" w14:textId="77777777" w:rsidTr="00464437">
        <w:trPr>
          <w:trHeight w:val="737"/>
        </w:trPr>
        <w:tc>
          <w:tcPr>
            <w:tcW w:w="846" w:type="dxa"/>
          </w:tcPr>
          <w:p w14:paraId="68D47553" w14:textId="18BAC031" w:rsidR="006C5780" w:rsidRDefault="00C93E60" w:rsidP="00685147">
            <w:pPr>
              <w:rPr>
                <w:rFonts w:ascii="Arial" w:hAnsi="Arial" w:cs="Arial"/>
                <w:b/>
                <w:color w:val="2B2B2B"/>
              </w:rPr>
            </w:pPr>
            <w:permStart w:id="1465735392" w:edGrp="everyone" w:colFirst="1" w:colLast="1"/>
            <w:permEnd w:id="1333277731"/>
            <w:r>
              <w:rPr>
                <w:noProof/>
              </w:rPr>
              <w:drawing>
                <wp:inline distT="0" distB="0" distL="0" distR="0" wp14:anchorId="4F6BC6C8" wp14:editId="74B5BC39">
                  <wp:extent cx="361950" cy="361950"/>
                  <wp:effectExtent l="0" t="0" r="0" b="0"/>
                  <wp:docPr id="404329693" name="Grafik 3" descr="Marke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4329" name="Grafik 707734329" descr="Marke folgen Silhouett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39A5D482" w14:textId="2BAFCEA0" w:rsidR="006C5780" w:rsidRPr="00E36FC0" w:rsidRDefault="006C5780" w:rsidP="00685147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53315C" w14:paraId="264291B8" w14:textId="77777777" w:rsidTr="00464437">
        <w:trPr>
          <w:trHeight w:val="737"/>
        </w:trPr>
        <w:tc>
          <w:tcPr>
            <w:tcW w:w="846" w:type="dxa"/>
          </w:tcPr>
          <w:p w14:paraId="50D8FD80" w14:textId="40DD3261" w:rsidR="0053315C" w:rsidRDefault="0053315C" w:rsidP="00685147">
            <w:pPr>
              <w:rPr>
                <w:noProof/>
              </w:rPr>
            </w:pPr>
            <w:permStart w:id="1136557556" w:edGrp="everyone" w:colFirst="1" w:colLast="1"/>
            <w:permEnd w:id="1465735392"/>
            <w:r>
              <w:rPr>
                <w:noProof/>
              </w:rPr>
              <w:drawing>
                <wp:inline distT="0" distB="0" distL="0" distR="0" wp14:anchorId="00E27E78" wp14:editId="0C1A8329">
                  <wp:extent cx="361950" cy="361950"/>
                  <wp:effectExtent l="0" t="0" r="0" b="0"/>
                  <wp:docPr id="926723149" name="Grafik 3" descr="Marke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4329" name="Grafik 707734329" descr="Marke folgen Silhouett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F81EBDF" w14:textId="77777777" w:rsidR="0053315C" w:rsidRPr="00E36FC0" w:rsidRDefault="0053315C" w:rsidP="00685147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6C5780" w14:paraId="5DE611ED" w14:textId="77777777" w:rsidTr="00464437">
        <w:trPr>
          <w:trHeight w:val="737"/>
        </w:trPr>
        <w:tc>
          <w:tcPr>
            <w:tcW w:w="846" w:type="dxa"/>
          </w:tcPr>
          <w:p w14:paraId="1E4EFC6C" w14:textId="7600A8E0" w:rsidR="006C5780" w:rsidRDefault="00C93E60" w:rsidP="00685147">
            <w:pPr>
              <w:rPr>
                <w:rFonts w:ascii="Arial" w:hAnsi="Arial" w:cs="Arial"/>
                <w:b/>
                <w:color w:val="2B2B2B"/>
              </w:rPr>
            </w:pPr>
            <w:permStart w:id="167196268" w:edGrp="everyone" w:colFirst="1" w:colLast="1"/>
            <w:permEnd w:id="1136557556"/>
            <w:r>
              <w:rPr>
                <w:noProof/>
              </w:rPr>
              <w:drawing>
                <wp:inline distT="0" distB="0" distL="0" distR="0" wp14:anchorId="125B9E00" wp14:editId="5FC92CF5">
                  <wp:extent cx="361950" cy="361950"/>
                  <wp:effectExtent l="0" t="0" r="0" b="0"/>
                  <wp:docPr id="1369892082" name="Grafik 3" descr="Marke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734329" name="Grafik 707734329" descr="Marke folgen Silhouette"/>
                          <pic:cNvPicPr/>
                        </pic:nvPicPr>
                        <pic:blipFill>
                          <a:blip r:embed="rId5">
                            <a:extLs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9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7366C50" w14:textId="77777777" w:rsidR="006C5780" w:rsidRPr="00E36FC0" w:rsidRDefault="006C5780" w:rsidP="00685147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permEnd w:id="167196268"/>
    </w:tbl>
    <w:p w14:paraId="41BF9CA1" w14:textId="77777777" w:rsidR="006C5780" w:rsidRPr="00DD1C78" w:rsidRDefault="006C5780" w:rsidP="00685147">
      <w:pPr>
        <w:spacing w:after="0"/>
        <w:rPr>
          <w:rFonts w:ascii="Arial" w:hAnsi="Arial" w:cs="Arial"/>
          <w:b/>
          <w:color w:val="2B2B2B"/>
        </w:rPr>
      </w:pPr>
    </w:p>
    <w:p w14:paraId="2BE12B41" w14:textId="77777777" w:rsidR="00593A82" w:rsidRDefault="00593A82" w:rsidP="00094FF4">
      <w:pPr>
        <w:spacing w:after="0"/>
        <w:rPr>
          <w:rFonts w:ascii="Arial" w:hAnsi="Arial" w:cs="Arial"/>
          <w:bCs/>
          <w:color w:val="2B2B2B"/>
        </w:rPr>
      </w:pPr>
    </w:p>
    <w:p w14:paraId="50F5C866" w14:textId="4542B9DD" w:rsidR="00094FF4" w:rsidRDefault="00094FF4" w:rsidP="00094FF4">
      <w:pPr>
        <w:spacing w:after="0"/>
        <w:rPr>
          <w:rFonts w:cs="Arial"/>
          <w:b/>
          <w:color w:val="EE0000"/>
          <w:sz w:val="28"/>
          <w:szCs w:val="28"/>
        </w:rPr>
      </w:pPr>
      <w:r w:rsidRPr="00464437">
        <w:rPr>
          <w:rFonts w:ascii="Arial" w:hAnsi="Arial" w:cs="Arial"/>
          <w:bCs/>
          <w:color w:val="2B2B2B"/>
        </w:rPr>
        <w:t>Das darf noch besser werden</w:t>
      </w:r>
      <w:r>
        <w:rPr>
          <w:rFonts w:cs="Arial"/>
          <w:b/>
          <w:color w:val="2B2B2B"/>
        </w:rPr>
        <w:t xml:space="preserve">    (</w:t>
      </w:r>
      <w:r w:rsidRPr="000E1946">
        <w:rPr>
          <w:rFonts w:cs="Arial"/>
          <w:b/>
          <w:color w:val="EE0000"/>
          <w:sz w:val="28"/>
          <w:szCs w:val="28"/>
          <w:u w:val="thick"/>
        </w:rPr>
        <w:t>Tadel</w:t>
      </w:r>
      <w:r w:rsidRPr="000E1946">
        <w:rPr>
          <w:rFonts w:cs="Arial"/>
          <w:b/>
          <w:color w:val="EE0000"/>
          <w:sz w:val="28"/>
          <w:szCs w:val="28"/>
        </w:rPr>
        <w:t>)</w:t>
      </w:r>
    </w:p>
    <w:p w14:paraId="5B03936B" w14:textId="77777777" w:rsidR="00A326E9" w:rsidRPr="00A326E9" w:rsidRDefault="00A326E9" w:rsidP="00A326E9">
      <w:pPr>
        <w:spacing w:after="0" w:line="240" w:lineRule="auto"/>
        <w:rPr>
          <w:rFonts w:cs="Arial"/>
          <w:b/>
          <w:sz w:val="18"/>
          <w:szCs w:val="18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8890"/>
      </w:tblGrid>
      <w:tr w:rsidR="00094FF4" w14:paraId="226A295A" w14:textId="77777777" w:rsidTr="00464437">
        <w:trPr>
          <w:trHeight w:val="737"/>
        </w:trPr>
        <w:tc>
          <w:tcPr>
            <w:tcW w:w="846" w:type="dxa"/>
          </w:tcPr>
          <w:p w14:paraId="0015CB1F" w14:textId="68A339F9" w:rsidR="00094FF4" w:rsidRDefault="000435D5" w:rsidP="00A02F55">
            <w:pPr>
              <w:rPr>
                <w:rFonts w:ascii="Arial" w:hAnsi="Arial" w:cs="Arial"/>
                <w:b/>
                <w:color w:val="2B2B2B"/>
              </w:rPr>
            </w:pPr>
            <w:permStart w:id="454050794" w:edGrp="everyone" w:colFirst="1" w:colLast="1"/>
            <w:r>
              <w:rPr>
                <w:noProof/>
              </w:rPr>
              <w:drawing>
                <wp:inline distT="0" distB="0" distL="0" distR="0" wp14:anchorId="58F3F7B9" wp14:editId="22734E20">
                  <wp:extent cx="304800" cy="304800"/>
                  <wp:effectExtent l="0" t="0" r="0" b="0"/>
                  <wp:docPr id="438563481" name="Grafik 3" descr="Markee nicht mehr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20062" name="Grafik 1933320062" descr="Markee nicht mehr folgen Silhouett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bottom w:val="single" w:sz="4" w:space="0" w:color="BFBFBF" w:themeColor="background1" w:themeShade="BF"/>
            </w:tcBorders>
          </w:tcPr>
          <w:p w14:paraId="5F1E2479" w14:textId="129694EA" w:rsidR="00094FF4" w:rsidRPr="00E36FC0" w:rsidRDefault="00094FF4" w:rsidP="00A02F55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094FF4" w14:paraId="3E7107D4" w14:textId="77777777" w:rsidTr="00464437">
        <w:trPr>
          <w:trHeight w:val="737"/>
        </w:trPr>
        <w:tc>
          <w:tcPr>
            <w:tcW w:w="846" w:type="dxa"/>
          </w:tcPr>
          <w:p w14:paraId="5DC11851" w14:textId="17E33BA8" w:rsidR="00094FF4" w:rsidRDefault="000435D5" w:rsidP="00A02F55">
            <w:pPr>
              <w:rPr>
                <w:rFonts w:ascii="Arial" w:hAnsi="Arial" w:cs="Arial"/>
                <w:b/>
                <w:color w:val="2B2B2B"/>
              </w:rPr>
            </w:pPr>
            <w:permStart w:id="1584080076" w:edGrp="everyone" w:colFirst="1" w:colLast="1"/>
            <w:permEnd w:id="454050794"/>
            <w:r>
              <w:rPr>
                <w:noProof/>
              </w:rPr>
              <w:drawing>
                <wp:inline distT="0" distB="0" distL="0" distR="0" wp14:anchorId="03745B5A" wp14:editId="21E12B78">
                  <wp:extent cx="304800" cy="304800"/>
                  <wp:effectExtent l="0" t="0" r="0" b="0"/>
                  <wp:docPr id="1400798732" name="Grafik 3" descr="Markee nicht mehr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20062" name="Grafik 1933320062" descr="Markee nicht mehr folgen Silhouett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53CEC539" w14:textId="35DB7EBE" w:rsidR="00094FF4" w:rsidRPr="00E36FC0" w:rsidRDefault="00094FF4" w:rsidP="00A02F55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094FF4" w14:paraId="6557D8CF" w14:textId="77777777" w:rsidTr="00464437">
        <w:trPr>
          <w:trHeight w:val="737"/>
        </w:trPr>
        <w:tc>
          <w:tcPr>
            <w:tcW w:w="846" w:type="dxa"/>
          </w:tcPr>
          <w:p w14:paraId="11462DFB" w14:textId="3E851B0D" w:rsidR="00094FF4" w:rsidRDefault="000435D5" w:rsidP="00A02F55">
            <w:pPr>
              <w:rPr>
                <w:rFonts w:ascii="Arial" w:hAnsi="Arial" w:cs="Arial"/>
                <w:b/>
                <w:color w:val="2B2B2B"/>
              </w:rPr>
            </w:pPr>
            <w:permStart w:id="693456031" w:edGrp="everyone" w:colFirst="1" w:colLast="1"/>
            <w:permEnd w:id="1584080076"/>
            <w:r>
              <w:rPr>
                <w:noProof/>
              </w:rPr>
              <w:drawing>
                <wp:inline distT="0" distB="0" distL="0" distR="0" wp14:anchorId="136B9977" wp14:editId="21EB389C">
                  <wp:extent cx="304800" cy="304800"/>
                  <wp:effectExtent l="0" t="0" r="0" b="0"/>
                  <wp:docPr id="1887093554" name="Grafik 3" descr="Markee nicht mehr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20062" name="Grafik 1933320062" descr="Markee nicht mehr folgen Silhouett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C5EA11E" w14:textId="77777777" w:rsidR="00094FF4" w:rsidRPr="00E36FC0" w:rsidRDefault="00094FF4" w:rsidP="00A02F55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tr w:rsidR="00094FF4" w14:paraId="7DDFE8C0" w14:textId="77777777" w:rsidTr="00464437">
        <w:trPr>
          <w:trHeight w:val="737"/>
        </w:trPr>
        <w:tc>
          <w:tcPr>
            <w:tcW w:w="846" w:type="dxa"/>
          </w:tcPr>
          <w:p w14:paraId="76256007" w14:textId="31E3C0CF" w:rsidR="00094FF4" w:rsidRDefault="000435D5" w:rsidP="00A02F55">
            <w:pPr>
              <w:rPr>
                <w:rFonts w:ascii="Arial" w:hAnsi="Arial" w:cs="Arial"/>
                <w:b/>
                <w:color w:val="2B2B2B"/>
              </w:rPr>
            </w:pPr>
            <w:permStart w:id="49615992" w:edGrp="everyone" w:colFirst="1" w:colLast="1"/>
            <w:permEnd w:id="693456031"/>
            <w:r>
              <w:rPr>
                <w:noProof/>
              </w:rPr>
              <w:drawing>
                <wp:inline distT="0" distB="0" distL="0" distR="0" wp14:anchorId="09689706" wp14:editId="0C768225">
                  <wp:extent cx="304800" cy="304800"/>
                  <wp:effectExtent l="0" t="0" r="0" b="0"/>
                  <wp:docPr id="346711148" name="Grafik 3" descr="Markee nicht mehr folgen Silhoue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3320062" name="Grafik 1933320062" descr="Markee nicht mehr folgen Silhouette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90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12E1DCCA" w14:textId="6C604D23" w:rsidR="00094FF4" w:rsidRPr="00E36FC0" w:rsidRDefault="00094FF4" w:rsidP="00A02F55">
            <w:pPr>
              <w:rPr>
                <w:rFonts w:ascii="Arial" w:hAnsi="Arial" w:cs="Arial"/>
                <w:b/>
                <w:color w:val="2B2B2B"/>
                <w:sz w:val="28"/>
                <w:szCs w:val="28"/>
              </w:rPr>
            </w:pPr>
          </w:p>
        </w:tc>
      </w:tr>
      <w:permEnd w:id="49615992"/>
    </w:tbl>
    <w:p w14:paraId="49EBBDC6" w14:textId="28F5128B" w:rsidR="00FC4A9E" w:rsidRDefault="00FC4A9E" w:rsidP="00FE7E14">
      <w:pPr>
        <w:spacing w:line="240" w:lineRule="auto"/>
      </w:pPr>
    </w:p>
    <w:tbl>
      <w:tblPr>
        <w:tblStyle w:val="TabellemithellemGitternetz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431"/>
        <w:gridCol w:w="283"/>
        <w:gridCol w:w="846"/>
        <w:gridCol w:w="249"/>
      </w:tblGrid>
      <w:tr w:rsidR="00FC4A9E" w14:paraId="51E425A0" w14:textId="77777777" w:rsidTr="007A3DBC">
        <w:tc>
          <w:tcPr>
            <w:tcW w:w="7933" w:type="dxa"/>
          </w:tcPr>
          <w:p w14:paraId="692057AF" w14:textId="3C41BC11" w:rsidR="00FC4A9E" w:rsidRDefault="00FC4A9E" w:rsidP="00FE7E14">
            <w:permStart w:id="1986731746" w:edGrp="everyone" w:colFirst="4" w:colLast="4"/>
            <w:permStart w:id="580733760" w:edGrp="everyone" w:colFirst="2" w:colLast="2"/>
            <w:r>
              <w:t xml:space="preserve">Das Kind spielt etwas auf einem Instrument vor oder sagt ein Gedicht auf?       </w:t>
            </w:r>
          </w:p>
        </w:tc>
        <w:tc>
          <w:tcPr>
            <w:tcW w:w="431" w:type="dxa"/>
          </w:tcPr>
          <w:p w14:paraId="18D0C5A5" w14:textId="2CAF41D4" w:rsidR="00FC4A9E" w:rsidRDefault="00FC4A9E" w:rsidP="00650805">
            <w:pPr>
              <w:jc w:val="right"/>
            </w:pPr>
            <w:r>
              <w:t>Ja</w:t>
            </w:r>
          </w:p>
        </w:tc>
        <w:tc>
          <w:tcPr>
            <w:tcW w:w="283" w:type="dxa"/>
            <w:tcBorders>
              <w:bottom w:val="single" w:sz="2" w:space="0" w:color="D1D1D1" w:themeColor="background2" w:themeShade="E6"/>
            </w:tcBorders>
          </w:tcPr>
          <w:p w14:paraId="1C3B0217" w14:textId="56B85803" w:rsidR="00FC4A9E" w:rsidRPr="00E36FC0" w:rsidRDefault="00FC4A9E" w:rsidP="00FE7E14">
            <w:pPr>
              <w:rPr>
                <w:b/>
                <w:bCs/>
              </w:rPr>
            </w:pPr>
          </w:p>
        </w:tc>
        <w:tc>
          <w:tcPr>
            <w:tcW w:w="846" w:type="dxa"/>
          </w:tcPr>
          <w:p w14:paraId="1ECBFA35" w14:textId="1DCC1143" w:rsidR="00FC4A9E" w:rsidRDefault="00FC4A9E" w:rsidP="00650805">
            <w:pPr>
              <w:jc w:val="right"/>
            </w:pPr>
            <w:r>
              <w:t>Nein</w:t>
            </w:r>
          </w:p>
        </w:tc>
        <w:tc>
          <w:tcPr>
            <w:tcW w:w="249" w:type="dxa"/>
            <w:tcBorders>
              <w:bottom w:val="single" w:sz="2" w:space="0" w:color="D1D1D1" w:themeColor="background2" w:themeShade="E6"/>
            </w:tcBorders>
          </w:tcPr>
          <w:p w14:paraId="124A9288" w14:textId="79155256" w:rsidR="00FC4A9E" w:rsidRPr="00CC7035" w:rsidRDefault="00FC4A9E" w:rsidP="00FE7E14">
            <w:pPr>
              <w:rPr>
                <w:b/>
                <w:bCs/>
              </w:rPr>
            </w:pPr>
          </w:p>
        </w:tc>
      </w:tr>
      <w:permEnd w:id="1986731746"/>
      <w:permEnd w:id="580733760"/>
    </w:tbl>
    <w:p w14:paraId="762A6C21" w14:textId="006352D7" w:rsidR="00DA1188" w:rsidRPr="001C30C0" w:rsidRDefault="00DA1188" w:rsidP="00FE7E14">
      <w:pPr>
        <w:spacing w:line="240" w:lineRule="auto"/>
        <w:rPr>
          <w:sz w:val="12"/>
          <w:szCs w:val="12"/>
        </w:rPr>
      </w:pPr>
    </w:p>
    <w:p w14:paraId="4B7C01C3" w14:textId="77777777" w:rsidR="00E36FC0" w:rsidRPr="00FE7E14" w:rsidRDefault="00E36FC0" w:rsidP="00E3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EAEA"/>
        <w:spacing w:after="100" w:line="240" w:lineRule="auto"/>
        <w:rPr>
          <w:u w:val="single"/>
        </w:rPr>
      </w:pPr>
      <w:r w:rsidRPr="00FE7E14">
        <w:rPr>
          <w:b/>
          <w:color w:val="8B1E1E"/>
          <w:u w:val="single"/>
        </w:rPr>
        <w:t>Rücksendung</w:t>
      </w:r>
    </w:p>
    <w:p w14:paraId="6F5C69FB" w14:textId="77777777" w:rsidR="00E36FC0" w:rsidRDefault="00E36FC0" w:rsidP="00E36F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EAEA"/>
        <w:spacing w:after="40" w:line="240" w:lineRule="auto"/>
        <w:rPr>
          <w:color w:val="2B2B2B"/>
        </w:rPr>
      </w:pPr>
      <w:r>
        <w:rPr>
          <w:color w:val="2B2B2B"/>
        </w:rPr>
        <w:t xml:space="preserve">Bitte senden Sie das ausgefüllte Formular </w:t>
      </w:r>
      <w:r w:rsidRPr="00814191">
        <w:rPr>
          <w:color w:val="2B2B2B"/>
          <w:u w:val="single"/>
        </w:rPr>
        <w:t>bis spätestens 01.12.2026</w:t>
      </w:r>
      <w:r>
        <w:rPr>
          <w:color w:val="2B2B2B"/>
        </w:rPr>
        <w:t xml:space="preserve"> per eMail zurück an: </w:t>
      </w:r>
    </w:p>
    <w:p w14:paraId="2F5938CF" w14:textId="33A5A6E4" w:rsidR="00DC7B12" w:rsidRPr="003D6FAF" w:rsidRDefault="00E36FC0" w:rsidP="003D6FA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AEAEA"/>
        <w:spacing w:after="100" w:line="240" w:lineRule="auto"/>
        <w:rPr>
          <w:b/>
          <w:color w:val="8B1E1E"/>
        </w:rPr>
      </w:pPr>
      <w:r w:rsidRPr="003D6FAF">
        <w:rPr>
          <w:b/>
          <w:color w:val="8B1E1E"/>
        </w:rPr>
        <w:t>buchdennikolaus@gmail.com</w:t>
      </w:r>
    </w:p>
    <w:sectPr w:rsidR="00DC7B12" w:rsidRPr="003D6FAF" w:rsidSect="00AE2E52">
      <w:pgSz w:w="11906" w:h="16838"/>
      <w:pgMar w:top="284" w:right="1077" w:bottom="142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2A0XqCrZWdUZIbTL2BOWFEa90oNyp2qOl18AZVad4wb738xKgNWq33XXtB183eIjN/vOpdNwMg0GI0YrLI0/UA==" w:salt="EAFDsZAhTkYgC1bsZUgeOA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AC"/>
    <w:rsid w:val="0000001B"/>
    <w:rsid w:val="00020F1C"/>
    <w:rsid w:val="00030862"/>
    <w:rsid w:val="000435BF"/>
    <w:rsid w:val="000435D5"/>
    <w:rsid w:val="00064E88"/>
    <w:rsid w:val="00082D2A"/>
    <w:rsid w:val="00083405"/>
    <w:rsid w:val="000858B3"/>
    <w:rsid w:val="00090D00"/>
    <w:rsid w:val="00093CC2"/>
    <w:rsid w:val="00094FF4"/>
    <w:rsid w:val="000A50C5"/>
    <w:rsid w:val="000B7F30"/>
    <w:rsid w:val="000E1946"/>
    <w:rsid w:val="000E55EE"/>
    <w:rsid w:val="000E73FB"/>
    <w:rsid w:val="000F2679"/>
    <w:rsid w:val="000F3405"/>
    <w:rsid w:val="000F6674"/>
    <w:rsid w:val="00100865"/>
    <w:rsid w:val="00120B90"/>
    <w:rsid w:val="00137061"/>
    <w:rsid w:val="00172430"/>
    <w:rsid w:val="0019163F"/>
    <w:rsid w:val="001A4B9B"/>
    <w:rsid w:val="001B40E1"/>
    <w:rsid w:val="001C30C0"/>
    <w:rsid w:val="001D3D87"/>
    <w:rsid w:val="001E1DD1"/>
    <w:rsid w:val="001E2A8D"/>
    <w:rsid w:val="00204D9E"/>
    <w:rsid w:val="002122BE"/>
    <w:rsid w:val="0022067E"/>
    <w:rsid w:val="00232E20"/>
    <w:rsid w:val="00244B43"/>
    <w:rsid w:val="00273197"/>
    <w:rsid w:val="00273902"/>
    <w:rsid w:val="0028442D"/>
    <w:rsid w:val="0029135B"/>
    <w:rsid w:val="002A5F4B"/>
    <w:rsid w:val="002B1F27"/>
    <w:rsid w:val="002B20CE"/>
    <w:rsid w:val="002C1CF3"/>
    <w:rsid w:val="002D1CF5"/>
    <w:rsid w:val="002D5306"/>
    <w:rsid w:val="002D6A9D"/>
    <w:rsid w:val="002D7B11"/>
    <w:rsid w:val="00301180"/>
    <w:rsid w:val="00305A03"/>
    <w:rsid w:val="00315A9A"/>
    <w:rsid w:val="00342555"/>
    <w:rsid w:val="00350FC7"/>
    <w:rsid w:val="0035439E"/>
    <w:rsid w:val="00365AC7"/>
    <w:rsid w:val="00366216"/>
    <w:rsid w:val="0037358F"/>
    <w:rsid w:val="00377C83"/>
    <w:rsid w:val="00386946"/>
    <w:rsid w:val="003D6FAF"/>
    <w:rsid w:val="003E02EE"/>
    <w:rsid w:val="003E0E86"/>
    <w:rsid w:val="003F3418"/>
    <w:rsid w:val="003F7B39"/>
    <w:rsid w:val="00402FB4"/>
    <w:rsid w:val="00412C03"/>
    <w:rsid w:val="00431B3B"/>
    <w:rsid w:val="00435663"/>
    <w:rsid w:val="00436594"/>
    <w:rsid w:val="00444B0D"/>
    <w:rsid w:val="00444F25"/>
    <w:rsid w:val="00446E79"/>
    <w:rsid w:val="0045365B"/>
    <w:rsid w:val="00464437"/>
    <w:rsid w:val="00467F01"/>
    <w:rsid w:val="004A398B"/>
    <w:rsid w:val="004A6BE6"/>
    <w:rsid w:val="004B039F"/>
    <w:rsid w:val="004B1512"/>
    <w:rsid w:val="004C2B29"/>
    <w:rsid w:val="004C3ACC"/>
    <w:rsid w:val="004D2637"/>
    <w:rsid w:val="00512392"/>
    <w:rsid w:val="005232DA"/>
    <w:rsid w:val="0052549B"/>
    <w:rsid w:val="0052623F"/>
    <w:rsid w:val="0053315C"/>
    <w:rsid w:val="005355D0"/>
    <w:rsid w:val="00544432"/>
    <w:rsid w:val="00563CC4"/>
    <w:rsid w:val="00573279"/>
    <w:rsid w:val="00593A82"/>
    <w:rsid w:val="005964D4"/>
    <w:rsid w:val="005A6054"/>
    <w:rsid w:val="005A6B99"/>
    <w:rsid w:val="005D6E53"/>
    <w:rsid w:val="005E2754"/>
    <w:rsid w:val="005F3183"/>
    <w:rsid w:val="005F6C8C"/>
    <w:rsid w:val="00613644"/>
    <w:rsid w:val="00613A3E"/>
    <w:rsid w:val="00615C7D"/>
    <w:rsid w:val="00631768"/>
    <w:rsid w:val="00633C3E"/>
    <w:rsid w:val="00635C71"/>
    <w:rsid w:val="0063766A"/>
    <w:rsid w:val="00646553"/>
    <w:rsid w:val="006504CF"/>
    <w:rsid w:val="00650805"/>
    <w:rsid w:val="00654DA3"/>
    <w:rsid w:val="0067341F"/>
    <w:rsid w:val="006752CF"/>
    <w:rsid w:val="00683591"/>
    <w:rsid w:val="00683F03"/>
    <w:rsid w:val="00685147"/>
    <w:rsid w:val="006906FC"/>
    <w:rsid w:val="006B216A"/>
    <w:rsid w:val="006B3F35"/>
    <w:rsid w:val="006C5780"/>
    <w:rsid w:val="006D4181"/>
    <w:rsid w:val="006F12CF"/>
    <w:rsid w:val="006F6D22"/>
    <w:rsid w:val="00720213"/>
    <w:rsid w:val="00722841"/>
    <w:rsid w:val="00765225"/>
    <w:rsid w:val="00797B62"/>
    <w:rsid w:val="007A3DBC"/>
    <w:rsid w:val="007A75F5"/>
    <w:rsid w:val="007B4DB4"/>
    <w:rsid w:val="007B6894"/>
    <w:rsid w:val="007F654E"/>
    <w:rsid w:val="00805F1D"/>
    <w:rsid w:val="0080653F"/>
    <w:rsid w:val="00814191"/>
    <w:rsid w:val="008209E6"/>
    <w:rsid w:val="00827663"/>
    <w:rsid w:val="00827FAC"/>
    <w:rsid w:val="0083519A"/>
    <w:rsid w:val="00865B7D"/>
    <w:rsid w:val="00866281"/>
    <w:rsid w:val="00882D74"/>
    <w:rsid w:val="00890D71"/>
    <w:rsid w:val="008916BD"/>
    <w:rsid w:val="008D400E"/>
    <w:rsid w:val="008D4BE7"/>
    <w:rsid w:val="008F3CC2"/>
    <w:rsid w:val="00916556"/>
    <w:rsid w:val="00917E41"/>
    <w:rsid w:val="00932DDD"/>
    <w:rsid w:val="00936F83"/>
    <w:rsid w:val="0096132F"/>
    <w:rsid w:val="009645C6"/>
    <w:rsid w:val="009702E9"/>
    <w:rsid w:val="00971BD1"/>
    <w:rsid w:val="00984647"/>
    <w:rsid w:val="009A2474"/>
    <w:rsid w:val="009A41EE"/>
    <w:rsid w:val="009A7B64"/>
    <w:rsid w:val="009B0E79"/>
    <w:rsid w:val="009B4DF4"/>
    <w:rsid w:val="009C26C5"/>
    <w:rsid w:val="009D6E69"/>
    <w:rsid w:val="009F2330"/>
    <w:rsid w:val="00A1078D"/>
    <w:rsid w:val="00A12429"/>
    <w:rsid w:val="00A22E77"/>
    <w:rsid w:val="00A25439"/>
    <w:rsid w:val="00A259E4"/>
    <w:rsid w:val="00A326E9"/>
    <w:rsid w:val="00A47BC3"/>
    <w:rsid w:val="00A614F8"/>
    <w:rsid w:val="00A66B99"/>
    <w:rsid w:val="00A82110"/>
    <w:rsid w:val="00A82910"/>
    <w:rsid w:val="00A93E3A"/>
    <w:rsid w:val="00AA61A4"/>
    <w:rsid w:val="00AB494E"/>
    <w:rsid w:val="00AE2E52"/>
    <w:rsid w:val="00B0467B"/>
    <w:rsid w:val="00B10752"/>
    <w:rsid w:val="00B122FD"/>
    <w:rsid w:val="00B502BB"/>
    <w:rsid w:val="00B53622"/>
    <w:rsid w:val="00B76189"/>
    <w:rsid w:val="00B808F6"/>
    <w:rsid w:val="00B95986"/>
    <w:rsid w:val="00BA10C8"/>
    <w:rsid w:val="00BB7D46"/>
    <w:rsid w:val="00BC1C49"/>
    <w:rsid w:val="00BC2F97"/>
    <w:rsid w:val="00BD6C06"/>
    <w:rsid w:val="00BD7D8E"/>
    <w:rsid w:val="00BE5264"/>
    <w:rsid w:val="00BF7888"/>
    <w:rsid w:val="00C03583"/>
    <w:rsid w:val="00C07D12"/>
    <w:rsid w:val="00C132B7"/>
    <w:rsid w:val="00C1514B"/>
    <w:rsid w:val="00C4122E"/>
    <w:rsid w:val="00C43FF7"/>
    <w:rsid w:val="00C46A16"/>
    <w:rsid w:val="00C72C8F"/>
    <w:rsid w:val="00C86AF4"/>
    <w:rsid w:val="00C93E60"/>
    <w:rsid w:val="00CA5C76"/>
    <w:rsid w:val="00CC1D9C"/>
    <w:rsid w:val="00CC45BC"/>
    <w:rsid w:val="00CC7035"/>
    <w:rsid w:val="00CD0E3A"/>
    <w:rsid w:val="00CD16C6"/>
    <w:rsid w:val="00CF0770"/>
    <w:rsid w:val="00CF7154"/>
    <w:rsid w:val="00D15BE3"/>
    <w:rsid w:val="00D23203"/>
    <w:rsid w:val="00D31326"/>
    <w:rsid w:val="00D519AF"/>
    <w:rsid w:val="00D57F3A"/>
    <w:rsid w:val="00D715B1"/>
    <w:rsid w:val="00D76B8E"/>
    <w:rsid w:val="00D96409"/>
    <w:rsid w:val="00DA1188"/>
    <w:rsid w:val="00DC7B12"/>
    <w:rsid w:val="00DD31D9"/>
    <w:rsid w:val="00DD4660"/>
    <w:rsid w:val="00DE5B71"/>
    <w:rsid w:val="00DF0E05"/>
    <w:rsid w:val="00E01207"/>
    <w:rsid w:val="00E10EC0"/>
    <w:rsid w:val="00E11843"/>
    <w:rsid w:val="00E20770"/>
    <w:rsid w:val="00E223BE"/>
    <w:rsid w:val="00E36FC0"/>
    <w:rsid w:val="00E52DBA"/>
    <w:rsid w:val="00E57074"/>
    <w:rsid w:val="00E70216"/>
    <w:rsid w:val="00E770BC"/>
    <w:rsid w:val="00E81DBB"/>
    <w:rsid w:val="00EA1D1B"/>
    <w:rsid w:val="00EC0AA3"/>
    <w:rsid w:val="00EC2A4C"/>
    <w:rsid w:val="00ED0595"/>
    <w:rsid w:val="00EE1C45"/>
    <w:rsid w:val="00F007DB"/>
    <w:rsid w:val="00F1339E"/>
    <w:rsid w:val="00F14429"/>
    <w:rsid w:val="00F36C2D"/>
    <w:rsid w:val="00F37AF7"/>
    <w:rsid w:val="00F440A4"/>
    <w:rsid w:val="00F62911"/>
    <w:rsid w:val="00F660AC"/>
    <w:rsid w:val="00F817C9"/>
    <w:rsid w:val="00FB52FE"/>
    <w:rsid w:val="00FC4A9E"/>
    <w:rsid w:val="00FE7E14"/>
    <w:rsid w:val="00FF4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75771"/>
  <w15:chartTrackingRefBased/>
  <w15:docId w15:val="{E52383F6-5D74-48A2-8658-8E97967D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94FF4"/>
  </w:style>
  <w:style w:type="paragraph" w:styleId="berschrift1">
    <w:name w:val="heading 1"/>
    <w:basedOn w:val="Standard"/>
    <w:next w:val="Standard"/>
    <w:link w:val="berschrift1Zchn"/>
    <w:uiPriority w:val="9"/>
    <w:qFormat/>
    <w:rsid w:val="00827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27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7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7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7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7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7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7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7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7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27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7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7F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7F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7F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7F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7F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7F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7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7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7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7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7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7F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7F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7F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7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7F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7F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715B1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715B1"/>
    <w:rPr>
      <w:color w:val="605E5C"/>
      <w:shd w:val="clear" w:color="auto" w:fill="E1DFDD"/>
    </w:rPr>
  </w:style>
  <w:style w:type="table" w:styleId="Tabellenraster">
    <w:name w:val="Table Grid"/>
    <w:basedOn w:val="NormaleTabelle"/>
    <w:uiPriority w:val="39"/>
    <w:rsid w:val="006F6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mithellemGitternetz">
    <w:name w:val="Grid Table Light"/>
    <w:basedOn w:val="NormaleTabelle"/>
    <w:uiPriority w:val="40"/>
    <w:rsid w:val="00431B3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B5358C-9F5A-42FA-A1E8-EB8DA389D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593</Characters>
  <Application>Microsoft Office Word</Application>
  <DocSecurity>8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Gerlinde Maindorfer-Fiebig</dc:creator>
  <cp:keywords/>
  <dc:description/>
  <cp:lastModifiedBy>Thorsten Esch</cp:lastModifiedBy>
  <cp:revision>2</cp:revision>
  <cp:lastPrinted>2026-09-17T11:59:00Z</cp:lastPrinted>
  <dcterms:created xsi:type="dcterms:W3CDTF">2026-09-30T08:12:00Z</dcterms:created>
  <dcterms:modified xsi:type="dcterms:W3CDTF">2026-09-30T08:12:00Z</dcterms:modified>
</cp:coreProperties>
</file>