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B5019" w14:textId="62474AB4" w:rsidR="003529D0" w:rsidRDefault="003529D0" w:rsidP="0078140E">
      <w:pPr>
        <w:pStyle w:val="Heading1"/>
      </w:pPr>
      <w:r>
        <w:t xml:space="preserve">Dataset </w:t>
      </w:r>
    </w:p>
    <w:p w14:paraId="5E53F85E" w14:textId="6592B906" w:rsidR="003529D0" w:rsidRPr="00D95600" w:rsidRDefault="00BC2B7C" w:rsidP="00D956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256</w:t>
      </w:r>
      <w:r w:rsidR="003D2F79">
        <w:rPr>
          <w:sz w:val="24"/>
          <w:szCs w:val="24"/>
        </w:rPr>
        <w:t>x</w:t>
      </w:r>
      <w:r w:rsidR="0042480B">
        <w:rPr>
          <w:sz w:val="24"/>
          <w:szCs w:val="24"/>
        </w:rPr>
        <w:t>256 pi</w:t>
      </w:r>
      <w:r w:rsidR="008B6E2C">
        <w:rPr>
          <w:sz w:val="24"/>
          <w:szCs w:val="24"/>
        </w:rPr>
        <w:t>xel im</w:t>
      </w:r>
      <w:r w:rsidR="002B641B">
        <w:rPr>
          <w:sz w:val="24"/>
          <w:szCs w:val="24"/>
        </w:rPr>
        <w:t>a</w:t>
      </w:r>
      <w:r w:rsidR="00267CCB">
        <w:rPr>
          <w:sz w:val="24"/>
          <w:szCs w:val="24"/>
        </w:rPr>
        <w:t>ge pairs</w:t>
      </w:r>
    </w:p>
    <w:p w14:paraId="3141EBF2" w14:textId="31EC13D7" w:rsidR="00D015F2" w:rsidRDefault="00046E36" w:rsidP="00D956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</w:t>
      </w:r>
      <w:r w:rsidR="007F3531">
        <w:rPr>
          <w:sz w:val="24"/>
          <w:szCs w:val="24"/>
        </w:rPr>
        <w:t>verse</w:t>
      </w:r>
      <w:r w:rsidR="008E3557">
        <w:rPr>
          <w:sz w:val="24"/>
          <w:szCs w:val="24"/>
        </w:rPr>
        <w:t xml:space="preserve"> </w:t>
      </w:r>
      <w:r w:rsidR="0086785E">
        <w:rPr>
          <w:sz w:val="24"/>
          <w:szCs w:val="24"/>
        </w:rPr>
        <w:t>pho</w:t>
      </w:r>
      <w:r w:rsidR="000238EF">
        <w:rPr>
          <w:sz w:val="24"/>
          <w:szCs w:val="24"/>
        </w:rPr>
        <w:t>tos</w:t>
      </w:r>
    </w:p>
    <w:p w14:paraId="0035E372" w14:textId="71F564CE" w:rsidR="00C1534F" w:rsidRDefault="00C1534F" w:rsidP="00D956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Black </w:t>
      </w:r>
      <w:r w:rsidR="008649B3">
        <w:rPr>
          <w:sz w:val="24"/>
          <w:szCs w:val="24"/>
        </w:rPr>
        <w:t>and</w:t>
      </w:r>
      <w:r w:rsidR="003B1BB8">
        <w:rPr>
          <w:sz w:val="24"/>
          <w:szCs w:val="24"/>
        </w:rPr>
        <w:t xml:space="preserve"> white </w:t>
      </w:r>
      <w:r w:rsidR="0024149E">
        <w:rPr>
          <w:sz w:val="24"/>
          <w:szCs w:val="24"/>
        </w:rPr>
        <w:t>photo</w:t>
      </w:r>
      <w:r w:rsidR="00C46C63">
        <w:rPr>
          <w:sz w:val="24"/>
          <w:szCs w:val="24"/>
        </w:rPr>
        <w:t>s paired</w:t>
      </w:r>
      <w:r w:rsidR="00DB04C1">
        <w:rPr>
          <w:sz w:val="24"/>
          <w:szCs w:val="24"/>
        </w:rPr>
        <w:t xml:space="preserve"> with col</w:t>
      </w:r>
      <w:r w:rsidR="00305C96">
        <w:rPr>
          <w:sz w:val="24"/>
          <w:szCs w:val="24"/>
        </w:rPr>
        <w:t>or photos</w:t>
      </w:r>
    </w:p>
    <w:p w14:paraId="4ECD67F3" w14:textId="6E68BBB5" w:rsidR="00283B1E" w:rsidRDefault="00283B1E" w:rsidP="00D95600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675F0759" w14:textId="40D1E1BA" w:rsidR="00EB73CB" w:rsidRDefault="0078140E" w:rsidP="0078140E">
      <w:pPr>
        <w:pStyle w:val="Heading1"/>
      </w:pPr>
      <w:r>
        <w:t>Main Goals</w:t>
      </w:r>
    </w:p>
    <w:p w14:paraId="2A3FCE72" w14:textId="6A5F38DF" w:rsidR="00193097" w:rsidRDefault="00193097" w:rsidP="002357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Dataset generation (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dataset and </w:t>
      </w:r>
      <w:proofErr w:type="spellStart"/>
      <w:r>
        <w:rPr>
          <w:sz w:val="24"/>
          <w:szCs w:val="24"/>
        </w:rPr>
        <w:t>dataloader</w:t>
      </w:r>
      <w:proofErr w:type="spellEnd"/>
      <w:r>
        <w:rPr>
          <w:sz w:val="24"/>
          <w:szCs w:val="24"/>
        </w:rPr>
        <w:t xml:space="preserve"> class) </w:t>
      </w:r>
      <w:r w:rsidR="008640B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640B3">
        <w:rPr>
          <w:sz w:val="24"/>
          <w:szCs w:val="24"/>
        </w:rPr>
        <w:t>Will</w:t>
      </w:r>
    </w:p>
    <w:p w14:paraId="588B0B25" w14:textId="3A5CCC99" w:rsidR="0078140E" w:rsidRDefault="00235768" w:rsidP="002357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Autoencoder</w:t>
      </w:r>
      <w:r w:rsidR="00193097">
        <w:rPr>
          <w:sz w:val="24"/>
          <w:szCs w:val="24"/>
        </w:rPr>
        <w:t xml:space="preserve"> - </w:t>
      </w:r>
      <w:r w:rsidR="008640B3">
        <w:rPr>
          <w:sz w:val="24"/>
          <w:szCs w:val="24"/>
        </w:rPr>
        <w:t>Will</w:t>
      </w:r>
    </w:p>
    <w:p w14:paraId="2160FBD3" w14:textId="143D00AA" w:rsidR="00235768" w:rsidRDefault="00235768" w:rsidP="002357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GAN</w:t>
      </w:r>
      <w:r w:rsidR="009D6048">
        <w:rPr>
          <w:sz w:val="24"/>
          <w:szCs w:val="24"/>
        </w:rPr>
        <w:t xml:space="preserve"> - Humza</w:t>
      </w:r>
    </w:p>
    <w:p w14:paraId="44FC8C7A" w14:textId="100A9A7F" w:rsidR="00235768" w:rsidRDefault="00235768" w:rsidP="002357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CNN</w:t>
      </w:r>
      <w:r w:rsidR="0035191B">
        <w:rPr>
          <w:sz w:val="24"/>
          <w:szCs w:val="24"/>
        </w:rPr>
        <w:t xml:space="preserve"> – Deena</w:t>
      </w:r>
    </w:p>
    <w:p w14:paraId="33A4FF1B" w14:textId="79D46204" w:rsidR="0035191B" w:rsidRPr="00235768" w:rsidRDefault="004F1D2E" w:rsidP="002357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network (RNN, something else)- Sarah</w:t>
      </w:r>
    </w:p>
    <w:sectPr w:rsidR="0035191B" w:rsidRPr="00235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27E2C"/>
    <w:multiLevelType w:val="hybridMultilevel"/>
    <w:tmpl w:val="6BC0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5038D"/>
    <w:multiLevelType w:val="hybridMultilevel"/>
    <w:tmpl w:val="EEE4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798996">
    <w:abstractNumId w:val="1"/>
  </w:num>
  <w:num w:numId="2" w16cid:durableId="401484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CE"/>
    <w:rsid w:val="000238EF"/>
    <w:rsid w:val="00046E36"/>
    <w:rsid w:val="00160096"/>
    <w:rsid w:val="001645E0"/>
    <w:rsid w:val="00193097"/>
    <w:rsid w:val="001F082C"/>
    <w:rsid w:val="001F3ABB"/>
    <w:rsid w:val="00235768"/>
    <w:rsid w:val="0024149E"/>
    <w:rsid w:val="00267CCB"/>
    <w:rsid w:val="00283B1E"/>
    <w:rsid w:val="002A3D28"/>
    <w:rsid w:val="002B641B"/>
    <w:rsid w:val="002E554D"/>
    <w:rsid w:val="00305C96"/>
    <w:rsid w:val="0035191B"/>
    <w:rsid w:val="003529D0"/>
    <w:rsid w:val="003B1BB8"/>
    <w:rsid w:val="003D2F79"/>
    <w:rsid w:val="0042480B"/>
    <w:rsid w:val="00485F30"/>
    <w:rsid w:val="004F1D2E"/>
    <w:rsid w:val="0078140E"/>
    <w:rsid w:val="007F3531"/>
    <w:rsid w:val="00806277"/>
    <w:rsid w:val="008640B3"/>
    <w:rsid w:val="008649B3"/>
    <w:rsid w:val="0086785E"/>
    <w:rsid w:val="008B6E2C"/>
    <w:rsid w:val="008E3557"/>
    <w:rsid w:val="008E35D2"/>
    <w:rsid w:val="00935180"/>
    <w:rsid w:val="009D523E"/>
    <w:rsid w:val="009D6048"/>
    <w:rsid w:val="00A0037D"/>
    <w:rsid w:val="00A961CE"/>
    <w:rsid w:val="00B130AC"/>
    <w:rsid w:val="00BC2B7C"/>
    <w:rsid w:val="00C1534F"/>
    <w:rsid w:val="00C46C63"/>
    <w:rsid w:val="00C50ECF"/>
    <w:rsid w:val="00CB6956"/>
    <w:rsid w:val="00CE7454"/>
    <w:rsid w:val="00D015F2"/>
    <w:rsid w:val="00D85BB1"/>
    <w:rsid w:val="00D95600"/>
    <w:rsid w:val="00DB04C1"/>
    <w:rsid w:val="00E721AA"/>
    <w:rsid w:val="00EB73CB"/>
    <w:rsid w:val="00F04057"/>
    <w:rsid w:val="00F8702A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5FF3"/>
  <w15:chartTrackingRefBased/>
  <w15:docId w15:val="{D88725F3-03DC-47B2-97C9-D5B8F096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223</Characters>
  <Application>Microsoft Office Word</Application>
  <DocSecurity>4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Buchta, Will</dc:creator>
  <cp:keywords/>
  <dc:description/>
  <cp:lastModifiedBy>Buchta, Will</cp:lastModifiedBy>
  <cp:revision>16</cp:revision>
  <dcterms:created xsi:type="dcterms:W3CDTF">2024-06-19T22:17:00Z</dcterms:created>
  <dcterms:modified xsi:type="dcterms:W3CDTF">2024-06-19T22:54:00Z</dcterms:modified>
</cp:coreProperties>
</file>