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75AC6" w14:textId="65E18786" w:rsidR="00EB73CB" w:rsidRDefault="00E32CC8" w:rsidP="00E32CC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CS552: Generative AI</w:t>
      </w:r>
    </w:p>
    <w:p w14:paraId="123A48B5" w14:textId="2EDFE006" w:rsidR="00E32CC8" w:rsidRPr="00E32CC8" w:rsidRDefault="00E32CC8" w:rsidP="00E32CC8">
      <w:pPr>
        <w:spacing w:after="0"/>
        <w:rPr>
          <w:b/>
          <w:bCs/>
        </w:rPr>
      </w:pPr>
      <w:r w:rsidRPr="00E32CC8">
        <w:rPr>
          <w:b/>
          <w:bCs/>
        </w:rPr>
        <w:t>Homework 1</w:t>
      </w:r>
    </w:p>
    <w:p w14:paraId="2EAD9D42" w14:textId="0FFDC7D8" w:rsidR="00E32CC8" w:rsidRPr="00E32CC8" w:rsidRDefault="00E32CC8" w:rsidP="00E32CC8">
      <w:pPr>
        <w:spacing w:after="0"/>
        <w:rPr>
          <w:b/>
          <w:bCs/>
        </w:rPr>
      </w:pPr>
      <w:r w:rsidRPr="00E32CC8">
        <w:rPr>
          <w:b/>
          <w:bCs/>
        </w:rPr>
        <w:t>Will Buchta</w:t>
      </w:r>
    </w:p>
    <w:p w14:paraId="103C6AD4" w14:textId="2199650A" w:rsidR="00E32CC8" w:rsidRDefault="00E32CC8" w:rsidP="00E32CC8">
      <w:pPr>
        <w:spacing w:after="0"/>
        <w:rPr>
          <w:b/>
          <w:bCs/>
        </w:rPr>
      </w:pPr>
      <w:r w:rsidRPr="00E32CC8">
        <w:rPr>
          <w:b/>
          <w:bCs/>
        </w:rPr>
        <w:t>1/28/25</w:t>
      </w:r>
    </w:p>
    <w:p w14:paraId="0C01D944" w14:textId="77777777" w:rsidR="00E32CC8" w:rsidRDefault="00E32CC8" w:rsidP="00E32CC8">
      <w:pPr>
        <w:spacing w:after="0"/>
        <w:rPr>
          <w:b/>
          <w:bCs/>
        </w:rPr>
      </w:pPr>
    </w:p>
    <w:p w14:paraId="088BFAE8" w14:textId="0F7B17A1" w:rsidR="00E32CC8" w:rsidRDefault="00F07ABD" w:rsidP="00F07ABD">
      <w:pPr>
        <w:pStyle w:val="Heading2"/>
      </w:pPr>
      <w:r>
        <w:t>Problem 1</w:t>
      </w:r>
    </w:p>
    <w:p w14:paraId="1F1FEFEE" w14:textId="6E47CF72" w:rsidR="00F07ABD" w:rsidRDefault="00F07ABD" w:rsidP="00F07ABD">
      <w:r w:rsidRPr="00F07ABD">
        <w:drawing>
          <wp:inline distT="0" distB="0" distL="0" distR="0" wp14:anchorId="53EE3968" wp14:editId="476C97BE">
            <wp:extent cx="5943600" cy="2521585"/>
            <wp:effectExtent l="0" t="0" r="0" b="0"/>
            <wp:docPr id="1281352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5291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DC1A" w14:textId="423E190E" w:rsidR="00F07ABD" w:rsidRDefault="00F07ABD" w:rsidP="00CA228D">
      <w:pPr>
        <w:ind w:firstLine="720"/>
      </w:pPr>
      <w:r>
        <w:t>See the collage I created below. I inverted the colors of the characters to make them easier to see.</w:t>
      </w:r>
      <w:r w:rsidR="00CA228D">
        <w:t xml:space="preserve"> As seen, the CPT represents letters of the alphabet.</w:t>
      </w:r>
    </w:p>
    <w:p w14:paraId="55BB102A" w14:textId="2F7D88B7" w:rsidR="00CA228D" w:rsidRPr="00F07ABD" w:rsidRDefault="00CA228D" w:rsidP="00CA228D">
      <w:pPr>
        <w:jc w:val="center"/>
      </w:pPr>
      <w:r w:rsidRPr="00CA228D">
        <w:drawing>
          <wp:inline distT="0" distB="0" distL="0" distR="0" wp14:anchorId="7DF29909" wp14:editId="004037BB">
            <wp:extent cx="2917487" cy="2870421"/>
            <wp:effectExtent l="0" t="0" r="0" b="6350"/>
            <wp:docPr id="345800224" name="Picture 1" descr="A black and white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00224" name="Picture 1" descr="A black and white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3330" cy="28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28D" w:rsidRPr="00F0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F7"/>
    <w:rsid w:val="002E554D"/>
    <w:rsid w:val="00485F30"/>
    <w:rsid w:val="008E35D2"/>
    <w:rsid w:val="00AB6B1F"/>
    <w:rsid w:val="00B25DF7"/>
    <w:rsid w:val="00C83F45"/>
    <w:rsid w:val="00CA228D"/>
    <w:rsid w:val="00E32CC8"/>
    <w:rsid w:val="00EB73CB"/>
    <w:rsid w:val="00F07ABD"/>
    <w:rsid w:val="00F8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76F0"/>
  <w15:chartTrackingRefBased/>
  <w15:docId w15:val="{2B84064C-C2DA-4515-BE2F-5C0322B4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89c76f5-ca15-41f9-884b-55ec15a0672a}" enabled="0" method="" siteId="{589c76f5-ca15-41f9-884b-55ec15a0672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Buchta, Will</dc:creator>
  <cp:keywords/>
  <dc:description/>
  <cp:lastModifiedBy>Buchta, Will</cp:lastModifiedBy>
  <cp:revision>5</cp:revision>
  <dcterms:created xsi:type="dcterms:W3CDTF">2025-01-25T19:05:00Z</dcterms:created>
  <dcterms:modified xsi:type="dcterms:W3CDTF">2025-01-25T19:08:00Z</dcterms:modified>
</cp:coreProperties>
</file>