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7BB43" w14:textId="5A90144F" w:rsidR="003A728C" w:rsidRDefault="00072242" w:rsidP="00072242">
      <w:pPr>
        <w:jc w:val="right"/>
      </w:pPr>
      <w:r>
        <w:t>Joshua Shilts</w:t>
      </w:r>
    </w:p>
    <w:p w14:paraId="6467FDAD" w14:textId="1605786A" w:rsidR="00072242" w:rsidRDefault="00072242" w:rsidP="00072242">
      <w:pPr>
        <w:jc w:val="right"/>
      </w:pPr>
      <w:r>
        <w:t>Mobile App II</w:t>
      </w:r>
    </w:p>
    <w:p w14:paraId="6AE93147" w14:textId="4D8A425F" w:rsidR="00072242" w:rsidRDefault="00072242" w:rsidP="00072242">
      <w:pPr>
        <w:jc w:val="right"/>
      </w:pPr>
      <w:r>
        <w:t>Final Project</w:t>
      </w:r>
    </w:p>
    <w:p w14:paraId="4C2127BA" w14:textId="0B20E9E8" w:rsidR="00072242" w:rsidRDefault="00072242" w:rsidP="00072242">
      <w:pPr>
        <w:jc w:val="center"/>
      </w:pPr>
      <w:r>
        <w:t>Farm Connect</w:t>
      </w:r>
    </w:p>
    <w:p w14:paraId="08BA23BB" w14:textId="7B46ABA0" w:rsidR="00072242" w:rsidRDefault="00072242" w:rsidP="00072242">
      <w:r>
        <w:t>Description:</w:t>
      </w:r>
    </w:p>
    <w:p w14:paraId="613309E4" w14:textId="0F087384" w:rsidR="00072242" w:rsidRDefault="00072242" w:rsidP="00072242">
      <w:r>
        <w:tab/>
        <w:t>Farm Connect is an app that is built to serve businesses by directly connecting them to farmers that are local to their area. The app will provide them instant access to a farmer’s inventory and allow them to deal directly with them and place order through their mobile device.</w:t>
      </w:r>
    </w:p>
    <w:p w14:paraId="524456E3" w14:textId="196D6396" w:rsidR="00072242" w:rsidRDefault="00072242" w:rsidP="00072242">
      <w:r>
        <w:t>Problems that are to be addressed:</w:t>
      </w:r>
    </w:p>
    <w:p w14:paraId="149222F3" w14:textId="67ECFFA7" w:rsidR="00072242" w:rsidRDefault="00072242" w:rsidP="00072242">
      <w:r>
        <w:tab/>
        <w:t>Farmers are not always able to afford a way to list their product online and are usually forced into selling their produce to stores who sell that stock at premium rates. This app attempts to address that problem by providing farmers and business the opportunity to cut out the middleman and deal with each other directly. This would benefit both farmer and business as farmers would be able to sell their crops at a rate comparable to stores while also giving business direct access to farmers in their area.</w:t>
      </w:r>
    </w:p>
    <w:p w14:paraId="1A3BC5DF" w14:textId="0222C6CB" w:rsidR="00072242" w:rsidRDefault="00072242" w:rsidP="00072242"/>
    <w:p w14:paraId="0B3117DD" w14:textId="46AD7C2E" w:rsidR="00072242" w:rsidRDefault="00072242" w:rsidP="00072242">
      <w:r>
        <w:t>Goals for project:</w:t>
      </w:r>
    </w:p>
    <w:p w14:paraId="0881D438" w14:textId="4183DB3E" w:rsidR="00072242" w:rsidRDefault="00072242" w:rsidP="00072242">
      <w:r>
        <w:tab/>
        <w:t>My goals for this project are to not only create an app that deals with two different types of users that each have their own functionalities. My main goal is to develop a fully functional app that updates data based on the exchanged conducted between the two different types of users. I have never taken a database class and struggled significantly last semester with this concept. Completing this would be a monumental achievement for and give me great confidence in my skills and abilities.</w:t>
      </w:r>
    </w:p>
    <w:p w14:paraId="00185A01" w14:textId="77777777" w:rsidR="00072242" w:rsidRDefault="00072242" w:rsidP="00072242"/>
    <w:p w14:paraId="5076C0B5" w14:textId="77777777" w:rsidR="00072242" w:rsidRDefault="00072242" w:rsidP="00072242"/>
    <w:sectPr w:rsidR="0007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42"/>
    <w:rsid w:val="00072242"/>
    <w:rsid w:val="00095C66"/>
    <w:rsid w:val="0047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9FE6"/>
  <w15:chartTrackingRefBased/>
  <w15:docId w15:val="{8F8473E0-3966-4D51-A8D7-19A100F5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Shilts, Joshua</dc:creator>
  <cp:keywords/>
  <dc:description/>
  <cp:lastModifiedBy>Shilts, Joshua</cp:lastModifiedBy>
  <cp:revision>1</cp:revision>
  <dcterms:created xsi:type="dcterms:W3CDTF">2021-02-23T01:15:00Z</dcterms:created>
  <dcterms:modified xsi:type="dcterms:W3CDTF">2021-02-23T01:23:00Z</dcterms:modified>
</cp:coreProperties>
</file>