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EAD4" w14:textId="3AF07CD5" w:rsidR="002F5DD0" w:rsidRDefault="002F5DD0" w:rsidP="002F5DD0">
      <w:pPr>
        <w:jc w:val="right"/>
      </w:pPr>
      <w:r>
        <w:t>Joshua Shilts</w:t>
      </w:r>
    </w:p>
    <w:p w14:paraId="61CB193D" w14:textId="15325EA0" w:rsidR="003A728C" w:rsidRDefault="00CF0930" w:rsidP="00CF0930">
      <w:pPr>
        <w:jc w:val="center"/>
      </w:pPr>
      <w:r>
        <w:t>Short Report</w:t>
      </w:r>
    </w:p>
    <w:p w14:paraId="10EE25B1" w14:textId="7A80B7B8" w:rsidR="00CF0930" w:rsidRDefault="00CF0930" w:rsidP="00CF0930">
      <w:r>
        <w:t xml:space="preserve">The problem my application attempts to solve is providing a mobile service between </w:t>
      </w:r>
      <w:r w:rsidR="002F5DD0">
        <w:t>businesses</w:t>
      </w:r>
      <w:r>
        <w:t xml:space="preserve"> and farmers. Instead of having a business go to store the idea is that they instead can place this order on their phone and have it ready for pickup from a farmer near them or of any one of their choice. This cuts out the </w:t>
      </w:r>
      <w:proofErr w:type="gramStart"/>
      <w:r>
        <w:t>middle man</w:t>
      </w:r>
      <w:proofErr w:type="gramEnd"/>
      <w:r>
        <w:t xml:space="preserve"> for both the farmers and </w:t>
      </w:r>
      <w:r w:rsidR="002F5DD0">
        <w:t>restaurants</w:t>
      </w:r>
      <w:r>
        <w:t xml:space="preserve"> and allows for a direct exchange between these two groups. The data gathered from these exchanges can be used to provide valuable analytics to both the farmer and the business in question.</w:t>
      </w:r>
    </w:p>
    <w:p w14:paraId="57F8E81E" w14:textId="02EDA9BC" w:rsidR="00CF0930" w:rsidRDefault="00CF0930" w:rsidP="00CF0930"/>
    <w:p w14:paraId="729534CF" w14:textId="69621B22" w:rsidR="00CF0930" w:rsidRDefault="00CF0930" w:rsidP="00CF0930">
      <w:r>
        <w:t xml:space="preserve">The goal of this project was to have myself build an application that both read and wrote data in </w:t>
      </w:r>
      <w:r w:rsidR="002F5DD0">
        <w:t>real time</w:t>
      </w:r>
      <w:r>
        <w:t xml:space="preserve">. This was important because I have never taken a database class and struggle creating and using databases. </w:t>
      </w:r>
    </w:p>
    <w:p w14:paraId="10E1A91B" w14:textId="3C212BA1" w:rsidR="00CF0930" w:rsidRDefault="00CF0930" w:rsidP="00CF0930"/>
    <w:p w14:paraId="5F938984" w14:textId="0FDEB85D" w:rsidR="00CF0930" w:rsidRDefault="00CF0930" w:rsidP="00CF0930">
      <w:r>
        <w:t xml:space="preserve">Alternative approaches included using an SQL database called </w:t>
      </w:r>
      <w:proofErr w:type="spellStart"/>
      <w:r>
        <w:t>Xampp</w:t>
      </w:r>
      <w:proofErr w:type="spellEnd"/>
      <w:r>
        <w:t xml:space="preserve"> this approach though did not </w:t>
      </w:r>
      <w:r w:rsidR="002F5DD0">
        <w:t>synch</w:t>
      </w:r>
      <w:r>
        <w:t xml:space="preserve"> as well with my application and proved to be challenging Another approach was using googles firebase </w:t>
      </w:r>
      <w:proofErr w:type="spellStart"/>
      <w:r>
        <w:t>firestore</w:t>
      </w:r>
      <w:proofErr w:type="spellEnd"/>
      <w:r>
        <w:t xml:space="preserve"> database. This involved complicated calls using Document ids and a </w:t>
      </w:r>
      <w:proofErr w:type="spellStart"/>
      <w:r>
        <w:t>NoSQl</w:t>
      </w:r>
      <w:proofErr w:type="spellEnd"/>
      <w:r>
        <w:t xml:space="preserve"> structure. This approach was not </w:t>
      </w:r>
      <w:r w:rsidR="002F5DD0">
        <w:t>chosen</w:t>
      </w:r>
      <w:r>
        <w:t xml:space="preserve"> because implementation became </w:t>
      </w:r>
      <w:r w:rsidR="002F5DD0">
        <w:t>too</w:t>
      </w:r>
      <w:r>
        <w:t xml:space="preserve"> complicated and was </w:t>
      </w:r>
      <w:r w:rsidR="002F5DD0">
        <w:t>immediately</w:t>
      </w:r>
      <w:r>
        <w:t xml:space="preserve"> out of my dept. </w:t>
      </w:r>
    </w:p>
    <w:p w14:paraId="42BF0758" w14:textId="35898FB7" w:rsidR="00CF0930" w:rsidRDefault="00CF0930" w:rsidP="00CF0930"/>
    <w:p w14:paraId="795B23A9" w14:textId="62F6128C" w:rsidR="00CF0930" w:rsidRDefault="002F5DD0" w:rsidP="00CF0930">
      <w:r>
        <w:t xml:space="preserve">The chosen approach was </w:t>
      </w:r>
      <w:proofErr w:type="gramStart"/>
      <w:r>
        <w:t>google</w:t>
      </w:r>
      <w:proofErr w:type="gramEnd"/>
      <w:r>
        <w:t xml:space="preserve"> firebase real-time database. This implementation was a little less difficult. I also had more resource available for this approach which is one of my justifications. This type of database sync well with my application and if I had the time would have provided me invaluable tools do provided my users with analytical feed back on their customers.</w:t>
      </w:r>
    </w:p>
    <w:sectPr w:rsidR="00CF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0"/>
    <w:rsid w:val="00095C66"/>
    <w:rsid w:val="002F5DD0"/>
    <w:rsid w:val="00475B73"/>
    <w:rsid w:val="00C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4BED"/>
  <w15:chartTrackingRefBased/>
  <w15:docId w15:val="{BFFA617F-95A9-4519-8EF1-7677BF44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Shilts, Joshua</dc:creator>
  <cp:keywords/>
  <dc:description/>
  <cp:lastModifiedBy>Shilts, Joshua</cp:lastModifiedBy>
  <cp:revision>1</cp:revision>
  <dcterms:created xsi:type="dcterms:W3CDTF">2021-04-21T23:45:00Z</dcterms:created>
  <dcterms:modified xsi:type="dcterms:W3CDTF">2021-04-21T23:59:00Z</dcterms:modified>
</cp:coreProperties>
</file>