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D3A1" w14:textId="152FFAC6" w:rsidR="004C7B19" w:rsidRDefault="004C7B19" w:rsidP="004C7B19">
      <w:pPr>
        <w:jc w:val="center"/>
      </w:pPr>
      <w:r>
        <w:t>Instructions</w:t>
      </w:r>
    </w:p>
    <w:p w14:paraId="4389A4EE" w14:textId="77777777" w:rsidR="004C7B19" w:rsidRDefault="004C7B19"/>
    <w:p w14:paraId="6B0D500F" w14:textId="78D2A179" w:rsidR="004C7B19" w:rsidRDefault="004C7B19">
      <w:r>
        <w:t>Import project into android studios preferably Intellij</w:t>
      </w:r>
      <w:r>
        <w:br/>
        <w:t>In top right corner log into the firebase account credentials provided below</w:t>
      </w:r>
    </w:p>
    <w:p w14:paraId="1D052521" w14:textId="582916B3" w:rsidR="004C7B19" w:rsidRDefault="004C7B19">
      <w:r>
        <w:t>To view the database select the Project Farm6</w:t>
      </w:r>
    </w:p>
    <w:p w14:paraId="3B58BEF3" w14:textId="19D21EBD" w:rsidR="004C7B19" w:rsidRDefault="004C7B19">
      <w:r>
        <w:t>Then select real-time database on left hand side of screen</w:t>
      </w:r>
    </w:p>
    <w:p w14:paraId="3444B026" w14:textId="6A68CDF7" w:rsidR="004C7B19" w:rsidRDefault="004C7B19">
      <w:r>
        <w:t>No that you are at the database and the project is imported you should be able to run the project as is.</w:t>
      </w:r>
    </w:p>
    <w:p w14:paraId="51B27B6F" w14:textId="47363115" w:rsidR="004C7B19" w:rsidRDefault="004C7B19"/>
    <w:p w14:paraId="0505D1B8" w14:textId="6FA4B1E9" w:rsidR="004C7B19" w:rsidRDefault="004C7B19">
      <w:r>
        <w:t>Database credentials:</w:t>
      </w:r>
    </w:p>
    <w:p w14:paraId="43078903" w14:textId="7150A042" w:rsidR="004C7B19" w:rsidRDefault="004C7B19">
      <w:r>
        <w:t>UserName: jsfinalproject4630@gmail.com</w:t>
      </w:r>
    </w:p>
    <w:p w14:paraId="53B031B0" w14:textId="7FA1BDD0" w:rsidR="004C7B19" w:rsidRDefault="004C7B19">
      <w:r>
        <w:t xml:space="preserve">Pw: </w:t>
      </w:r>
      <w:r w:rsidRPr="004C7B19">
        <w:t>MobilAppProject123</w:t>
      </w:r>
    </w:p>
    <w:p w14:paraId="7AFBE16D" w14:textId="2C03FF05" w:rsidR="00936791" w:rsidRDefault="00936791"/>
    <w:p w14:paraId="305B365D" w14:textId="33A227EF" w:rsidR="00936791" w:rsidRDefault="00936791">
      <w:r>
        <w:t>To access APK go to project level of android app</w:t>
      </w:r>
    </w:p>
    <w:p w14:paraId="6EE2CF5E" w14:textId="1DBAE5EB" w:rsidR="00936791" w:rsidRDefault="00936791">
      <w:r>
        <w:t>Select the folder APK</w:t>
      </w:r>
      <w:r>
        <w:br/>
        <w:t>you will see the apk in there</w:t>
      </w:r>
    </w:p>
    <w:sectPr w:rsidR="0093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19"/>
    <w:rsid w:val="00095C66"/>
    <w:rsid w:val="00475B73"/>
    <w:rsid w:val="004C7B19"/>
    <w:rsid w:val="0093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25D7"/>
  <w15:chartTrackingRefBased/>
  <w15:docId w15:val="{D1561A88-029D-4FCB-992A-8CA60449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Shilts, Joshua</dc:creator>
  <cp:keywords/>
  <dc:description/>
  <cp:lastModifiedBy>Shilts, Joshua</cp:lastModifiedBy>
  <cp:revision>2</cp:revision>
  <dcterms:created xsi:type="dcterms:W3CDTF">2021-04-21T23:59:00Z</dcterms:created>
  <dcterms:modified xsi:type="dcterms:W3CDTF">2021-04-22T00:07:00Z</dcterms:modified>
</cp:coreProperties>
</file>