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E2" w:rsidRPr="00E033E2" w:rsidRDefault="00E033E2" w:rsidP="00FA41AB">
      <w:pPr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:rsidR="00E033E2" w:rsidRPr="00E033E2" w:rsidRDefault="00E033E2" w:rsidP="00FA41AB">
      <w:r>
        <w:t>метод – описание метода</w:t>
      </w:r>
    </w:p>
    <w:p w:rsidR="00FA41AB" w:rsidRDefault="00572238" w:rsidP="00FA41AB">
      <w:r w:rsidRPr="00572238">
        <w:t>[</w:t>
      </w:r>
      <w:r>
        <w:rPr>
          <w:lang w:val="en-US"/>
        </w:rPr>
        <w:t>hostname</w:t>
      </w:r>
      <w:r w:rsidRPr="00572238">
        <w:t>]</w:t>
      </w:r>
      <w:r w:rsidR="00FA41AB">
        <w:t>/</w:t>
      </w:r>
      <w:proofErr w:type="spellStart"/>
      <w:r w:rsidR="00FA41AB">
        <w:t>cube.json</w:t>
      </w:r>
      <w:proofErr w:type="spellEnd"/>
      <w:r w:rsidR="00FA41AB">
        <w:t xml:space="preserve"> - получение куба за все года по всем параметрам и регионам</w:t>
      </w:r>
      <w:r w:rsidR="00E033E2">
        <w:t>;</w:t>
      </w:r>
    </w:p>
    <w:p w:rsidR="00FA41AB" w:rsidRDefault="00572238" w:rsidP="00FA41AB">
      <w:r w:rsidRPr="00572238">
        <w:t>[</w:t>
      </w:r>
      <w:r>
        <w:rPr>
          <w:lang w:val="en-US"/>
        </w:rPr>
        <w:t>hostname</w:t>
      </w:r>
      <w:r w:rsidRPr="00572238">
        <w:t>]</w:t>
      </w:r>
      <w:r w:rsidR="00FA41AB">
        <w:t>/</w:t>
      </w:r>
      <w:proofErr w:type="spellStart"/>
      <w:r w:rsidR="00FA41AB">
        <w:t>cube</w:t>
      </w:r>
      <w:proofErr w:type="spellEnd"/>
      <w:r w:rsidR="00FA41AB">
        <w:t xml:space="preserve">/2010.json - получение куба за указанный </w:t>
      </w:r>
      <w:r w:rsidR="00E033E2">
        <w:t xml:space="preserve">(2010) </w:t>
      </w:r>
      <w:r w:rsidR="00FA41AB">
        <w:t>год по всем параметрам и регионам</w:t>
      </w:r>
      <w:r w:rsidR="00E033E2">
        <w:t>;</w:t>
      </w:r>
    </w:p>
    <w:p w:rsidR="00FA41AB" w:rsidRDefault="00572238" w:rsidP="00FA41AB">
      <w:r w:rsidRPr="00572238">
        <w:t>[</w:t>
      </w:r>
      <w:r>
        <w:rPr>
          <w:lang w:val="en-US"/>
        </w:rPr>
        <w:t>hostname</w:t>
      </w:r>
      <w:r w:rsidRPr="00572238">
        <w:t>]</w:t>
      </w:r>
      <w:r w:rsidR="00FA41AB">
        <w:t>/</w:t>
      </w:r>
      <w:proofErr w:type="spellStart"/>
      <w:r w:rsidR="00FA41AB">
        <w:t>parameters.json</w:t>
      </w:r>
      <w:proofErr w:type="spellEnd"/>
      <w:r w:rsidR="00FA41AB">
        <w:t xml:space="preserve"> - справочник параметров</w:t>
      </w:r>
      <w:r w:rsidR="00E033E2">
        <w:t>;</w:t>
      </w:r>
    </w:p>
    <w:p w:rsidR="00E033E2" w:rsidRPr="00E033E2" w:rsidRDefault="00E033E2" w:rsidP="00E033E2">
      <w:r w:rsidRPr="00E033E2">
        <w:t>[</w:t>
      </w:r>
      <w:r>
        <w:rPr>
          <w:lang w:val="en-US"/>
        </w:rPr>
        <w:t>hostname</w:t>
      </w:r>
      <w:r w:rsidRPr="00E033E2">
        <w:t>]/</w:t>
      </w:r>
      <w:r w:rsidRPr="00572238">
        <w:rPr>
          <w:lang w:val="en-US"/>
        </w:rPr>
        <w:t>groups</w:t>
      </w:r>
      <w:r w:rsidRPr="00E033E2">
        <w:t>.</w:t>
      </w:r>
      <w:proofErr w:type="spellStart"/>
      <w:r w:rsidRPr="00572238">
        <w:rPr>
          <w:lang w:val="en-US"/>
        </w:rPr>
        <w:t>json</w:t>
      </w:r>
      <w:proofErr w:type="spellEnd"/>
      <w:r w:rsidRPr="00E033E2">
        <w:t xml:space="preserve"> – </w:t>
      </w:r>
      <w:r>
        <w:t>группы параметров</w:t>
      </w:r>
      <w:r>
        <w:t>;</w:t>
      </w:r>
    </w:p>
    <w:p w:rsidR="00FA41AB" w:rsidRDefault="00572238" w:rsidP="00FA41AB">
      <w:r w:rsidRPr="00572238">
        <w:t>[</w:t>
      </w:r>
      <w:r>
        <w:rPr>
          <w:lang w:val="en-US"/>
        </w:rPr>
        <w:t>hostname</w:t>
      </w:r>
      <w:r w:rsidRPr="00572238">
        <w:t>]</w:t>
      </w:r>
      <w:r w:rsidR="00FA41AB">
        <w:t>/</w:t>
      </w:r>
      <w:proofErr w:type="spellStart"/>
      <w:r w:rsidR="00FA41AB">
        <w:t>subjects.json</w:t>
      </w:r>
      <w:proofErr w:type="spellEnd"/>
      <w:r w:rsidR="00FA41AB">
        <w:t xml:space="preserve"> - справ</w:t>
      </w:r>
      <w:bookmarkStart w:id="0" w:name="_GoBack"/>
      <w:bookmarkEnd w:id="0"/>
      <w:r w:rsidR="00FA41AB">
        <w:t>очник субъектов</w:t>
      </w:r>
      <w:r w:rsidR="00E033E2">
        <w:t>;</w:t>
      </w:r>
    </w:p>
    <w:p w:rsidR="00FA41AB" w:rsidRPr="00E033E2" w:rsidRDefault="00572238" w:rsidP="00FA41AB">
      <w:r w:rsidRPr="00E033E2">
        <w:t>[</w:t>
      </w:r>
      <w:r>
        <w:rPr>
          <w:lang w:val="en-US"/>
        </w:rPr>
        <w:t>hostname</w:t>
      </w:r>
      <w:r w:rsidRPr="00E033E2">
        <w:t>]</w:t>
      </w:r>
      <w:r w:rsidR="00FA41AB" w:rsidRPr="00E033E2">
        <w:t>/</w:t>
      </w:r>
      <w:proofErr w:type="spellStart"/>
      <w:r w:rsidR="00FA41AB" w:rsidRPr="00572238">
        <w:rPr>
          <w:lang w:val="en-US"/>
        </w:rPr>
        <w:t>uoms</w:t>
      </w:r>
      <w:proofErr w:type="spellEnd"/>
      <w:r w:rsidR="00FA41AB" w:rsidRPr="00E033E2">
        <w:t>.</w:t>
      </w:r>
      <w:proofErr w:type="spellStart"/>
      <w:r w:rsidR="00FA41AB" w:rsidRPr="00572238">
        <w:rPr>
          <w:lang w:val="en-US"/>
        </w:rPr>
        <w:t>json</w:t>
      </w:r>
      <w:proofErr w:type="spellEnd"/>
      <w:r w:rsidR="00FA41AB" w:rsidRPr="00E033E2">
        <w:t xml:space="preserve"> </w:t>
      </w:r>
      <w:r w:rsidR="00E033E2" w:rsidRPr="00E033E2">
        <w:t>–</w:t>
      </w:r>
      <w:r w:rsidR="00FA41AB" w:rsidRPr="00E033E2">
        <w:t xml:space="preserve"> </w:t>
      </w:r>
      <w:r w:rsidR="00E033E2">
        <w:t>справочник единиц измерения;</w:t>
      </w:r>
    </w:p>
    <w:p w:rsidR="00FA41AB" w:rsidRPr="00E033E2" w:rsidRDefault="00572238" w:rsidP="00FA41AB">
      <w:r w:rsidRPr="00E033E2">
        <w:t>[</w:t>
      </w:r>
      <w:r>
        <w:rPr>
          <w:lang w:val="en-US"/>
        </w:rPr>
        <w:t>hostname</w:t>
      </w:r>
      <w:r w:rsidRPr="00E033E2">
        <w:t>]</w:t>
      </w:r>
      <w:r w:rsidR="00FA41AB" w:rsidRPr="00E033E2">
        <w:t>/</w:t>
      </w:r>
      <w:proofErr w:type="spellStart"/>
      <w:r w:rsidR="00FA41AB" w:rsidRPr="00572238">
        <w:rPr>
          <w:lang w:val="en-US"/>
        </w:rPr>
        <w:t>param</w:t>
      </w:r>
      <w:proofErr w:type="spellEnd"/>
      <w:r w:rsidR="00FA41AB" w:rsidRPr="00E033E2">
        <w:t>_</w:t>
      </w:r>
      <w:r w:rsidR="00FA41AB" w:rsidRPr="00572238">
        <w:rPr>
          <w:lang w:val="en-US"/>
        </w:rPr>
        <w:t>levels</w:t>
      </w:r>
      <w:r w:rsidR="00FA41AB" w:rsidRPr="00E033E2">
        <w:t>.</w:t>
      </w:r>
      <w:proofErr w:type="spellStart"/>
      <w:r w:rsidR="00FA41AB" w:rsidRPr="00572238">
        <w:rPr>
          <w:lang w:val="en-US"/>
        </w:rPr>
        <w:t>json</w:t>
      </w:r>
      <w:proofErr w:type="spellEnd"/>
      <w:r w:rsidR="00E033E2" w:rsidRPr="00E033E2">
        <w:t xml:space="preserve"> – </w:t>
      </w:r>
      <w:r w:rsidR="00E033E2">
        <w:t>диапазоны значений (для отображения легенды на картах);</w:t>
      </w:r>
    </w:p>
    <w:p w:rsidR="00FA41AB" w:rsidRPr="00E033E2" w:rsidRDefault="00E033E2" w:rsidP="00FA41AB">
      <w:r w:rsidRPr="00E033E2">
        <w:t>[</w:t>
      </w:r>
      <w:r>
        <w:rPr>
          <w:lang w:val="en-US"/>
        </w:rPr>
        <w:t>hostname</w:t>
      </w:r>
      <w:r w:rsidRPr="00E033E2">
        <w:t>]</w:t>
      </w:r>
      <w:r w:rsidR="00FA41AB" w:rsidRPr="00E033E2">
        <w:t>/</w:t>
      </w:r>
      <w:proofErr w:type="spellStart"/>
      <w:r w:rsidR="00FA41AB" w:rsidRPr="00E033E2">
        <w:rPr>
          <w:lang w:val="en-US"/>
        </w:rPr>
        <w:t>param</w:t>
      </w:r>
      <w:proofErr w:type="spellEnd"/>
      <w:r w:rsidR="00FA41AB" w:rsidRPr="00E033E2">
        <w:t>_</w:t>
      </w:r>
      <w:r w:rsidR="00FA41AB" w:rsidRPr="00E033E2">
        <w:rPr>
          <w:lang w:val="en-US"/>
        </w:rPr>
        <w:t>presets</w:t>
      </w:r>
      <w:r w:rsidR="00FA41AB" w:rsidRPr="00E033E2">
        <w:t>.</w:t>
      </w:r>
      <w:proofErr w:type="spellStart"/>
      <w:r w:rsidR="00FA41AB" w:rsidRPr="00E033E2">
        <w:rPr>
          <w:lang w:val="en-US"/>
        </w:rPr>
        <w:t>json</w:t>
      </w:r>
      <w:proofErr w:type="spellEnd"/>
      <w:r w:rsidR="00FA41AB" w:rsidRPr="00E033E2">
        <w:t xml:space="preserve"> </w:t>
      </w:r>
      <w:r w:rsidRPr="00E033E2">
        <w:t>–</w:t>
      </w:r>
      <w:r w:rsidR="00FA41AB" w:rsidRPr="00E033E2">
        <w:t xml:space="preserve"> </w:t>
      </w:r>
      <w:proofErr w:type="spellStart"/>
      <w:r w:rsidR="00FA41AB">
        <w:t>уставки</w:t>
      </w:r>
      <w:proofErr w:type="spellEnd"/>
      <w:r>
        <w:t xml:space="preserve"> (верхние или нижние граничные значения) параметров (для отображения на графиках);</w:t>
      </w:r>
    </w:p>
    <w:p w:rsidR="00FA41AB" w:rsidRPr="00E033E2" w:rsidRDefault="00E033E2" w:rsidP="00FA41AB">
      <w:r w:rsidRPr="00E033E2">
        <w:t>[</w:t>
      </w:r>
      <w:r>
        <w:rPr>
          <w:lang w:val="en-US"/>
        </w:rPr>
        <w:t>hostname</w:t>
      </w:r>
      <w:r w:rsidRPr="00E033E2">
        <w:t>]</w:t>
      </w:r>
      <w:r w:rsidR="00FA41AB" w:rsidRPr="00E033E2">
        <w:t>/</w:t>
      </w:r>
      <w:r w:rsidR="00FA41AB" w:rsidRPr="00E033E2">
        <w:rPr>
          <w:lang w:val="en-US"/>
        </w:rPr>
        <w:t>event</w:t>
      </w:r>
      <w:r w:rsidR="00FA41AB" w:rsidRPr="00E033E2">
        <w:t>_</w:t>
      </w:r>
      <w:r w:rsidR="00FA41AB" w:rsidRPr="00E033E2">
        <w:rPr>
          <w:lang w:val="en-US"/>
        </w:rPr>
        <w:t>statuses</w:t>
      </w:r>
      <w:r w:rsidR="00FA41AB" w:rsidRPr="00E033E2">
        <w:t>.</w:t>
      </w:r>
      <w:proofErr w:type="spellStart"/>
      <w:r w:rsidR="00FA41AB" w:rsidRPr="00E033E2">
        <w:rPr>
          <w:lang w:val="en-US"/>
        </w:rPr>
        <w:t>json</w:t>
      </w:r>
      <w:proofErr w:type="spellEnd"/>
      <w:r w:rsidR="00FA41AB" w:rsidRPr="00E033E2">
        <w:t xml:space="preserve"> </w:t>
      </w:r>
      <w:r w:rsidRPr="00E033E2">
        <w:t>–</w:t>
      </w:r>
      <w:r w:rsidR="00FA41AB" w:rsidRPr="00E033E2">
        <w:t xml:space="preserve"> </w:t>
      </w:r>
      <w:r>
        <w:t xml:space="preserve">справочник </w:t>
      </w:r>
      <w:r w:rsidR="00FA41AB">
        <w:t>статус</w:t>
      </w:r>
      <w:r>
        <w:t>ов</w:t>
      </w:r>
      <w:r w:rsidR="00FA41AB" w:rsidRPr="00E033E2">
        <w:t xml:space="preserve"> </w:t>
      </w:r>
      <w:r w:rsidR="00FA41AB">
        <w:t>событий</w:t>
      </w:r>
      <w:r>
        <w:t>;</w:t>
      </w:r>
    </w:p>
    <w:p w:rsidR="004E510E" w:rsidRDefault="00E033E2" w:rsidP="00FA41AB">
      <w:r w:rsidRPr="00572238">
        <w:t>[</w:t>
      </w:r>
      <w:r>
        <w:rPr>
          <w:lang w:val="en-US"/>
        </w:rPr>
        <w:t>hostname</w:t>
      </w:r>
      <w:r w:rsidRPr="00572238">
        <w:t>]</w:t>
      </w:r>
      <w:r w:rsidR="00FA41AB">
        <w:t>/</w:t>
      </w:r>
      <w:proofErr w:type="spellStart"/>
      <w:r w:rsidR="00FA41AB">
        <w:t>events.json</w:t>
      </w:r>
      <w:proofErr w:type="spellEnd"/>
      <w:r w:rsidR="00FA41AB">
        <w:t xml:space="preserve"> </w:t>
      </w:r>
      <w:r>
        <w:t>–</w:t>
      </w:r>
      <w:r w:rsidR="00FA41AB">
        <w:t xml:space="preserve"> события</w:t>
      </w:r>
      <w:r>
        <w:t>.</w:t>
      </w:r>
    </w:p>
    <w:sectPr w:rsidR="004E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BB"/>
    <w:rsid w:val="004348BB"/>
    <w:rsid w:val="004E510E"/>
    <w:rsid w:val="00572238"/>
    <w:rsid w:val="00C1310F"/>
    <w:rsid w:val="00E033E2"/>
    <w:rsid w:val="00E04435"/>
    <w:rsid w:val="00F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2013-03-29T12:13:00Z</dcterms:created>
  <dcterms:modified xsi:type="dcterms:W3CDTF">2013-04-01T06:23:00Z</dcterms:modified>
</cp:coreProperties>
</file>