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C2EC" w14:textId="1AB801B6" w:rsidR="006432E8" w:rsidRDefault="009931AC" w:rsidP="009931AC">
      <w:pPr>
        <w:spacing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Illustrating </w:t>
      </w:r>
      <w:proofErr w:type="spellStart"/>
      <w:r>
        <w:rPr>
          <w:rFonts w:ascii="Cambria" w:hAnsi="Cambria"/>
          <w:b/>
          <w:bCs/>
          <w:sz w:val="28"/>
          <w:szCs w:val="28"/>
        </w:rPr>
        <w:t>StatTag</w:t>
      </w:r>
      <w:proofErr w:type="spellEnd"/>
    </w:p>
    <w:p w14:paraId="20265638" w14:textId="7E7FCF41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083EFD08" w14:textId="7A737EC2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Data</w:t>
      </w:r>
    </w:p>
    <w:p w14:paraId="3BD2DC0D" w14:textId="2350B711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6A8BC092" w14:textId="7619298F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sample for this research is</w:t>
      </w:r>
      <w:r w:rsidR="00D704F4">
        <w:rPr>
          <w:rFonts w:ascii="Cambria" w:hAnsi="Cambria"/>
          <w:sz w:val="24"/>
          <w:szCs w:val="24"/>
        </w:rPr>
        <w:t xml:space="preserve"> </w:t>
      </w:r>
      <w:r w:rsidR="007C42A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surveys in</w:t>
      </w:r>
      <w:r w:rsidR="00D704F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countries.</w:t>
      </w:r>
    </w:p>
    <w:p w14:paraId="54291133" w14:textId="4685C464" w:rsidR="0054340A" w:rsidRDefault="0054340A" w:rsidP="009931AC">
      <w:pPr>
        <w:spacing w:after="0"/>
        <w:rPr>
          <w:rFonts w:ascii="Cambria" w:hAnsi="Cambria"/>
          <w:sz w:val="24"/>
          <w:szCs w:val="24"/>
        </w:rPr>
      </w:pPr>
    </w:p>
    <w:p w14:paraId="14CC1BA1" w14:textId="7EB42C1E" w:rsidR="0054340A" w:rsidRDefault="0054340A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mean percentage of births unwanted </w:t>
      </w:r>
      <w:r w:rsidR="00174178">
        <w:rPr>
          <w:rFonts w:ascii="Cambria" w:hAnsi="Cambria"/>
          <w:sz w:val="24"/>
          <w:szCs w:val="24"/>
        </w:rPr>
        <w:t xml:space="preserve">across all </w:t>
      </w:r>
      <w:r w:rsidR="00032FF5">
        <w:rPr>
          <w:rFonts w:ascii="Cambria" w:hAnsi="Cambria"/>
          <w:sz w:val="24"/>
          <w:szCs w:val="24"/>
        </w:rPr>
        <w:t xml:space="preserve">the </w:t>
      </w:r>
      <w:r w:rsidR="00032FF5">
        <w:rPr>
          <w:rFonts w:ascii="Cambria" w:hAnsi="Cambria" w:cs="Cambria"/>
          <w:color w:val="000000"/>
          <w:sz w:val="24"/>
        </w:rPr>
        <w:t xml:space="preserve">surveys is </w:t>
      </w:r>
      <w:r w:rsidR="00AB7A4F">
        <w:rPr>
          <w:rFonts w:ascii="Cambria" w:hAnsi="Cambria" w:cs="Cambria"/>
          <w:color w:val="000000"/>
          <w:sz w:val="24"/>
        </w:rPr>
        <w:t>%</w:t>
      </w:r>
      <w:r w:rsidR="00032FF5">
        <w:rPr>
          <w:rFonts w:ascii="Cambria" w:hAnsi="Cambria" w:cs="Cambria"/>
          <w:color w:val="000000"/>
          <w:sz w:val="24"/>
        </w:rPr>
        <w:t>.</w:t>
      </w:r>
    </w:p>
    <w:p w14:paraId="133A62F7" w14:textId="41F34E36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2E0C351A" w14:textId="1FCA0A0C" w:rsidR="009931AC" w:rsidRDefault="009931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4F01E9D" w14:textId="77777777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1E21B187" w14:textId="26302361" w:rsidR="009931AC" w:rsidRPr="009931AC" w:rsidRDefault="009931AC" w:rsidP="009931AC">
      <w:pPr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Trends by Region</w:t>
      </w:r>
    </w:p>
    <w:p w14:paraId="2E550FE7" w14:textId="2AD345FA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0630529A" w14:textId="4736419A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Fitted regional trends in the percentage of births unwanted [</w:t>
      </w:r>
      <w:r w:rsidR="003B4CF3">
        <w:rPr>
          <w:rFonts w:ascii="Cambria" w:hAnsi="Cambria"/>
          <w:sz w:val="24"/>
          <w:szCs w:val="24"/>
        </w:rPr>
        <w:t>PBU</w:t>
      </w:r>
      <w:r>
        <w:rPr>
          <w:rFonts w:ascii="Cambria" w:hAnsi="Cambria"/>
          <w:sz w:val="24"/>
          <w:szCs w:val="24"/>
        </w:rPr>
        <w:t>] are shown in Figure 1.</w:t>
      </w:r>
    </w:p>
    <w:p w14:paraId="44E64F93" w14:textId="77777777" w:rsidR="003D62B3" w:rsidRDefault="003D62B3" w:rsidP="009931AC">
      <w:pPr>
        <w:spacing w:after="0"/>
        <w:rPr>
          <w:rFonts w:ascii="Cambria" w:hAnsi="Cambria"/>
          <w:sz w:val="24"/>
          <w:szCs w:val="24"/>
        </w:rPr>
      </w:pPr>
    </w:p>
    <w:p w14:paraId="56C86653" w14:textId="610A5CB6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1BA58365" w14:textId="3DBFBBC9" w:rsidR="009931AC" w:rsidRDefault="009931AC" w:rsidP="009931AC">
      <w:pPr>
        <w:spacing w:after="0"/>
        <w:rPr>
          <w:rFonts w:ascii="Cambria" w:hAnsi="Cambria"/>
          <w:sz w:val="24"/>
          <w:szCs w:val="24"/>
        </w:rPr>
      </w:pPr>
    </w:p>
    <w:p w14:paraId="3C67BC38" w14:textId="72AC9784" w:rsidR="009931AC" w:rsidRDefault="009931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23DA7B9" w14:textId="32C70B95" w:rsidR="009931AC" w:rsidRPr="00F0299F" w:rsidRDefault="009931AC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Results</w:t>
      </w:r>
    </w:p>
    <w:p w14:paraId="19141BE3" w14:textId="337E9541" w:rsidR="00F0299F" w:rsidRPr="00F0299F" w:rsidRDefault="00F0299F" w:rsidP="009931AC">
      <w:pPr>
        <w:spacing w:after="0"/>
        <w:rPr>
          <w:rFonts w:ascii="Cambria" w:hAnsi="Cambria"/>
          <w:sz w:val="24"/>
          <w:szCs w:val="24"/>
        </w:rPr>
      </w:pPr>
    </w:p>
    <w:p w14:paraId="697C996C" w14:textId="0C25C02F" w:rsidR="00F0299F" w:rsidRDefault="00F0299F" w:rsidP="009931AC">
      <w:pPr>
        <w:spacing w:after="0"/>
        <w:rPr>
          <w:rFonts w:ascii="Cambria" w:hAnsi="Cambria"/>
          <w:sz w:val="24"/>
          <w:szCs w:val="24"/>
        </w:rPr>
      </w:pPr>
    </w:p>
    <w:p w14:paraId="1F4A7064" w14:textId="05C67157" w:rsidR="003B4CF3" w:rsidRDefault="003B4CF3" w:rsidP="009931AC">
      <w:pPr>
        <w:spacing w:after="0"/>
        <w:rPr>
          <w:rFonts w:ascii="Cambria" w:hAnsi="Cambria"/>
          <w:sz w:val="24"/>
          <w:szCs w:val="24"/>
        </w:rPr>
      </w:pPr>
    </w:p>
    <w:p w14:paraId="28F6D53F" w14:textId="77777777" w:rsidR="003B4CF3" w:rsidRDefault="003B4CF3" w:rsidP="009931AC">
      <w:pPr>
        <w:spacing w:after="0"/>
        <w:rPr>
          <w:rFonts w:ascii="Cambria" w:hAnsi="Cambria"/>
          <w:sz w:val="24"/>
          <w:szCs w:val="24"/>
        </w:rPr>
      </w:pPr>
    </w:p>
    <w:p w14:paraId="410E2C8A" w14:textId="77777777" w:rsidR="00D47754" w:rsidRDefault="00D47754" w:rsidP="00D47754">
      <w:pPr>
        <w:spacing w:after="0"/>
        <w:ind w:left="1440" w:hanging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1.</w:t>
      </w:r>
      <w:r>
        <w:rPr>
          <w:rFonts w:ascii="Cambria" w:hAnsi="Cambria"/>
          <w:sz w:val="24"/>
          <w:szCs w:val="24"/>
        </w:rPr>
        <w:tab/>
        <w:t>Descriptives and slopes, by region</w:t>
      </w:r>
    </w:p>
    <w:p w14:paraId="20E35612" w14:textId="77777777" w:rsidR="00D47754" w:rsidRDefault="00D47754" w:rsidP="00D47754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070"/>
        <w:gridCol w:w="2070"/>
        <w:gridCol w:w="1975"/>
      </w:tblGrid>
      <w:tr w:rsidR="00D47754" w14:paraId="285323C0" w14:textId="77777777" w:rsidTr="00EB7CA4">
        <w:tc>
          <w:tcPr>
            <w:tcW w:w="3235" w:type="dxa"/>
            <w:vMerge w:val="restart"/>
            <w:vAlign w:val="center"/>
          </w:tcPr>
          <w:p w14:paraId="76C98FAC" w14:textId="782ED1F8" w:rsidR="00D47754" w:rsidRDefault="00D47754" w:rsidP="00EB7CA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Region</w:t>
            </w:r>
          </w:p>
        </w:tc>
        <w:tc>
          <w:tcPr>
            <w:tcW w:w="4140" w:type="dxa"/>
            <w:gridSpan w:val="2"/>
            <w:vAlign w:val="center"/>
          </w:tcPr>
          <w:p w14:paraId="7A1FAD2A" w14:textId="7C869A85" w:rsidR="00D47754" w:rsidRDefault="00D47754" w:rsidP="00EB7CA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Mean Values</w:t>
            </w:r>
          </w:p>
        </w:tc>
        <w:tc>
          <w:tcPr>
            <w:tcW w:w="1975" w:type="dxa"/>
            <w:vMerge w:val="restart"/>
            <w:vAlign w:val="center"/>
          </w:tcPr>
          <w:p w14:paraId="2C432E47" w14:textId="0096DCB6" w:rsidR="00D47754" w:rsidRDefault="00EB7CA4" w:rsidP="00EB7CA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Slopes on Year</w:t>
            </w:r>
          </w:p>
        </w:tc>
      </w:tr>
      <w:tr w:rsidR="00D47754" w14:paraId="11BA51D2" w14:textId="77777777" w:rsidTr="00EB7CA4">
        <w:tc>
          <w:tcPr>
            <w:tcW w:w="3235" w:type="dxa"/>
            <w:vMerge/>
          </w:tcPr>
          <w:p w14:paraId="188F3AF1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D50040" w14:textId="4DBFCE11" w:rsidR="00D47754" w:rsidRPr="00EB7CA4" w:rsidRDefault="00EB7CA4" w:rsidP="00EB7CA4">
            <w:pPr>
              <w:jc w:val="center"/>
              <w:rPr>
                <w:rFonts w:ascii="Cambria" w:hAnsi="Cambria"/>
              </w:rPr>
            </w:pPr>
            <w:r w:rsidRPr="00EB7CA4">
              <w:rPr>
                <w:rFonts w:ascii="Cambria" w:hAnsi="Cambria"/>
              </w:rPr>
              <w:t>Percent Births Unwanted</w:t>
            </w:r>
          </w:p>
        </w:tc>
        <w:tc>
          <w:tcPr>
            <w:tcW w:w="2070" w:type="dxa"/>
            <w:vAlign w:val="center"/>
          </w:tcPr>
          <w:p w14:paraId="0B7762C8" w14:textId="5379CFAB" w:rsidR="00D47754" w:rsidRPr="00EB7CA4" w:rsidRDefault="00EB7CA4" w:rsidP="00EB7CA4">
            <w:pPr>
              <w:jc w:val="center"/>
              <w:rPr>
                <w:rFonts w:ascii="Cambria" w:hAnsi="Cambria"/>
              </w:rPr>
            </w:pPr>
            <w:r w:rsidRPr="00EB7CA4">
              <w:rPr>
                <w:rFonts w:ascii="Cambria" w:hAnsi="Cambria"/>
              </w:rPr>
              <w:t>Total Fertility Rate</w:t>
            </w:r>
          </w:p>
        </w:tc>
        <w:tc>
          <w:tcPr>
            <w:tcW w:w="1975" w:type="dxa"/>
            <w:vMerge/>
          </w:tcPr>
          <w:p w14:paraId="7E1549BA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7754" w14:paraId="6DB51796" w14:textId="77777777" w:rsidTr="001749F3">
        <w:tc>
          <w:tcPr>
            <w:tcW w:w="3235" w:type="dxa"/>
            <w:vAlign w:val="center"/>
          </w:tcPr>
          <w:p w14:paraId="33E19279" w14:textId="6543A021" w:rsidR="00D47754" w:rsidRPr="00EB7CA4" w:rsidRDefault="00EB7CA4" w:rsidP="001749F3">
            <w:pPr>
              <w:rPr>
                <w:rFonts w:ascii="Cambria" w:hAnsi="Cambria"/>
              </w:rPr>
            </w:pPr>
            <w:r w:rsidRPr="00EB7CA4">
              <w:rPr>
                <w:rFonts w:ascii="Cambria" w:hAnsi="Cambria" w:cs="Courier New"/>
              </w:rPr>
              <w:t xml:space="preserve">East &amp; South Africa          </w:t>
            </w:r>
          </w:p>
        </w:tc>
        <w:tc>
          <w:tcPr>
            <w:tcW w:w="2070" w:type="dxa"/>
          </w:tcPr>
          <w:p w14:paraId="6FBCF3BC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DF73F3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D700679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7754" w14:paraId="77A844CC" w14:textId="77777777" w:rsidTr="001749F3">
        <w:tc>
          <w:tcPr>
            <w:tcW w:w="3235" w:type="dxa"/>
            <w:vAlign w:val="center"/>
          </w:tcPr>
          <w:p w14:paraId="5756C835" w14:textId="020D8230" w:rsidR="00D47754" w:rsidRPr="00EB7CA4" w:rsidRDefault="00EB7CA4" w:rsidP="001749F3">
            <w:pPr>
              <w:rPr>
                <w:rFonts w:ascii="Cambria" w:hAnsi="Cambria"/>
              </w:rPr>
            </w:pPr>
            <w:r w:rsidRPr="00EB7CA4">
              <w:rPr>
                <w:rFonts w:ascii="Cambria" w:hAnsi="Cambria" w:cs="Courier New"/>
              </w:rPr>
              <w:t xml:space="preserve">West &amp; Middle Africa          </w:t>
            </w:r>
          </w:p>
        </w:tc>
        <w:tc>
          <w:tcPr>
            <w:tcW w:w="2070" w:type="dxa"/>
          </w:tcPr>
          <w:p w14:paraId="374B76B1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5152B2E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8267D77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7754" w14:paraId="5DA9CD04" w14:textId="77777777" w:rsidTr="001749F3">
        <w:tc>
          <w:tcPr>
            <w:tcW w:w="3235" w:type="dxa"/>
            <w:vAlign w:val="center"/>
          </w:tcPr>
          <w:p w14:paraId="0D644F02" w14:textId="70727D5F" w:rsidR="00D47754" w:rsidRPr="00EB7CA4" w:rsidRDefault="00EB7CA4" w:rsidP="001749F3">
            <w:pPr>
              <w:rPr>
                <w:rFonts w:ascii="Cambria" w:hAnsi="Cambria"/>
              </w:rPr>
            </w:pPr>
            <w:r w:rsidRPr="00EB7CA4">
              <w:rPr>
                <w:rFonts w:ascii="Cambria" w:hAnsi="Cambria" w:cs="Courier New"/>
              </w:rPr>
              <w:t xml:space="preserve">Latin America                </w:t>
            </w:r>
          </w:p>
        </w:tc>
        <w:tc>
          <w:tcPr>
            <w:tcW w:w="2070" w:type="dxa"/>
          </w:tcPr>
          <w:p w14:paraId="5C37ADCE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13ACDF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DBDC94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7754" w14:paraId="2B39B6AF" w14:textId="77777777" w:rsidTr="001749F3">
        <w:tc>
          <w:tcPr>
            <w:tcW w:w="3235" w:type="dxa"/>
            <w:vAlign w:val="center"/>
          </w:tcPr>
          <w:p w14:paraId="562AF595" w14:textId="2CED4519" w:rsidR="00D47754" w:rsidRPr="00EB7CA4" w:rsidRDefault="00EB7CA4" w:rsidP="001749F3">
            <w:pPr>
              <w:rPr>
                <w:rFonts w:ascii="Cambria" w:hAnsi="Cambria"/>
              </w:rPr>
            </w:pPr>
            <w:r w:rsidRPr="00EB7CA4">
              <w:rPr>
                <w:rFonts w:ascii="Cambria" w:hAnsi="Cambria" w:cs="Courier New"/>
              </w:rPr>
              <w:t xml:space="preserve">South &amp; SE Asia              </w:t>
            </w:r>
          </w:p>
        </w:tc>
        <w:tc>
          <w:tcPr>
            <w:tcW w:w="2070" w:type="dxa"/>
          </w:tcPr>
          <w:p w14:paraId="491C3AE2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BBD34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C664A35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7754" w14:paraId="34F11F9E" w14:textId="77777777" w:rsidTr="001749F3">
        <w:tc>
          <w:tcPr>
            <w:tcW w:w="3235" w:type="dxa"/>
            <w:vAlign w:val="center"/>
          </w:tcPr>
          <w:p w14:paraId="602232E9" w14:textId="5EC9E2B5" w:rsidR="00D47754" w:rsidRPr="00EB7CA4" w:rsidRDefault="00EB7CA4" w:rsidP="001749F3">
            <w:pPr>
              <w:rPr>
                <w:rFonts w:ascii="Cambria" w:hAnsi="Cambria"/>
              </w:rPr>
            </w:pPr>
            <w:r w:rsidRPr="00EB7CA4">
              <w:rPr>
                <w:rFonts w:ascii="Cambria" w:hAnsi="Cambria" w:cs="Courier New"/>
              </w:rPr>
              <w:t xml:space="preserve">W Asia &amp; N Africa            </w:t>
            </w:r>
          </w:p>
        </w:tc>
        <w:tc>
          <w:tcPr>
            <w:tcW w:w="2070" w:type="dxa"/>
          </w:tcPr>
          <w:p w14:paraId="1B07FE99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BEE0EB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C746B9" w14:textId="77777777" w:rsidR="00D47754" w:rsidRDefault="00D47754" w:rsidP="00D4775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B755868" w14:textId="7E626C58" w:rsidR="00F503EF" w:rsidRDefault="00F503EF" w:rsidP="00D4775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ED7A11C" w14:textId="1730E352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Or construct tables directly in Stata (using _</w:t>
      </w:r>
      <w:proofErr w:type="spellStart"/>
      <w:r>
        <w:rPr>
          <w:rFonts w:ascii="Cambria" w:hAnsi="Cambria"/>
          <w:sz w:val="24"/>
          <w:szCs w:val="24"/>
        </w:rPr>
        <w:t>estout</w:t>
      </w:r>
      <w:proofErr w:type="spellEnd"/>
      <w:r>
        <w:rPr>
          <w:rFonts w:ascii="Cambria" w:hAnsi="Cambria"/>
          <w:sz w:val="24"/>
          <w:szCs w:val="24"/>
        </w:rPr>
        <w:t>_)</w:t>
      </w:r>
    </w:p>
    <w:p w14:paraId="498D6E6C" w14:textId="51D1F076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</w:p>
    <w:p w14:paraId="7E02C6CA" w14:textId="67994438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</w:p>
    <w:p w14:paraId="7DDB16D2" w14:textId="77777777" w:rsidR="003B4CF3" w:rsidRDefault="003B4CF3" w:rsidP="009931AC">
      <w:pPr>
        <w:spacing w:after="0"/>
        <w:rPr>
          <w:rFonts w:ascii="Cambria" w:hAnsi="Cambria"/>
          <w:sz w:val="24"/>
          <w:szCs w:val="24"/>
        </w:rPr>
      </w:pPr>
    </w:p>
    <w:p w14:paraId="74139AB5" w14:textId="49F66FF3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</w:p>
    <w:p w14:paraId="4CDD56B6" w14:textId="6254672C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</w:p>
    <w:p w14:paraId="5B06E1C4" w14:textId="77777777" w:rsidR="00F503EF" w:rsidRDefault="00F503EF" w:rsidP="009931AC">
      <w:pPr>
        <w:spacing w:after="0"/>
        <w:rPr>
          <w:rFonts w:ascii="Cambria" w:hAnsi="Cambria"/>
          <w:sz w:val="24"/>
          <w:szCs w:val="24"/>
        </w:rPr>
      </w:pPr>
    </w:p>
    <w:sectPr w:rsidR="00F5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{&quot;ChangeHistory&quot;:[],&quot;StatisticalPackage&quot;:&quot;Stata&quot;,&quot;FilePath&quot;:&quot;C:\\Box Sync\\a_Z\\computing\\software_stat\\stattag\\stattag1.do&quot;,&quot;LastCached&quot;:null},{&quot;ChangeHistory&quot;:[],&quot;StatisticalPackage&quot;:&quot;Stata&quot;,&quot;FilePath&quot;:&quot;C:\\Box Sync\\a_Z\\computing\\software_stat\\stattag\\stattag2.do&quot;,&quot;LastCached&quot;:null},{&quot;ChangeHistory&quot;:[],&quot;StatisticalPackage&quot;:&quot;Stata&quot;,&quot;FilePath&quot;:&quot;C:\\Box Sync\\a_Z\\computing\\software_stat\\stattag\\stattag3.do&quot;,&quot;LastCached&quot;:null}]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9931AC"/>
    <w:rsid w:val="00032FF5"/>
    <w:rsid w:val="00040A19"/>
    <w:rsid w:val="00090912"/>
    <w:rsid w:val="00174178"/>
    <w:rsid w:val="001749F3"/>
    <w:rsid w:val="001A1A3B"/>
    <w:rsid w:val="001A6DFA"/>
    <w:rsid w:val="00245EF7"/>
    <w:rsid w:val="002A5BCC"/>
    <w:rsid w:val="002F7989"/>
    <w:rsid w:val="0031722B"/>
    <w:rsid w:val="003B4CF3"/>
    <w:rsid w:val="003B58D9"/>
    <w:rsid w:val="003D62B3"/>
    <w:rsid w:val="00401774"/>
    <w:rsid w:val="0040630C"/>
    <w:rsid w:val="005152FD"/>
    <w:rsid w:val="0054340A"/>
    <w:rsid w:val="00560727"/>
    <w:rsid w:val="005865E5"/>
    <w:rsid w:val="005C478C"/>
    <w:rsid w:val="00720BA6"/>
    <w:rsid w:val="007A4BF2"/>
    <w:rsid w:val="007C24B4"/>
    <w:rsid w:val="007C42AC"/>
    <w:rsid w:val="00821137"/>
    <w:rsid w:val="00854BFD"/>
    <w:rsid w:val="00906B39"/>
    <w:rsid w:val="0094025F"/>
    <w:rsid w:val="009931AC"/>
    <w:rsid w:val="00A069DD"/>
    <w:rsid w:val="00A11577"/>
    <w:rsid w:val="00A821CF"/>
    <w:rsid w:val="00AB7A4F"/>
    <w:rsid w:val="00B6599F"/>
    <w:rsid w:val="00C17F84"/>
    <w:rsid w:val="00C236B5"/>
    <w:rsid w:val="00CA5371"/>
    <w:rsid w:val="00D47754"/>
    <w:rsid w:val="00D704F4"/>
    <w:rsid w:val="00DB1FA2"/>
    <w:rsid w:val="00E44E35"/>
    <w:rsid w:val="00E91824"/>
    <w:rsid w:val="00EB7CA4"/>
    <w:rsid w:val="00F0299F"/>
    <w:rsid w:val="00F47B16"/>
    <w:rsid w:val="00F503EF"/>
    <w:rsid w:val="00F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54A1"/>
  <w15:chartTrackingRefBased/>
  <w15:docId w15:val="{660B06E4-4521-4CAB-A34D-C9AEC33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Casterline</dc:creator>
  <cp:keywords/>
  <dc:description/>
  <cp:lastModifiedBy>Casterline, John</cp:lastModifiedBy>
  <cp:revision>4</cp:revision>
  <dcterms:created xsi:type="dcterms:W3CDTF">2020-01-06T02:41:00Z</dcterms:created>
  <dcterms:modified xsi:type="dcterms:W3CDTF">2020-09-24T16:12:00Z</dcterms:modified>
</cp:coreProperties>
</file>