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dleo6l6wn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LIFE OPERATIONS STEWARD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e4kti32v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Processing Protocol (Reference Document)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fnd2wo5v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PROCESSING (FOR EVERY ENTRY)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entry, produce: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7i864bm2z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FACTUAL SUMMARY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said or decided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occurred or were planned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2281d1c7h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SIGNAL EXTRACTION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tone (use only: </w:t>
      </w:r>
      <w:r w:rsidDel="00000000" w:rsidR="00000000" w:rsidRPr="00000000">
        <w:rPr>
          <w:b w:val="1"/>
          <w:bCs w:val="1"/>
          <w:rtl w:val="0"/>
        </w:rPr>
        <w:t xml:space="preserve">calm, focused, distracted, stressed, energized, fatigued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level (</w:t>
      </w:r>
      <w:r w:rsidDel="00000000" w:rsidR="00000000" w:rsidRPr="00000000">
        <w:rPr>
          <w:b w:val="1"/>
          <w:bCs w:val="1"/>
          <w:rtl w:val="0"/>
        </w:rPr>
        <w:t xml:space="preserve">low / medium / high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level (</w:t>
      </w:r>
      <w:r w:rsidDel="00000000" w:rsidR="00000000" w:rsidRPr="00000000">
        <w:rPr>
          <w:b w:val="1"/>
          <w:bCs w:val="1"/>
          <w:rtl w:val="0"/>
        </w:rPr>
        <w:t xml:space="preserve">clear / mixed / unclear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02skju7ur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DOMAIN TAGS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all that apply: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Faith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/ Land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 / Strategy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discipline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0f38rp7a1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OPEN LOOPS</w:t>
      </w:r>
    </w:p>
    <w:p w:rsidR="00000000" w:rsidDel="00000000" w:rsidP="00000000" w:rsidRDefault="00000000" w:rsidRPr="00000000" w14:paraId="0000001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not finished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deferred</w:t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Tensions noted but unresolved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fo8a3wjo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SYNTHESIS (WHEN ASKED)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generating a daily summary: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facts only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repeated themes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alignment or misalignment between stated intent and behavior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unfinished business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judgment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encouragement unless explicitly requested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kd6al4alu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SYNTHESIS (WHEN ASKED)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generating a weekly report: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patterns (energy, focus, stress)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moved the needle vs what drained time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repeated distractions or friction points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progress or regression plainly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bztmen239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&amp; RECALL RULES (NORTH STAR)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fabricate memories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reference past entries when explicitly asked or when generating summaries</w:t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recalling, anchor to timeframes (e.g., “earlier this week”, “over the last 10 days”)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s7c3tgcez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BOUNDARIES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medical, legal, or psychological advice unless explicitly asked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Moralize or sermonize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Inflate small wins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Diminish real problems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silence with speculation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data is missing, state that clearly.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f0o0w7319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OPERATING TRUTH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over comfort.</w:t>
        <w:br w:type="textWrapping"/>
        <w:t xml:space="preserve">Truth over tone.</w:t>
        <w:br w:type="textWrapping"/>
        <w:t xml:space="preserve">Reality over narrative.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grounding reference for all future logging, summarization, and reflection work.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g0p6u8nww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FIELD LOG (VOICE INTAKE TEMPLATE)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 when recording daily voice entries. Speak naturally; clarity matters more than polish.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0dqfqsh00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 FIELD LOG (INTENT)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within 30 minutes of waking.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 to: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focus for today (1–3 items max)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Non‑negotiables (faith, family, work obligations)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constraints (time, energy, logistics)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thing that would make today a win if completed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plan the whole day. Set direction only.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2xd1tmreu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MIDDAY FIELD LOG (CHECK‑IN)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recommended. 2–5 minutes.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 to: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has actually happened so far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energy level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deviations from morning intent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adjustment needed for the rest of the day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justification. Just facts.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f457f4lhc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EVENING FIELD LOG (DEBRIEF)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before bed or end of workday.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 to: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actually happened today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completed vs left unfinished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decisions made or avoided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across the day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clear lesson or observation (not a resolution)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self‑criticism or praise. Description only.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gun1jom68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PROCESSING EXPECTATION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field log will be processed using the </w:t>
      </w:r>
      <w:r w:rsidDel="00000000" w:rsidR="00000000" w:rsidRPr="00000000">
        <w:rPr>
          <w:b w:val="1"/>
          <w:bCs w:val="1"/>
          <w:rtl w:val="0"/>
        </w:rPr>
        <w:t xml:space="preserve">Default Processing Protocol</w:t>
      </w:r>
      <w:r w:rsidDel="00000000" w:rsidR="00000000" w:rsidRPr="00000000">
        <w:rPr>
          <w:rtl w:val="0"/>
        </w:rPr>
        <w:t xml:space="preserve"> defined above.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logs emphasize </w:t>
      </w: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.</w:t>
        <w:br w:type="textWrapping"/>
        <w:t xml:space="preserve">Midday logs emphasize </w:t>
      </w:r>
      <w:r w:rsidDel="00000000" w:rsidR="00000000" w:rsidRPr="00000000">
        <w:rPr>
          <w:b w:val="1"/>
          <w:bCs w:val="1"/>
          <w:rtl w:val="0"/>
        </w:rPr>
        <w:t xml:space="preserve">course correction</w:t>
      </w:r>
      <w:r w:rsidDel="00000000" w:rsidR="00000000" w:rsidRPr="00000000">
        <w:rPr>
          <w:rtl w:val="0"/>
        </w:rPr>
        <w:t xml:space="preserve">.</w:t>
        <w:br w:type="textWrapping"/>
        <w:t xml:space="preserve">Evening logs emphasize </w:t>
      </w:r>
      <w:r w:rsidDel="00000000" w:rsidR="00000000" w:rsidRPr="00000000">
        <w:rPr>
          <w:b w:val="1"/>
          <w:bCs w:val="1"/>
          <w:rtl w:val="0"/>
        </w:rPr>
        <w:t xml:space="preserve">reality capture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o84heqpjm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RULES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logs are not failures; do not backfill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entries are better than skipped days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Truthful logging beats consistent optimism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is acceptable when data is unavailable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dfpffcij3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REMINDER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 exists to reduce self‑deception and improve leadership through clarity — not to optimize productivity at all costs.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d1fva95w6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LAND &amp; LIFE BRIEFING (SYNTHESIS TEMPLATE)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once per week. Readable in under 5 minutes. This is a </w:t>
      </w:r>
      <w:r w:rsidDel="00000000" w:rsidR="00000000" w:rsidRPr="00000000">
        <w:rPr>
          <w:b w:val="1"/>
          <w:bCs w:val="1"/>
          <w:rtl w:val="0"/>
        </w:rPr>
        <w:t xml:space="preserve">command overview</w:t>
      </w:r>
      <w:r w:rsidDel="00000000" w:rsidR="00000000" w:rsidRPr="00000000">
        <w:rPr>
          <w:rtl w:val="0"/>
        </w:rPr>
        <w:t xml:space="preserve">, not a diary.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33jmo0pzd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WEEK AT A GLANCE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range covered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days logged (out of 7)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events or disruptions (if any)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facts only.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g1hjzhrbi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ENERGY &amp; FOCUS PATTERNS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Predominant energy levels across the week (low / medium / high)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Predominant emotional tones (from approved list)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Notable fluctuations (e.g., strong mornings / weak evenings)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out patterns, not isolated moments.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twaujk620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INTENT vs REALITY</w:t>
      </w:r>
    </w:p>
    <w:p w:rsidR="00000000" w:rsidDel="00000000" w:rsidP="00000000" w:rsidRDefault="00000000" w:rsidRPr="00000000" w14:paraId="0000007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stated intentions (from morning logs)</w:t>
      </w:r>
    </w:p>
    <w:p w:rsidR="00000000" w:rsidDel="00000000" w:rsidP="00000000" w:rsidRDefault="00000000" w:rsidRPr="00000000" w14:paraId="000000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actually received time and attention</w:t>
      </w:r>
    </w:p>
    <w:p w:rsidR="00000000" w:rsidDel="00000000" w:rsidP="00000000" w:rsidRDefault="00000000" w:rsidRPr="00000000" w14:paraId="000000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points of alignment</w:t>
      </w:r>
    </w:p>
    <w:p w:rsidR="00000000" w:rsidDel="00000000" w:rsidP="00000000" w:rsidRDefault="00000000" w:rsidRPr="00000000" w14:paraId="0000007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points of drift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judgment. No excuses.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0sglccs4t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MOVED THE NEEDLE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Actions or decisions that produced clear progress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Habits or constraints that consistently helped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specific.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n6eq60kft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DRAINED TIME OR ENERGY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distractions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 points (logistics, communication, environment)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 patterns (if evident)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the drain plainly.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forkrewoe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OPEN LOOPS CARRYING FORWARD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unfinished across multiple days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repeatedly deferred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Tensions noted but not addressed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only what matters.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b259hhsf9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DOMAINS CHECK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notes by domain (only if activity occurred):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Faith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/ Land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 / Strategy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discipline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line per domain max.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ns9sqnzbx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WEEKLY TRUTH STATEMENT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or two sentences answering:</w:t>
      </w:r>
    </w:p>
    <w:p w:rsidR="00000000" w:rsidDel="00000000" w:rsidP="00000000" w:rsidRDefault="00000000" w:rsidRPr="00000000" w14:paraId="000000A2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was actually true about this week?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spin. No inspiration.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iu5nkil8r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LOOKING AHEAD (OPTIONAL)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asked: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constraint to respect next week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lever worth pulling again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full plan.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dwxtdxq22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BRIEFING RULES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facts only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 over anecdotes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over volume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data is insufficient, state that clearly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exists to support </w:t>
      </w:r>
      <w:r w:rsidDel="00000000" w:rsidR="00000000" w:rsidRPr="00000000">
        <w:rPr>
          <w:b w:val="1"/>
          <w:bCs w:val="1"/>
          <w:rtl w:val="0"/>
        </w:rPr>
        <w:t xml:space="preserve">clear leadership decisions</w:t>
      </w:r>
      <w:r w:rsidDel="00000000" w:rsidR="00000000" w:rsidRPr="00000000">
        <w:rPr>
          <w:rtl w:val="0"/>
        </w:rPr>
        <w:t xml:space="preserve">, not motivation.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u8jcc41vr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INTAKE RULES &amp; PRIVACY BOUNDARIES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govern when to record, when not to record, and what belongs outside the system. The purpose is </w:t>
      </w:r>
      <w:r w:rsidDel="00000000" w:rsidR="00000000" w:rsidRPr="00000000">
        <w:rPr>
          <w:b w:val="1"/>
          <w:bCs w:val="1"/>
          <w:rtl w:val="0"/>
        </w:rPr>
        <w:t xml:space="preserve">clarity without surveillance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bs5a7h8i4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WHEN TO RECORD (GREEN ZONES)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voice logs during: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Morning / Midday / Evening Field Logs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work sessions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/ land walkthroughs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thinking or decision-making moments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decompression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others are no longer present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Recording should feel intentional, not automatic.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14lnx832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NOT TO RECORD (RED ZONES)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record during: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Conversations with spouse or children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or emotionally charged interactions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Prayer, worship, or sacred moments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moments with children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situation where recording would violate trust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 doubt: </w:t>
      </w:r>
      <w:r w:rsidDel="00000000" w:rsidR="00000000" w:rsidRPr="00000000">
        <w:rPr>
          <w:b w:val="1"/>
          <w:bCs w:val="1"/>
          <w:rtl w:val="0"/>
        </w:rPr>
        <w:t xml:space="preserve">do not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5twl4tdzg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CONTENT EXCLUSIONS (NEVER LOG)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verbally log:</w:t>
      </w:r>
    </w:p>
    <w:p w:rsidR="00000000" w:rsidDel="00000000" w:rsidP="00000000" w:rsidRDefault="00000000" w:rsidRPr="00000000" w14:paraId="000000C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words spoken by family members</w:t>
      </w:r>
    </w:p>
    <w:p w:rsidR="00000000" w:rsidDel="00000000" w:rsidP="00000000" w:rsidRDefault="00000000" w:rsidRPr="00000000" w14:paraId="000000C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Confessions or thoughts that belong in prayer, not analysis</w:t>
      </w:r>
    </w:p>
    <w:p w:rsidR="00000000" w:rsidDel="00000000" w:rsidP="00000000" w:rsidRDefault="00000000" w:rsidRPr="00000000" w14:paraId="000000C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details beyond surface-level facts</w:t>
      </w:r>
    </w:p>
    <w:p w:rsidR="00000000" w:rsidDel="00000000" w:rsidP="00000000" w:rsidRDefault="00000000" w:rsidRPr="00000000" w14:paraId="000000C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 content or intimate details</w:t>
      </w:r>
    </w:p>
    <w:p w:rsidR="00000000" w:rsidDel="00000000" w:rsidP="00000000" w:rsidRDefault="00000000" w:rsidRPr="00000000" w14:paraId="000000C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you would not want replayed verbatim in 10 years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truths are lived, not stored.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o8qu22n7x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CAPTURE DISCIPLINE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recordings deliberately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recordings deliberately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background “always-on” capture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short, clear entries over long, rambling ones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mic is a tool, not a leash.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vpmw8pcvm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HANDLING STRONG EMOTION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emotions are high: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 first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clarity returns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what happened and what you observed — not raw venting.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x2dt3nkmj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MISSED OR SKIPPED LOGS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logs require no explanation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backfill from memory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with the next scheduled log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grows from honesty, not guilt.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pw25e0x9k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DATA OWNERSHIP &amp; ACCESS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all logs as private by default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sharing without explicit intent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exist to serve leadership, not self-exposure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control the data. The system does not.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lpa9w7ly9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SAFETY PRINCIPLE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exists to increase </w:t>
      </w:r>
      <w:r w:rsidDel="00000000" w:rsidR="00000000" w:rsidRPr="00000000">
        <w:rPr>
          <w:b w:val="1"/>
          <w:bCs w:val="1"/>
          <w:rtl w:val="0"/>
        </w:rPr>
        <w:t xml:space="preserve">self-leadership</w:t>
      </w:r>
      <w:r w:rsidDel="00000000" w:rsidR="00000000" w:rsidRPr="00000000">
        <w:rPr>
          <w:rtl w:val="0"/>
        </w:rPr>
        <w:t xml:space="preserve">, not self-surveillance.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logging ever weakens presence, trust, or faith — reduce scope immediately.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5vrk8unjy8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VOICE → TRANSCRIPTION → PROCESSING FLOW (TOOL-AGNOSTIC)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</w:t>
      </w:r>
      <w:r w:rsidDel="00000000" w:rsidR="00000000" w:rsidRPr="00000000">
        <w:rPr>
          <w:b w:val="1"/>
          <w:bCs w:val="1"/>
          <w:rtl w:val="0"/>
        </w:rPr>
        <w:t xml:space="preserve">plumbing</w:t>
      </w:r>
      <w:r w:rsidDel="00000000" w:rsidR="00000000" w:rsidRPr="00000000">
        <w:rPr>
          <w:rtl w:val="0"/>
        </w:rPr>
        <w:t xml:space="preserve">. Boring by design. Reliable over clever.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i08t9g6a3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Voice Capture → Transcription → Intake Queue → Processing → Storage → Synthesis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must be independently replaceable.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wl4jdc0qa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VOICE CAPTURE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F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start/stop (no always-on)</w:t>
      </w:r>
    </w:p>
    <w:p w:rsidR="00000000" w:rsidDel="00000000" w:rsidP="00000000" w:rsidRDefault="00000000" w:rsidRPr="00000000" w14:paraId="000000F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 audio files automatically</w:t>
      </w:r>
    </w:p>
    <w:p w:rsidR="00000000" w:rsidDel="00000000" w:rsidP="00000000" w:rsidRDefault="00000000" w:rsidRPr="00000000" w14:paraId="000000F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Acceptable tools (examples, not endorsements):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voice memo apps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recorder apps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FE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file = one log (morning, midday, or evening)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243dadvz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TRANSCRIPTION LAYER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audio to raw text</w:t>
      </w:r>
    </w:p>
    <w:p w:rsidR="00000000" w:rsidDel="00000000" w:rsidP="00000000" w:rsidRDefault="00000000" w:rsidRPr="00000000" w14:paraId="0000010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wording (no cleanup)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 optional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labeling NOT required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accuracy preferred over speed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Plain text transcript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d5xasue8s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INTAKE QUEUE (AUTOMATION LAYER)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transcripts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them consistently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Zapier-style logic: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Trigger: New transcript created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Action: Append transcript to intake datastore (doc, note, database)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must include:</w:t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type (morning / midday / evening)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transcript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processing here. This is a mailbox, not a brain.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h05rm55qd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PROCESSING STEP (AI STEWARD)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provided to AI:</w:t>
      </w:r>
    </w:p>
    <w:p w:rsidR="00000000" w:rsidDel="00000000" w:rsidP="00000000" w:rsidRDefault="00000000" w:rsidRPr="00000000" w14:paraId="0000011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transcript</w:t>
      </w:r>
    </w:p>
    <w:p w:rsidR="00000000" w:rsidDel="00000000" w:rsidP="00000000" w:rsidRDefault="00000000" w:rsidRPr="00000000" w14:paraId="0000011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to Core Processing Protocol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 must include: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Factual Summary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Extraction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Tags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Loops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transcript processed at a time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cross-entry memory unless explicitly requested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a9nauhwko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STORAGE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separately:</w:t>
      </w:r>
    </w:p>
    <w:p w:rsidR="00000000" w:rsidDel="00000000" w:rsidP="00000000" w:rsidRDefault="00000000" w:rsidRPr="00000000" w14:paraId="0000012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transcripts (unaltered)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summaries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data preserves truth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 preserve usability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suggestion: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folder or database entry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raw + processed pair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ayg7zdebx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SYNTHESIS TRIGGERS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synthesis: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 manually or end-of-day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only that day’s processed entries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synthesis:</w:t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 once per week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only processed daily summaries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synthesis from raw transcripts.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64titew5h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MODES &amp; SAFEGUARDS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transcription fails: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failure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recreate from memory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processing fails: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transcript</w:t>
      </w:r>
    </w:p>
    <w:p w:rsidR="00000000" w:rsidDel="00000000" w:rsidP="00000000" w:rsidRDefault="00000000" w:rsidRPr="00000000" w14:paraId="0000014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later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day is missed: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Proceed without correction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Continuity beats completeness.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lvsosr2gg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exists to </w:t>
      </w:r>
      <w:r w:rsidDel="00000000" w:rsidR="00000000" w:rsidRPr="00000000">
        <w:rPr>
          <w:b w:val="1"/>
          <w:bCs w:val="1"/>
          <w:rtl w:val="0"/>
        </w:rPr>
        <w:t xml:space="preserve">reduce friction</w:t>
      </w:r>
      <w:r w:rsidDel="00000000" w:rsidR="00000000" w:rsidRPr="00000000">
        <w:rPr>
          <w:rtl w:val="0"/>
        </w:rPr>
        <w:t xml:space="preserve">, not to remove agency.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step makes you less present or less honest — simplify it.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hi98t5k2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PROCESSING PROMPT (DROP-IN BLOCK)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prompt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for processing individual transcripts. This ensures consistent output regardless of timing or platform.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ROLE:</w:t>
      </w:r>
      <w:r w:rsidDel="00000000" w:rsidR="00000000" w:rsidRPr="00000000">
        <w:rPr>
          <w:rtl w:val="0"/>
        </w:rPr>
        <w:t xml:space="preserve"> Life Operations Steward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Process the following single voice transcript using the Core Processing Protocol.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14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only the provided transcript</w:t>
      </w:r>
    </w:p>
    <w:p w:rsidR="00000000" w:rsidDel="00000000" w:rsidP="00000000" w:rsidRDefault="00000000" w:rsidRPr="00000000" w14:paraId="0000015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reference other entries</w:t>
      </w:r>
    </w:p>
    <w:p w:rsidR="00000000" w:rsidDel="00000000" w:rsidP="00000000" w:rsidRDefault="00000000" w:rsidRPr="00000000" w14:paraId="000001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infer missing information</w:t>
      </w:r>
    </w:p>
    <w:p w:rsidR="00000000" w:rsidDel="00000000" w:rsidP="00000000" w:rsidRDefault="00000000" w:rsidRPr="00000000" w14:paraId="0000015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advice, encouragement, or interpret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