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79" w:rsidRDefault="00755A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CE480" wp14:editId="68D6C662">
                <wp:simplePos x="0" y="0"/>
                <wp:positionH relativeFrom="margin">
                  <wp:align>left</wp:align>
                </wp:positionH>
                <wp:positionV relativeFrom="paragraph">
                  <wp:posOffset>285419</wp:posOffset>
                </wp:positionV>
                <wp:extent cx="8028749" cy="3287611"/>
                <wp:effectExtent l="0" t="0" r="1079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8749" cy="32876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5AEC" w:rsidRDefault="00755AEC" w:rsidP="00755A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938895" cy="3065879"/>
                                  <wp:effectExtent l="0" t="0" r="508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4F0121D.tmp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81032" cy="30821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CE48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2.45pt;width:632.2pt;height:258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UEVgIAALMEAAAOAAAAZHJzL2Uyb0RvYy54bWysVE1v2zAMvQ/YfxB0X52vpmlQp8haZBgQ&#10;tAXSoWdFlhNjsqhJSuzs1+9J+Wja7jQsB4UiqUfykfTNbVtrtlXOV2Ry3r3ocKaMpKIyq5z/eJ59&#10;GXHmgzCF0GRUznfK89vJ5083jR2rHq1JF8oxgBg/bmzO1yHYcZZ5uVa18BdklYGxJFeLgKtbZYUT&#10;DdBrnfU6nWHWkCusI6m8h/Z+b+SThF+WSobHsvQqMJ1z5BbS6dK5jGc2uRHjlRN2XclDGuIfsqhF&#10;ZRD0BHUvgmAbV32AqivpyFMZLiTVGZVlJVWqAdV0O++qWayFVakWkOPtiSb//2Dlw/bJsarIeZ8z&#10;I2q06Fm1gX2llvUjO431YzgtLNxCCzW6fNR7KGPRbenq+I9yGOzgeXfiNoJJKEed3uhqcM2ZhK0P&#10;edhNONnrc+t8+KaoZlHIuUPzEqdiO/cBqcD16BKjedJVMau0Tpedv9OObQX6jPEoqOFMCx+gzPks&#10;/WLWgHjzTBvW5HzYv+ykSG9sMdYJc6mF/PkRAXjaADaytGcjSqFdtgfqllTswJyj/eR5K2cVcOdI&#10;7Uk4jBrIwvqERxylJiRDB4mzNbnff9NHf0wArJw1GN2c+18b4RQq/m4wG9fdwSDOeroMLq96uLhz&#10;y/LcYjb1HYG1LhbVyiRG/6CPYumofsGWTWNUmISRiJ3zcBTvwn6hsKVSTafJCdNtRZibhZUROrYo&#10;8vncvghnDw0OmI0HOg65GL/r8943vjQ03QQqqzQEkeA9qwfesRmpsYctjqt3fk9er9+ayR8AAAD/&#10;/wMAUEsDBBQABgAIAAAAIQDl+I2D3AAAAAgBAAAPAAAAZHJzL2Rvd25yZXYueG1sTI/BTsMwEETv&#10;SPyDtUjcqEMUojZkUyEkjggReoCbay+JIV5HsZuGfj3uCY6jGc28qbeLG8RMU7CeEW5XGQhi7Y3l&#10;DmH39nSzBhGiYqMGz4TwQwG2zeVFrSrjj/xKcxs7kUo4VAqhj3GspAy6J6fCyo/Eyfv0k1MxyamT&#10;ZlLHVO4GmWdZKZ2ynBZ6NdJjT/q7PTgEw++e9Yd9Pllutd2cXtZfeka8vloe7kFEWuJfGM74CR2a&#10;xLT3BzZBDAjpSEQoig2Is5uXRQFij3BX5iXIppb/DzS/AAAA//8DAFBLAQItABQABgAIAAAAIQC2&#10;gziS/gAAAOEBAAATAAAAAAAAAAAAAAAAAAAAAABbQ29udGVudF9UeXBlc10ueG1sUEsBAi0AFAAG&#10;AAgAAAAhADj9If/WAAAAlAEAAAsAAAAAAAAAAAAAAAAALwEAAF9yZWxzLy5yZWxzUEsBAi0AFAAG&#10;AAgAAAAhAL7DhQRWAgAAswQAAA4AAAAAAAAAAAAAAAAALgIAAGRycy9lMm9Eb2MueG1sUEsBAi0A&#10;FAAGAAgAAAAhAOX4jYPcAAAACAEAAA8AAAAAAAAAAAAAAAAAsAQAAGRycy9kb3ducmV2LnhtbFBL&#10;BQYAAAAABAAEAPMAAAC5BQAAAAA=&#10;" fillcolor="window" strokeweight=".5pt">
                <v:textbox>
                  <w:txbxContent>
                    <w:p w:rsidR="00755AEC" w:rsidRDefault="00755AEC" w:rsidP="00755AE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938895" cy="3065879"/>
                            <wp:effectExtent l="0" t="0" r="508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4F0121D.tmp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81032" cy="30821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Stoc</w:t>
      </w:r>
      <w:bookmarkStart w:id="0" w:name="_GoBack"/>
      <w:bookmarkEnd w:id="0"/>
      <w:r>
        <w:t>k Results - 2016</w:t>
      </w:r>
    </w:p>
    <w:p w:rsidR="00755AEC" w:rsidRDefault="00755AEC">
      <w:r>
        <w:br w:type="page"/>
      </w:r>
    </w:p>
    <w:p w:rsidR="00755AEC" w:rsidRDefault="00755AEC" w:rsidP="00755A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CE480" wp14:editId="68D6C662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8172450" cy="3203042"/>
                <wp:effectExtent l="0" t="0" r="1905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0" cy="3203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5AEC" w:rsidRDefault="00755AEC" w:rsidP="00755A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024495" cy="30867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4F0557B.tmp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24495" cy="3086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E480" id="Text Box 2" o:spid="_x0000_s1027" type="#_x0000_t202" style="position:absolute;margin-left:0;margin-top:22.5pt;width:643.5pt;height:252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YkVgIAALoEAAAOAAAAZHJzL2Uyb0RvYy54bWysVE1v2zAMvQ/YfxB0X5046ceCOkWWIsOA&#10;oi2QDD0rspwYk0VNUmJnv35Pyke7ZqdhOSgUST2Sj6Rv77pGs61yviZT8P5FjzNlJJW1WRX8+2L2&#10;6YYzH4QphSajCr5Tnt+NP364be1I5bQmXSrHAGL8qLUFX4dgR1nm5Vo1wl+QVQbGilwjAq5ulZVO&#10;tEBvdJb3eldZS660jqTyHtr7vZGPE35VKRmeqsqrwHTBkVtIp0vnMp7Z+FaMVk7YdS0PaYh/yKIR&#10;tUHQE9S9CIJtXH0G1dTSkacqXEhqMqqqWqpUA6rp995VM18Lq1ItIMfbE03+/8HKx+2zY3VZ8Jwz&#10;Ixq0aKG6wL5Qx/LITmv9CE5zC7fQQY0uH/Ueylh0V7km/qMcBjt43p24jWASypv+dT68hEnCNsh7&#10;g94w4Wevz63z4auihkWh4A7NS5yK7YMPSAWuR5cYzZOuy1mtdbrs/FQ7thXoM8ajpJYzLXyAsuCz&#10;9ItZA+KPZ9qwtuBXAyR2BhljnTCXWsgf5wjA0wawkaU9G1EK3bJLnJ6YWlK5A4GO9gPorZzVgH9A&#10;hs/CYeJADLYoPOGoNCEnOkicrcn9+ps++mMQYOWsxQQX3P/cCKdQ+DeDEfncHw7jyKfL8PI6x8W9&#10;tSzfWsymmRLI62NfrUxi9A/6KFaOmhcs2yRGhUkYidgFD0dxGvZ7hWWVajJJThhyK8KDmVsZoSPH&#10;kdZF9yKcPfQ5YEQe6TjrYvSu3Xvf+NLQZBOoqtMsRJ73rB7ox4Kk/h6WOW7g23vyev3kjH8DAAD/&#10;/wMAUEsDBBQABgAIAAAAIQDlowRH3AAAAAgBAAAPAAAAZHJzL2Rvd25yZXYueG1sTI9BT8MwDIXv&#10;SPyHyEjcWMrUQdc1nRASR4QoHOCWJabNaJyqybqyX493gpNtvafn71Xb2fdiwjG6QApuFxkIJBOs&#10;o1bB+9vTTQEiJk1W94FQwQ9G2NaXF5UubTjSK05NagWHUCy1gi6loZQymg69joswILH2FUavE59j&#10;K+2ojxzue7nMsjvptSP+0OkBHzs0383BK7D0Ech8uueTo8a49eml2JtJqeur+WEDIuGc/sxwxmd0&#10;qJlpFw5ko+gVcJGkIF/xPKvL4p63nYJVvs5B1pX8X6D+BQAA//8DAFBLAQItABQABgAIAAAAIQC2&#10;gziS/gAAAOEBAAATAAAAAAAAAAAAAAAAAAAAAABbQ29udGVudF9UeXBlc10ueG1sUEsBAi0AFAAG&#10;AAgAAAAhADj9If/WAAAAlAEAAAsAAAAAAAAAAAAAAAAALwEAAF9yZWxzLy5yZWxzUEsBAi0AFAAG&#10;AAgAAAAhANQ5hiRWAgAAugQAAA4AAAAAAAAAAAAAAAAALgIAAGRycy9lMm9Eb2MueG1sUEsBAi0A&#10;FAAGAAgAAAAhAOWjBEfcAAAACAEAAA8AAAAAAAAAAAAAAAAAsAQAAGRycy9kb3ducmV2LnhtbFBL&#10;BQYAAAAABAAEAPMAAAC5BQAAAAA=&#10;" fillcolor="window" strokeweight=".5pt">
                <v:textbox>
                  <w:txbxContent>
                    <w:p w:rsidR="00755AEC" w:rsidRDefault="00755AEC" w:rsidP="00755AE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024495" cy="30867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4F0557B.tmp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24495" cy="3086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5AEC">
        <w:t xml:space="preserve"> </w:t>
      </w:r>
      <w:r>
        <w:t xml:space="preserve">Stock Results </w:t>
      </w:r>
      <w:r>
        <w:t>- 2015</w:t>
      </w:r>
    </w:p>
    <w:p w:rsidR="00755AEC" w:rsidRDefault="00755AEC">
      <w:r>
        <w:br w:type="page"/>
      </w:r>
    </w:p>
    <w:p w:rsidR="00755AEC" w:rsidRDefault="00755A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8401050" cy="33020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0" cy="33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5AEC" w:rsidRDefault="00755A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307268" cy="31496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4F09B98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6732" cy="3160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28.5pt;width:661.5pt;height:26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tfSgIAAKkEAAAOAAAAZHJzL2Uyb0RvYy54bWysVMlu2zAQvRfoPxC81/KWNDUsB64DFwWC&#10;JIBd5ExTlC2U4rAkbcn9+j7SS5ykp6IXajY+zryZ0fi2rTXbKecrMjnvdbqcKSOpqMw65z+W8083&#10;nPkgTCE0GZXzvfL8dvLxw7ixI9WnDelCOQYQ40eNzfkmBDvKMi83qha+Q1YZOEtytQhQ3TornGiA&#10;Xuus3+1eZw25wjqSyntY7w5OPkn4ZalkeCxLrwLTOUduIZ0unat4ZpOxGK2dsJtKHtMQ/5BFLSqD&#10;R89QdyIItnXVO6i6ko48laEjqc6oLCupUg2optd9U81iI6xKtYAcb880+f8HKx92T45VBXrHmRE1&#10;WrRUbWBfqWW9yE5j/QhBC4uw0MIcI492D2Msui1dHb8oh8EPnvdnbiOYhPFmiPqu4JLwDQZdNC+x&#10;n71ct86Hb4pqFoWcOzQvcSp29z7gSYSeQuJrnnRVzCutkxIHRs20YzuBVuuQksSNV1HasCbn1wPk&#10;8Q4hQp/vr7SQP2OZrxGgaQNjJOVQfJRCu2oThf0TMSsq9uDL0WHevJXzCvD3wocn4TBg4AFLEx5x&#10;lJqQEx0lzjbkfv/NHuPRd3g5azCwOfe/tsIpzvR3g4n40hsO44QnZXj1uQ/FXXpWlx6zrWcEotB1&#10;ZJfEGB/0SSwd1c/YrWl8FS5hJN7OeTiJs3BYI+ymVNNpCsJMWxHuzcLKCB05jrQu22fh7LGtARPx&#10;QKfRFqM33T3ExpuGpttAZZVaH3k+sHqkH/uQunPc3bhwl3qKevnDTP4AAAD//wMAUEsDBBQABgAI&#10;AAAAIQC5vv8+2AAAAAgBAAAPAAAAZHJzL2Rvd25yZXYueG1sTE9NT8MwDL0j8R8iI3FjKZuArjSd&#10;AA0unBho56zxkojGqZqsK/8e9wQn2+9Z76PeTKETIw7JR1JwuyhAILXReLIKvj5fb0oQKWsyuouE&#10;Cn4wwaa5vKh1ZeKZPnDcZStYhFKlFbic+0rK1DoMOi1ij8TcMQ5BZz4HK82gzyweOrksinsZtCd2&#10;cLrHF4ft9+4UFGyf7dq2pR7ctjTej9P++G7flLq+mp4eQWSc8t8zzPE5OjSc6RBPZJLoFHCRrODu&#10;gefMrpYr3g4zwpBsavm/QPMLAAD//wMAUEsBAi0AFAAGAAgAAAAhALaDOJL+AAAA4QEAABMAAAAA&#10;AAAAAAAAAAAAAAAAAFtDb250ZW50X1R5cGVzXS54bWxQSwECLQAUAAYACAAAACEAOP0h/9YAAACU&#10;AQAACwAAAAAAAAAAAAAAAAAvAQAAX3JlbHMvLnJlbHNQSwECLQAUAAYACAAAACEAz+OrX0oCAACp&#10;BAAADgAAAAAAAAAAAAAAAAAuAgAAZHJzL2Uyb0RvYy54bWxQSwECLQAUAAYACAAAACEAub7/PtgA&#10;AAAIAQAADwAAAAAAAAAAAAAAAACkBAAAZHJzL2Rvd25yZXYueG1sUEsFBgAAAAAEAAQA8wAAAKkF&#10;AAAAAA==&#10;" fillcolor="white [3201]" strokeweight=".5pt">
                <v:textbox>
                  <w:txbxContent>
                    <w:p w:rsidR="00755AEC" w:rsidRDefault="00755AE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307268" cy="31496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4F09B98.tmp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6732" cy="3160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5AEC">
        <w:t xml:space="preserve"> </w:t>
      </w:r>
      <w:r>
        <w:t xml:space="preserve">Stock Results </w:t>
      </w:r>
      <w:r>
        <w:t>- 2014</w:t>
      </w:r>
    </w:p>
    <w:sectPr w:rsidR="00755AEC" w:rsidSect="00755A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3E9" w:rsidRDefault="006623E9" w:rsidP="00755AEC">
      <w:pPr>
        <w:spacing w:after="0" w:line="240" w:lineRule="auto"/>
      </w:pPr>
      <w:r>
        <w:separator/>
      </w:r>
    </w:p>
  </w:endnote>
  <w:endnote w:type="continuationSeparator" w:id="0">
    <w:p w:rsidR="006623E9" w:rsidRDefault="006623E9" w:rsidP="0075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3E9" w:rsidRDefault="006623E9" w:rsidP="00755AEC">
      <w:pPr>
        <w:spacing w:after="0" w:line="240" w:lineRule="auto"/>
      </w:pPr>
      <w:r>
        <w:separator/>
      </w:r>
    </w:p>
  </w:footnote>
  <w:footnote w:type="continuationSeparator" w:id="0">
    <w:p w:rsidR="006623E9" w:rsidRDefault="006623E9" w:rsidP="00755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EC"/>
    <w:rsid w:val="006623E9"/>
    <w:rsid w:val="00755AEC"/>
    <w:rsid w:val="00E8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0208"/>
  <w15:chartTrackingRefBased/>
  <w15:docId w15:val="{447959CF-E007-48A6-831B-DD3ACE0D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AEC"/>
  </w:style>
  <w:style w:type="paragraph" w:styleId="Footer">
    <w:name w:val="footer"/>
    <w:basedOn w:val="Normal"/>
    <w:link w:val="FooterChar"/>
    <w:uiPriority w:val="99"/>
    <w:unhideWhenUsed/>
    <w:rsid w:val="00755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Phronda Buckley</dc:creator>
  <cp:keywords/>
  <dc:description/>
  <cp:lastModifiedBy>Phronda Buckley</cp:lastModifiedBy>
  <cp:revision>1</cp:revision>
  <dcterms:created xsi:type="dcterms:W3CDTF">2019-06-11T00:08:00Z</dcterms:created>
  <dcterms:modified xsi:type="dcterms:W3CDTF">2019-06-11T00:15:00Z</dcterms:modified>
</cp:coreProperties>
</file>