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46BDDF65" w:rsidR="001F5855" w:rsidRPr="0073026F" w:rsidRDefault="00B56238" w:rsidP="00C924BA">
      <w:pPr>
        <w:pStyle w:val="Heading1"/>
      </w:pPr>
      <w:r w:rsidRPr="0073026F">
        <w:t>CS 255 Business Requirements Document</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0F4DC822" w14:textId="77777777" w:rsidR="003F3C92" w:rsidRPr="003F3C92" w:rsidRDefault="003F3C92" w:rsidP="003F3C92">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3F3C92">
        <w:rPr>
          <w:rFonts w:ascii="Calibri" w:eastAsia="Calibri" w:hAnsi="Calibri" w:cs="Calibri"/>
          <w:color w:val="000000"/>
        </w:rPr>
        <w:t>DriverPass</w:t>
      </w:r>
      <w:proofErr w:type="spellEnd"/>
      <w:r w:rsidRPr="003F3C92">
        <w:rPr>
          <w:rFonts w:ascii="Calibri" w:eastAsia="Calibri" w:hAnsi="Calibri" w:cs="Calibri"/>
          <w:color w:val="000000"/>
        </w:rPr>
        <w:t xml:space="preserve"> wants a system that helps customers prepare for DMV driving tests through online classes, practice exams, and on</w:t>
      </w:r>
      <w:r w:rsidRPr="003F3C92">
        <w:rPr>
          <w:rFonts w:ascii="Cambria Math" w:eastAsia="Calibri" w:hAnsi="Cambria Math" w:cs="Cambria Math"/>
          <w:color w:val="000000"/>
        </w:rPr>
        <w:t>‑</w:t>
      </w:r>
      <w:r w:rsidRPr="003F3C92">
        <w:rPr>
          <w:rFonts w:ascii="Calibri" w:eastAsia="Calibri" w:hAnsi="Calibri" w:cs="Calibri"/>
          <w:color w:val="000000"/>
        </w:rPr>
        <w:t>the</w:t>
      </w:r>
      <w:r w:rsidRPr="003F3C92">
        <w:rPr>
          <w:rFonts w:ascii="Cambria Math" w:eastAsia="Calibri" w:hAnsi="Cambria Math" w:cs="Cambria Math"/>
          <w:color w:val="000000"/>
        </w:rPr>
        <w:t>‑</w:t>
      </w:r>
      <w:r w:rsidRPr="003F3C92">
        <w:rPr>
          <w:rFonts w:ascii="Calibri" w:eastAsia="Calibri" w:hAnsi="Calibri" w:cs="Calibri"/>
          <w:color w:val="000000"/>
        </w:rPr>
        <w:t>road training.</w:t>
      </w:r>
    </w:p>
    <w:p w14:paraId="36038968" w14:textId="77777777" w:rsidR="003F3C92" w:rsidRPr="003F3C92" w:rsidRDefault="003F3C92" w:rsidP="003F3C92">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0BB3871" w14:textId="77777777" w:rsidR="003F3C92" w:rsidRPr="003F3C92" w:rsidRDefault="003F3C92" w:rsidP="003F3C92">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3F3C92">
        <w:rPr>
          <w:rFonts w:ascii="Calibri" w:eastAsia="Calibri" w:hAnsi="Calibri" w:cs="Calibri"/>
          <w:color w:val="000000"/>
        </w:rPr>
        <w:t>The client (</w:t>
      </w:r>
      <w:proofErr w:type="spellStart"/>
      <w:r w:rsidRPr="003F3C92">
        <w:rPr>
          <w:rFonts w:ascii="Calibri" w:eastAsia="Calibri" w:hAnsi="Calibri" w:cs="Calibri"/>
          <w:color w:val="000000"/>
        </w:rPr>
        <w:t>DriverPass</w:t>
      </w:r>
      <w:proofErr w:type="spellEnd"/>
      <w:r w:rsidRPr="003F3C92">
        <w:rPr>
          <w:rFonts w:ascii="Calibri" w:eastAsia="Calibri" w:hAnsi="Calibri" w:cs="Calibri"/>
          <w:color w:val="000000"/>
        </w:rPr>
        <w:t>) needs a system accessible from any computer or mobile device.</w:t>
      </w:r>
    </w:p>
    <w:p w14:paraId="697122D6" w14:textId="77777777" w:rsidR="003F3C92" w:rsidRPr="003F3C92" w:rsidRDefault="003F3C92" w:rsidP="003F3C92">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EBA3F94" w14:textId="34525923" w:rsidR="001F5855" w:rsidRPr="004D28C8" w:rsidRDefault="003F3C92" w:rsidP="003F3C92">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3F3C92">
        <w:rPr>
          <w:rFonts w:ascii="Calibri" w:eastAsia="Calibri" w:hAnsi="Calibri" w:cs="Calibri"/>
          <w:color w:val="000000"/>
        </w:rPr>
        <w:t>The system must allow management and IT staff to maintain accounts, reset passwords, and manage user access.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3C1ECE65" w14:textId="77777777" w:rsidR="00CC1C7F" w:rsidRPr="00CC1C7F" w:rsidRDefault="00CC1C7F" w:rsidP="00CC1C7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CC1C7F">
        <w:rPr>
          <w:rFonts w:ascii="Calibri" w:eastAsia="Calibri" w:hAnsi="Calibri" w:cs="Calibri"/>
          <w:color w:val="000000"/>
        </w:rPr>
        <w:t>DriverPass</w:t>
      </w:r>
      <w:proofErr w:type="spellEnd"/>
      <w:r w:rsidRPr="00CC1C7F">
        <w:rPr>
          <w:rFonts w:ascii="Calibri" w:eastAsia="Calibri" w:hAnsi="Calibri" w:cs="Calibri"/>
          <w:color w:val="000000"/>
        </w:rPr>
        <w:t xml:space="preserve"> identified a market need for better driver training because many students fail DMV tests.</w:t>
      </w:r>
    </w:p>
    <w:p w14:paraId="04E0D2C2"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0021CB1" w14:textId="77777777" w:rsidR="00CC1C7F" w:rsidRPr="00CC1C7F" w:rsidRDefault="00CC1C7F" w:rsidP="00CC1C7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system must support online classes, practice tests, and scheduling driving lessons.</w:t>
      </w:r>
    </w:p>
    <w:p w14:paraId="2C137F54"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30888DE" w14:textId="77777777" w:rsidR="00CC1C7F" w:rsidRPr="00CC1C7F" w:rsidRDefault="00CC1C7F" w:rsidP="00CC1C7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system must allow customers to make, modify, and cancel reservations online or through the office secretary.</w:t>
      </w:r>
    </w:p>
    <w:p w14:paraId="79776DD5"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5BD85A1" w14:textId="77777777" w:rsidR="00CC1C7F" w:rsidRPr="00CC1C7F" w:rsidRDefault="00CC1C7F" w:rsidP="00CC1C7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system must track which driver, car, date, and time each customer is assigned to.</w:t>
      </w:r>
    </w:p>
    <w:p w14:paraId="02BC6EFF"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8007A92" w14:textId="11FAE9B5" w:rsidR="00E358DC" w:rsidRPr="004D28C8" w:rsidRDefault="00CC1C7F" w:rsidP="00CC1C7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system must allow downloading reports for offline review (Excel), but modifications must only occur online to avoid data duplication.</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31F44F90" w14:textId="77777777" w:rsidR="00CC1C7F" w:rsidRPr="00CC1C7F" w:rsidRDefault="00CC1C7F" w:rsidP="00CC1C7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Provide online practice tests and track test progress, scores, and status.</w:t>
      </w:r>
    </w:p>
    <w:p w14:paraId="049D0EB9"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84A86A8" w14:textId="77777777" w:rsidR="00CC1C7F" w:rsidRPr="00CC1C7F" w:rsidRDefault="00CC1C7F" w:rsidP="00CC1C7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Allow customers to schedule, modify, and cancel driving lesson reservations.</w:t>
      </w:r>
    </w:p>
    <w:p w14:paraId="7E1C9E63"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AF5477C" w14:textId="77777777" w:rsidR="00CC1C7F" w:rsidRPr="00CC1C7F" w:rsidRDefault="00CC1C7F" w:rsidP="00CC1C7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Track all user activity, including who made, changed, or canceled reservations.</w:t>
      </w:r>
    </w:p>
    <w:p w14:paraId="1EC41BEB"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46FBEDD" w14:textId="77777777" w:rsidR="00CC1C7F" w:rsidRPr="00CC1C7F" w:rsidRDefault="00CC1C7F" w:rsidP="00CC1C7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Allow IT staff to manage accounts, reset passwords, and block access when needed.</w:t>
      </w:r>
    </w:p>
    <w:p w14:paraId="2DFA22D7"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01763ED" w14:textId="77777777" w:rsidR="00CC1C7F" w:rsidRPr="00CC1C7F" w:rsidRDefault="00CC1C7F" w:rsidP="00CC1C7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 xml:space="preserve">Maintain compliance with DMV updates and notify </w:t>
      </w:r>
      <w:proofErr w:type="spellStart"/>
      <w:r w:rsidRPr="00CC1C7F">
        <w:rPr>
          <w:rFonts w:ascii="Calibri" w:eastAsia="Calibri" w:hAnsi="Calibri" w:cs="Calibri"/>
          <w:color w:val="000000"/>
        </w:rPr>
        <w:t>DriverPass</w:t>
      </w:r>
      <w:proofErr w:type="spellEnd"/>
      <w:r w:rsidRPr="00CC1C7F">
        <w:rPr>
          <w:rFonts w:ascii="Calibri" w:eastAsia="Calibri" w:hAnsi="Calibri" w:cs="Calibri"/>
          <w:color w:val="000000"/>
        </w:rPr>
        <w:t xml:space="preserve"> when new rules or test questions are available.</w:t>
      </w:r>
    </w:p>
    <w:p w14:paraId="4C61626C"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845C1DF" w14:textId="4F09B5A8" w:rsidR="001F5855" w:rsidRPr="004D28C8" w:rsidRDefault="00CC1C7F" w:rsidP="00CC1C7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Provide management with downloadable reports and activity logs.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41EF0B01" w14:textId="77777777" w:rsidR="00CC1C7F" w:rsidRPr="00CC1C7F" w:rsidRDefault="00CC1C7F" w:rsidP="00CC1C7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system must run as a web</w:t>
      </w:r>
      <w:r w:rsidRPr="00CC1C7F">
        <w:rPr>
          <w:rFonts w:ascii="Cambria Math" w:eastAsia="Calibri" w:hAnsi="Cambria Math" w:cs="Cambria Math"/>
          <w:color w:val="000000"/>
        </w:rPr>
        <w:t>‑</w:t>
      </w:r>
      <w:r w:rsidRPr="00CC1C7F">
        <w:rPr>
          <w:rFonts w:ascii="Calibri" w:eastAsia="Calibri" w:hAnsi="Calibri" w:cs="Calibri"/>
          <w:color w:val="000000"/>
        </w:rPr>
        <w:t>based cloud application.</w:t>
      </w:r>
    </w:p>
    <w:p w14:paraId="0A85EF05"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F2F5B7F" w14:textId="77777777" w:rsidR="00CC1C7F" w:rsidRPr="00CC1C7F" w:rsidRDefault="00CC1C7F" w:rsidP="00CC1C7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Users must be able to access the system from any computer or mobile device.</w:t>
      </w:r>
    </w:p>
    <w:p w14:paraId="66D5F851"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9A42BD2" w14:textId="77777777" w:rsidR="00CC1C7F" w:rsidRPr="00CC1C7F" w:rsidRDefault="00CC1C7F" w:rsidP="00CC1C7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Reports must be downloadable for offline review.</w:t>
      </w:r>
    </w:p>
    <w:p w14:paraId="6A31DC72"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5E2F45B" w14:textId="77777777" w:rsidR="00CC1C7F" w:rsidRPr="00CC1C7F" w:rsidRDefault="00CC1C7F" w:rsidP="00CC1C7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System updates should occur regularly through the cloud environment.</w:t>
      </w:r>
    </w:p>
    <w:p w14:paraId="3EC512F6"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FD33D12" w14:textId="29754148" w:rsidR="001F5855" w:rsidRPr="00E358DC" w:rsidRDefault="00CC1C7F" w:rsidP="00CC1C7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DMV updates must be received promptly and trigger notifications.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530320A"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system must run on a cloud</w:t>
      </w:r>
      <w:r w:rsidRPr="00CC1C7F">
        <w:rPr>
          <w:rFonts w:ascii="Cambria Math" w:eastAsia="Calibri" w:hAnsi="Cambria Math" w:cs="Cambria Math"/>
          <w:color w:val="000000"/>
        </w:rPr>
        <w:t>‑</w:t>
      </w:r>
      <w:r w:rsidRPr="00CC1C7F">
        <w:rPr>
          <w:rFonts w:ascii="Calibri" w:eastAsia="Calibri" w:hAnsi="Calibri" w:cs="Calibri"/>
          <w:color w:val="000000"/>
        </w:rPr>
        <w:t>based web platform to avoid local backup and security responsibilities.</w:t>
      </w:r>
    </w:p>
    <w:p w14:paraId="44FC8160"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5FC0E40"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system must integrate with DMV systems to receive updated rules, policies, and test questions.</w:t>
      </w:r>
    </w:p>
    <w:p w14:paraId="51BB86F0"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C92F876" w14:textId="22348F4A" w:rsidR="001F5855" w:rsidRPr="004D28C8"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system must support a backend database to store users, reservations, packages, drivers, cars, and test results.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2083E716"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system must distinguish between different user roles: Owner, IT Officer, Secretary, Customer, and Driver.</w:t>
      </w:r>
    </w:p>
    <w:p w14:paraId="7F44E7FE"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184F389"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system must track who made, modified, or canceled reservations.</w:t>
      </w:r>
    </w:p>
    <w:p w14:paraId="347F96C7"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DC81920"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lastRenderedPageBreak/>
        <w:t>The system must accurately record lesson times, driver notes, test scores, and test statuses.</w:t>
      </w:r>
    </w:p>
    <w:p w14:paraId="2078A962"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EC83137" w14:textId="5006D663" w:rsidR="001F5855" w:rsidRPr="004D28C8"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Password resets must correctly identify the user and allow secure automated recovery.</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D4A0729"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system must allow disabling packages without removing them from the system.</w:t>
      </w:r>
    </w:p>
    <w:p w14:paraId="2C017F18"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0759555"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system must allow IT staff to add, remove, or modify users without code changes.</w:t>
      </w:r>
    </w:p>
    <w:p w14:paraId="49EEC102"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76F4F7A"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system must adapt to DMV updates automatically.</w:t>
      </w:r>
    </w:p>
    <w:p w14:paraId="3448EEC9"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45BE6C8" w14:textId="6CFD6B56" w:rsidR="001F5855" w:rsidRPr="004D28C8"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system must support future expansion of packages and modules.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56329EE"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Users must log in with a username and password.</w:t>
      </w:r>
    </w:p>
    <w:p w14:paraId="684C597D"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411FBEE"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IT staff must have full access to reset passwords and block accounts.</w:t>
      </w:r>
    </w:p>
    <w:p w14:paraId="50FACC66"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0805752"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All changes must be logged for tracking and accountability.</w:t>
      </w:r>
    </w:p>
    <w:p w14:paraId="16A2BEB5"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C7AD807"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system must secure data exchange between the client and server.</w:t>
      </w:r>
    </w:p>
    <w:p w14:paraId="0FBE802E"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A480D1A"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Password reset functionality must be automated and secure.</w:t>
      </w:r>
    </w:p>
    <w:p w14:paraId="592B4E40"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ADD0532" w14:textId="6D65C2BE" w:rsidR="001F5855" w:rsidRPr="004D28C8"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 xml:space="preserve">Unauthorized access attempts must be logged, and accounts must be </w:t>
      </w:r>
      <w:proofErr w:type="spellStart"/>
      <w:r w:rsidRPr="00CC1C7F">
        <w:rPr>
          <w:rFonts w:ascii="Calibri" w:eastAsia="Calibri" w:hAnsi="Calibri" w:cs="Calibri"/>
          <w:color w:val="000000"/>
        </w:rPr>
        <w:t>blockable</w:t>
      </w:r>
      <w:proofErr w:type="spellEnd"/>
      <w:r w:rsidRPr="00CC1C7F">
        <w:rPr>
          <w:rFonts w:ascii="Calibri" w:eastAsia="Calibri" w:hAnsi="Calibri" w:cs="Calibri"/>
          <w:color w:val="000000"/>
        </w:rPr>
        <w:t xml:space="preserve"> by IT.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055DD3C6"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 xml:space="preserve">The system </w:t>
      </w:r>
      <w:proofErr w:type="gramStart"/>
      <w:r w:rsidRPr="00CC1C7F">
        <w:rPr>
          <w:rFonts w:ascii="Calibri" w:eastAsia="Calibri" w:hAnsi="Calibri" w:cs="Calibri"/>
          <w:color w:val="000000"/>
        </w:rPr>
        <w:t>shall</w:t>
      </w:r>
      <w:proofErr w:type="gramEnd"/>
      <w:r w:rsidRPr="00CC1C7F">
        <w:rPr>
          <w:rFonts w:ascii="Calibri" w:eastAsia="Calibri" w:hAnsi="Calibri" w:cs="Calibri"/>
          <w:color w:val="000000"/>
        </w:rPr>
        <w:t xml:space="preserve"> allow customers to create accounts and log in.</w:t>
      </w:r>
    </w:p>
    <w:p w14:paraId="7B9207D3"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C4332FF"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system shall allow customers to schedule, modify, and cancel driving lesson reservations.</w:t>
      </w:r>
    </w:p>
    <w:p w14:paraId="29083888"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B6D6F5B"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system shall allow customers to select packages and view package details.</w:t>
      </w:r>
    </w:p>
    <w:p w14:paraId="7055C781"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5D38AB7"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system shall track which driver, car, date, and time each customer is assigned to.</w:t>
      </w:r>
    </w:p>
    <w:p w14:paraId="3F7D42DB"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37AA420"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 xml:space="preserve">The </w:t>
      </w:r>
      <w:proofErr w:type="gramStart"/>
      <w:r w:rsidRPr="00CC1C7F">
        <w:rPr>
          <w:rFonts w:ascii="Calibri" w:eastAsia="Calibri" w:hAnsi="Calibri" w:cs="Calibri"/>
          <w:color w:val="000000"/>
        </w:rPr>
        <w:t>system shall</w:t>
      </w:r>
      <w:proofErr w:type="gramEnd"/>
      <w:r w:rsidRPr="00CC1C7F">
        <w:rPr>
          <w:rFonts w:ascii="Calibri" w:eastAsia="Calibri" w:hAnsi="Calibri" w:cs="Calibri"/>
          <w:color w:val="000000"/>
        </w:rPr>
        <w:t xml:space="preserve"> allow customers to take online practice tests.</w:t>
      </w:r>
    </w:p>
    <w:p w14:paraId="52F72DED"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FA9AFD1"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system shall track test progress, scores, time taken, and status (not taken, in progress, failed, passed).</w:t>
      </w:r>
    </w:p>
    <w:p w14:paraId="5BCAD325"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F1313C7"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system shall allow IT staff to reset passwords and block accounts.</w:t>
      </w:r>
    </w:p>
    <w:p w14:paraId="69EA6AE5"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113B678"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 xml:space="preserve">The </w:t>
      </w:r>
      <w:proofErr w:type="gramStart"/>
      <w:r w:rsidRPr="00CC1C7F">
        <w:rPr>
          <w:rFonts w:ascii="Calibri" w:eastAsia="Calibri" w:hAnsi="Calibri" w:cs="Calibri"/>
          <w:color w:val="000000"/>
        </w:rPr>
        <w:t>system shall</w:t>
      </w:r>
      <w:proofErr w:type="gramEnd"/>
      <w:r w:rsidRPr="00CC1C7F">
        <w:rPr>
          <w:rFonts w:ascii="Calibri" w:eastAsia="Calibri" w:hAnsi="Calibri" w:cs="Calibri"/>
          <w:color w:val="000000"/>
        </w:rPr>
        <w:t xml:space="preserve"> allow the secretary to schedule appointments for customers.</w:t>
      </w:r>
    </w:p>
    <w:p w14:paraId="4C4C0D48"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CA66E62"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system shall allow management to download reports for offline review.</w:t>
      </w:r>
    </w:p>
    <w:p w14:paraId="37E5564E"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42CCAB8"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 xml:space="preserve">The system </w:t>
      </w:r>
      <w:proofErr w:type="gramStart"/>
      <w:r w:rsidRPr="00CC1C7F">
        <w:rPr>
          <w:rFonts w:ascii="Calibri" w:eastAsia="Calibri" w:hAnsi="Calibri" w:cs="Calibri"/>
          <w:color w:val="000000"/>
        </w:rPr>
        <w:t>shall</w:t>
      </w:r>
      <w:proofErr w:type="gramEnd"/>
      <w:r w:rsidRPr="00CC1C7F">
        <w:rPr>
          <w:rFonts w:ascii="Calibri" w:eastAsia="Calibri" w:hAnsi="Calibri" w:cs="Calibri"/>
          <w:color w:val="000000"/>
        </w:rPr>
        <w:t xml:space="preserve"> receive DMV updates and notify </w:t>
      </w:r>
      <w:proofErr w:type="spellStart"/>
      <w:r w:rsidRPr="00CC1C7F">
        <w:rPr>
          <w:rFonts w:ascii="Calibri" w:eastAsia="Calibri" w:hAnsi="Calibri" w:cs="Calibri"/>
          <w:color w:val="000000"/>
        </w:rPr>
        <w:t>DriverPass</w:t>
      </w:r>
      <w:proofErr w:type="spellEnd"/>
      <w:r w:rsidRPr="00CC1C7F">
        <w:rPr>
          <w:rFonts w:ascii="Calibri" w:eastAsia="Calibri" w:hAnsi="Calibri" w:cs="Calibri"/>
          <w:color w:val="000000"/>
        </w:rPr>
        <w:t xml:space="preserve"> when new content is available.</w:t>
      </w:r>
    </w:p>
    <w:p w14:paraId="7569F39F"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FE6268E" w14:textId="7CB4017C" w:rsidR="001F5855" w:rsidRPr="004D28C8"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system shall log all user activity, including reservations and modifications.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6E1C3047"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interface must support customers, the secretary, the owner, IT staff, and drivers.</w:t>
      </w:r>
    </w:p>
    <w:p w14:paraId="4A74FF64"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57672E1"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Customers must be able to view packages, schedule lessons, take tests, and view progress.</w:t>
      </w:r>
    </w:p>
    <w:p w14:paraId="2C21C328"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648AFD2"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secretary must be able to enter customer information and schedule lessons.</w:t>
      </w:r>
    </w:p>
    <w:p w14:paraId="4D8DE068"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6E6DCCE"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IT staff must be able to manage accounts, reset passwords, and block users.</w:t>
      </w:r>
    </w:p>
    <w:p w14:paraId="71B1C1AB"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B5FC078"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Management must be able to download reports and view activity logs.</w:t>
      </w:r>
    </w:p>
    <w:p w14:paraId="3367A578"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A43B952"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interface must run in a browser on computers and mobile devices.</w:t>
      </w:r>
    </w:p>
    <w:p w14:paraId="032958A2"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E0ED0CC" w14:textId="6439EA29" w:rsidR="001F5855" w:rsidRPr="004D28C8"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interface must include pages for student information, test progress, driver notes, contact forms, and scheduling.</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7185CF46"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Users have internet access when using the system.</w:t>
      </w:r>
    </w:p>
    <w:p w14:paraId="356D9236"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78EFD1B"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Customers have valid contact information and payment details.</w:t>
      </w:r>
    </w:p>
    <w:p w14:paraId="5390C654"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4157654"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DMV will continue providing updates through an accessible API or connection.</w:t>
      </w:r>
    </w:p>
    <w:p w14:paraId="76697158"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62E2E7C" w14:textId="77777777" w:rsidR="00CC1C7F" w:rsidRPr="00CC1C7F"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CC1C7F">
        <w:rPr>
          <w:rFonts w:ascii="Calibri" w:eastAsia="Calibri" w:hAnsi="Calibri" w:cs="Calibri"/>
          <w:color w:val="000000"/>
        </w:rPr>
        <w:lastRenderedPageBreak/>
        <w:t>DriverPass</w:t>
      </w:r>
      <w:proofErr w:type="spellEnd"/>
      <w:r w:rsidRPr="00CC1C7F">
        <w:rPr>
          <w:rFonts w:ascii="Calibri" w:eastAsia="Calibri" w:hAnsi="Calibri" w:cs="Calibri"/>
          <w:color w:val="000000"/>
        </w:rPr>
        <w:t xml:space="preserve"> staff will maintain accurate driver and car availability information.</w:t>
      </w:r>
    </w:p>
    <w:p w14:paraId="74BA2C13"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192C4F4" w14:textId="2539DDB9" w:rsidR="001F5855" w:rsidRPr="004D28C8" w:rsidRDefault="00CC1C7F" w:rsidP="00CC1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Customers will use the same pickup and drop</w:t>
      </w:r>
      <w:r w:rsidRPr="00CC1C7F">
        <w:rPr>
          <w:rFonts w:ascii="Cambria Math" w:eastAsia="Calibri" w:hAnsi="Cambria Math" w:cs="Cambria Math"/>
          <w:color w:val="000000"/>
        </w:rPr>
        <w:t>‑</w:t>
      </w:r>
      <w:r w:rsidRPr="00CC1C7F">
        <w:rPr>
          <w:rFonts w:ascii="Calibri" w:eastAsia="Calibri" w:hAnsi="Calibri" w:cs="Calibri"/>
          <w:color w:val="000000"/>
        </w:rPr>
        <w:t>off location.</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2D61D9F" w14:textId="77777777" w:rsidR="00CC1C7F" w:rsidRPr="00CC1C7F" w:rsidRDefault="00CC1C7F" w:rsidP="00CC1C7F">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system cannot be modified offline; changes require internet access.</w:t>
      </w:r>
    </w:p>
    <w:p w14:paraId="5B3B26A4"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7463F2B" w14:textId="77777777" w:rsidR="00CC1C7F" w:rsidRPr="00CC1C7F" w:rsidRDefault="00CC1C7F" w:rsidP="00CC1C7F">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Package customization (adding/removing modules) requires developer involvement.</w:t>
      </w:r>
    </w:p>
    <w:p w14:paraId="2CF20314"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B6CE16B" w14:textId="77777777" w:rsidR="00CC1C7F" w:rsidRPr="00CC1C7F" w:rsidRDefault="00CC1C7F" w:rsidP="00CC1C7F">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system depends on DMV availability for updates.</w:t>
      </w:r>
    </w:p>
    <w:p w14:paraId="7B10A6D3"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8DCEE81" w14:textId="77777777" w:rsidR="00CC1C7F" w:rsidRPr="00CC1C7F" w:rsidRDefault="00CC1C7F" w:rsidP="00CC1C7F">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system depends on cloud platform uptime and reliability.</w:t>
      </w:r>
    </w:p>
    <w:p w14:paraId="5EB69C75" w14:textId="77777777" w:rsidR="00CC1C7F" w:rsidRPr="00CC1C7F" w:rsidRDefault="00CC1C7F" w:rsidP="00CC1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47E4B7C" w14:textId="1E9D2D4A" w:rsidR="001F5855" w:rsidRPr="004D28C8" w:rsidRDefault="00CC1C7F" w:rsidP="00CC1C7F">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CC1C7F">
        <w:rPr>
          <w:rFonts w:ascii="Calibri" w:eastAsia="Calibri" w:hAnsi="Calibri" w:cs="Calibri"/>
          <w:color w:val="000000"/>
        </w:rPr>
        <w:t>The system cannot function without internet access.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6E5669F6" w:rsidR="00927DCE" w:rsidRPr="00954991" w:rsidRDefault="00476151" w:rsidP="00476151">
      <w:pPr>
        <w:pBdr>
          <w:top w:val="nil"/>
          <w:left w:val="nil"/>
          <w:bottom w:val="nil"/>
          <w:right w:val="nil"/>
          <w:between w:val="nil"/>
        </w:pBdr>
        <w:suppressAutoHyphens/>
        <w:spacing w:after="0" w:line="240" w:lineRule="auto"/>
        <w:rPr>
          <w:rFonts w:ascii="Calibri" w:eastAsia="Calibri" w:hAnsi="Calibri" w:cs="Calibri"/>
          <w:iCs/>
          <w:color w:val="000000"/>
        </w:rPr>
      </w:pPr>
      <w:r>
        <w:rPr>
          <w:rFonts w:ascii="Calibri" w:hAnsi="Calibri" w:cs="Calibri"/>
          <w:noProof/>
        </w:rPr>
        <w:drawing>
          <wp:inline distT="0" distB="0" distL="0" distR="0" wp14:anchorId="32513A40" wp14:editId="3325A48D">
            <wp:extent cx="5943600" cy="3962400"/>
            <wp:effectExtent l="0" t="0" r="0" b="0"/>
            <wp:docPr id="166001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sectPr w:rsidR="00927DCE" w:rsidRPr="00954991">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0509F" w14:textId="77777777" w:rsidR="00D17D1E" w:rsidRDefault="00D17D1E">
      <w:pPr>
        <w:spacing w:after="0" w:line="240" w:lineRule="auto"/>
      </w:pPr>
      <w:r>
        <w:separator/>
      </w:r>
    </w:p>
  </w:endnote>
  <w:endnote w:type="continuationSeparator" w:id="0">
    <w:p w14:paraId="657FD0F1" w14:textId="77777777" w:rsidR="00D17D1E" w:rsidRDefault="00D17D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09F27" w14:textId="77777777" w:rsidR="00D17D1E" w:rsidRDefault="00D17D1E">
      <w:pPr>
        <w:spacing w:after="0" w:line="240" w:lineRule="auto"/>
      </w:pPr>
      <w:r>
        <w:separator/>
      </w:r>
    </w:p>
  </w:footnote>
  <w:footnote w:type="continuationSeparator" w:id="0">
    <w:p w14:paraId="3C104D8D" w14:textId="77777777" w:rsidR="00D17D1E" w:rsidRDefault="00D17D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26A34"/>
    <w:rsid w:val="0014411C"/>
    <w:rsid w:val="001F5855"/>
    <w:rsid w:val="0027235C"/>
    <w:rsid w:val="002D2881"/>
    <w:rsid w:val="003F3C92"/>
    <w:rsid w:val="00476151"/>
    <w:rsid w:val="004A24BF"/>
    <w:rsid w:val="004D28C8"/>
    <w:rsid w:val="0059341E"/>
    <w:rsid w:val="006B3E68"/>
    <w:rsid w:val="0073026F"/>
    <w:rsid w:val="0087013E"/>
    <w:rsid w:val="008F277B"/>
    <w:rsid w:val="009231F4"/>
    <w:rsid w:val="00927DCE"/>
    <w:rsid w:val="009462E1"/>
    <w:rsid w:val="00954991"/>
    <w:rsid w:val="00AE38B2"/>
    <w:rsid w:val="00AF6495"/>
    <w:rsid w:val="00B56238"/>
    <w:rsid w:val="00BD7115"/>
    <w:rsid w:val="00C2028E"/>
    <w:rsid w:val="00C4115E"/>
    <w:rsid w:val="00C865DB"/>
    <w:rsid w:val="00C924BA"/>
    <w:rsid w:val="00CC1C7F"/>
    <w:rsid w:val="00D17D1E"/>
    <w:rsid w:val="00E358DC"/>
    <w:rsid w:val="00EB1697"/>
    <w:rsid w:val="00F15F0F"/>
    <w:rsid w:val="00F356B5"/>
    <w:rsid w:val="00F92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Pages>
  <Words>1192</Words>
  <Characters>6796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Buckner, Christopher</cp:lastModifiedBy>
  <cp:revision>7</cp:revision>
  <dcterms:created xsi:type="dcterms:W3CDTF">2020-01-15T13:03:00Z</dcterms:created>
  <dcterms:modified xsi:type="dcterms:W3CDTF">2026-10-05T03:17:00Z</dcterms:modified>
</cp:coreProperties>
</file>