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C7D0" w14:textId="31CF21F3" w:rsidR="007D7C56" w:rsidRDefault="005276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CEF8E" wp14:editId="027EC901">
                <wp:simplePos x="0" y="0"/>
                <wp:positionH relativeFrom="column">
                  <wp:posOffset>4903470</wp:posOffset>
                </wp:positionH>
                <wp:positionV relativeFrom="paragraph">
                  <wp:posOffset>2331720</wp:posOffset>
                </wp:positionV>
                <wp:extent cx="800100" cy="312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5A7FB" w14:textId="3009316D" w:rsidR="00775D29" w:rsidRPr="00527675" w:rsidRDefault="00775D2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527675">
                              <w:rPr>
                                <w:rFonts w:ascii="Arial" w:hAnsi="Arial" w:cs="Arial"/>
                                <w:sz w:val="12"/>
                              </w:rPr>
                              <w:t>Initial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CEF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6.1pt;margin-top:183.6pt;width:63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" filled="f" stroked="f" strokeweight=".5pt">
                <v:textbox>
                  <w:txbxContent>
                    <w:p w14:paraId="4895A7FB" w14:textId="3009316D" w:rsidR="00775D29" w:rsidRPr="00527675" w:rsidRDefault="00775D2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527675">
                        <w:rPr>
                          <w:rFonts w:ascii="Arial" w:hAnsi="Arial" w:cs="Arial"/>
                          <w:sz w:val="12"/>
                        </w:rPr>
                        <w:t>Initial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F8CD4" wp14:editId="0C4FBC87">
                <wp:simplePos x="0" y="0"/>
                <wp:positionH relativeFrom="column">
                  <wp:posOffset>6164580</wp:posOffset>
                </wp:positionH>
                <wp:positionV relativeFrom="paragraph">
                  <wp:posOffset>1901190</wp:posOffset>
                </wp:positionV>
                <wp:extent cx="861060" cy="628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2BF6" w14:textId="6DC90BFA" w:rsidR="00775D29" w:rsidRPr="00527675" w:rsidRDefault="00775D29" w:rsidP="0052767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527675">
                              <w:rPr>
                                <w:rFonts w:ascii="Arial" w:hAnsi="Arial" w:cs="Arial"/>
                                <w:sz w:val="12"/>
                              </w:rPr>
                              <w:t>Objective Final Elliptical Orbit</w:t>
                            </w:r>
                            <w:r w:rsidR="00527675" w:rsidRPr="00527675">
                              <w:rPr>
                                <w:rFonts w:ascii="Arial" w:hAnsi="Arial" w:cs="Arial"/>
                                <w:sz w:val="12"/>
                              </w:rPr>
                              <w:t xml:space="preserve"> Centered Around Chief Satellite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8CD4" id="Text Box 9" o:spid="_x0000_s1027" type="#_x0000_t202" style="position:absolute;margin-left:485.4pt;margin-top:149.7pt;width:67.8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" filled="f" stroked="f" strokeweight=".5pt">
                <v:textbox>
                  <w:txbxContent>
                    <w:p w14:paraId="1C212BF6" w14:textId="6DC90BFA" w:rsidR="00775D29" w:rsidRPr="00527675" w:rsidRDefault="00775D29" w:rsidP="00527675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 w:rsidRPr="00527675">
                        <w:rPr>
                          <w:rFonts w:ascii="Arial" w:hAnsi="Arial" w:cs="Arial"/>
                          <w:sz w:val="12"/>
                        </w:rPr>
                        <w:t>Objective Final Elliptical Orbit</w:t>
                      </w:r>
                      <w:r w:rsidR="00527675" w:rsidRPr="00527675">
                        <w:rPr>
                          <w:rFonts w:ascii="Arial" w:hAnsi="Arial" w:cs="Arial"/>
                          <w:sz w:val="12"/>
                        </w:rPr>
                        <w:t xml:space="preserve"> Centered Around Chief Satellite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17D9E" wp14:editId="169E36DE">
                <wp:simplePos x="0" y="0"/>
                <wp:positionH relativeFrom="column">
                  <wp:posOffset>4293870</wp:posOffset>
                </wp:positionH>
                <wp:positionV relativeFrom="paragraph">
                  <wp:posOffset>621030</wp:posOffset>
                </wp:positionV>
                <wp:extent cx="2773680" cy="312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4D0CB" w14:textId="27608B0C" w:rsidR="00527675" w:rsidRPr="00527675" w:rsidRDefault="00527675" w:rsidP="0052767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Deputy Satellite Trajectory About Chief Satellite in Chief LVLH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7D9E" id="Text Box 11" o:spid="_x0000_s1028" type="#_x0000_t202" style="position:absolute;margin-left:338.1pt;margin-top:48.9pt;width:218.4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" filled="f" stroked="f" strokeweight=".5pt">
                <v:textbox>
                  <w:txbxContent>
                    <w:p w14:paraId="5E44D0CB" w14:textId="27608B0C" w:rsidR="00527675" w:rsidRPr="00527675" w:rsidRDefault="00527675" w:rsidP="00527675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Deputy Satellite Trajectory About Chief Satellite in Chief LVLH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6811F" wp14:editId="7DAB3519">
                <wp:simplePos x="0" y="0"/>
                <wp:positionH relativeFrom="column">
                  <wp:posOffset>1215390</wp:posOffset>
                </wp:positionH>
                <wp:positionV relativeFrom="paragraph">
                  <wp:posOffset>621030</wp:posOffset>
                </wp:positionV>
                <wp:extent cx="2316480" cy="312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AC4F4" w14:textId="654AECF0" w:rsidR="00775D29" w:rsidRPr="00527675" w:rsidRDefault="00527675" w:rsidP="00775D29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527675">
                              <w:rPr>
                                <w:rFonts w:ascii="Arial" w:hAnsi="Arial" w:cs="Arial"/>
                                <w:sz w:val="12"/>
                              </w:rPr>
                              <w:t>Radial-Tangential Burn Control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811F" id="Text Box 10" o:spid="_x0000_s1029" type="#_x0000_t202" style="position:absolute;margin-left:95.7pt;margin-top:48.9pt;width:182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" filled="f" stroked="f" strokeweight=".5pt">
                <v:textbox>
                  <w:txbxContent>
                    <w:p w14:paraId="361AC4F4" w14:textId="654AECF0" w:rsidR="00775D29" w:rsidRPr="00527675" w:rsidRDefault="00527675" w:rsidP="00775D29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 w:rsidRPr="00527675">
                        <w:rPr>
                          <w:rFonts w:ascii="Arial" w:hAnsi="Arial" w:cs="Arial"/>
                          <w:sz w:val="12"/>
                        </w:rPr>
                        <w:t>Radial-Tangential Burn Control Profile</w:t>
                      </w:r>
                    </w:p>
                  </w:txbxContent>
                </v:textbox>
              </v:shape>
            </w:pict>
          </mc:Fallback>
        </mc:AlternateContent>
      </w:r>
      <w:r w:rsidR="00775D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D839" wp14:editId="18448DB5">
                <wp:simplePos x="0" y="0"/>
                <wp:positionH relativeFrom="column">
                  <wp:posOffset>6042660</wp:posOffset>
                </wp:positionH>
                <wp:positionV relativeFrom="paragraph">
                  <wp:posOffset>1958340</wp:posOffset>
                </wp:positionV>
                <wp:extent cx="205740" cy="163830"/>
                <wp:effectExtent l="38100" t="38100" r="228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A7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75.8pt;margin-top:154.2pt;width:16.2pt;height:1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75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93A2A" wp14:editId="3E16C5DB">
                <wp:simplePos x="0" y="0"/>
                <wp:positionH relativeFrom="column">
                  <wp:posOffset>5273040</wp:posOffset>
                </wp:positionH>
                <wp:positionV relativeFrom="paragraph">
                  <wp:posOffset>2263140</wp:posOffset>
                </wp:positionV>
                <wp:extent cx="205740" cy="102870"/>
                <wp:effectExtent l="0" t="38100" r="6096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3670" id="Straight Arrow Connector 4" o:spid="_x0000_s1026" type="#_x0000_t32" style="position:absolute;margin-left:415.2pt;margin-top:178.2pt;width:16.2pt;height:8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75D29">
        <w:rPr>
          <w:noProof/>
        </w:rPr>
        <w:drawing>
          <wp:inline distT="0" distB="0" distL="0" distR="0" wp14:anchorId="405C1A48" wp14:editId="048B01FF">
            <wp:extent cx="8229600" cy="3834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C56" w:rsidSect="00775D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9"/>
    <w:rsid w:val="004A73D7"/>
    <w:rsid w:val="00527675"/>
    <w:rsid w:val="00775D29"/>
    <w:rsid w:val="00E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ECA0"/>
  <w15:chartTrackingRefBased/>
  <w15:docId w15:val="{40BB2E55-509E-4F89-94B7-ACCA932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Buckner,Samuel C</dc:creator>
  <cp:keywords/>
  <dc:description/>
  <cp:lastModifiedBy>Buckner,Samuel C</cp:lastModifiedBy>
  <cp:revision>1</cp:revision>
  <dcterms:created xsi:type="dcterms:W3CDTF">2018-08-09T19:08:00Z</dcterms:created>
  <dcterms:modified xsi:type="dcterms:W3CDTF">2018-08-09T19:24:00Z</dcterms:modified>
</cp:coreProperties>
</file>