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87F9" w14:textId="34AAD5E4" w:rsidR="00677FD8" w:rsidRDefault="00473470">
      <w:r>
        <w:rPr>
          <w:noProof/>
        </w:rPr>
        <w:drawing>
          <wp:inline distT="0" distB="0" distL="0" distR="0" wp14:anchorId="132F9260" wp14:editId="6EC767C1">
            <wp:extent cx="5943600" cy="3343275"/>
            <wp:effectExtent l="0" t="0" r="0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F8E14" wp14:editId="6A3AC66D">
            <wp:extent cx="5943600" cy="3343275"/>
            <wp:effectExtent l="0" t="0" r="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3BE14" wp14:editId="2DB87820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A69E2" wp14:editId="0B3096BE">
            <wp:extent cx="5943600" cy="3343275"/>
            <wp:effectExtent l="0" t="0" r="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DD691" wp14:editId="55513CEA">
            <wp:extent cx="5943600" cy="3343275"/>
            <wp:effectExtent l="0" t="0" r="0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D87B4" wp14:editId="45143EDD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3B250" wp14:editId="3182F62A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FFD6D" wp14:editId="2C535CCC">
            <wp:extent cx="5943600" cy="334327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C68D1" wp14:editId="426E71CD">
            <wp:extent cx="5943600" cy="3343275"/>
            <wp:effectExtent l="0" t="0" r="0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39"/>
    <w:rsid w:val="003831AA"/>
    <w:rsid w:val="00473470"/>
    <w:rsid w:val="00846265"/>
    <w:rsid w:val="00990639"/>
    <w:rsid w:val="00EA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5A4A"/>
  <w15:chartTrackingRefBased/>
  <w15:docId w15:val="{79EF74C7-68FB-4D1C-981F-86D23975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COE">
    <w:name w:val="Título COE"/>
    <w:basedOn w:val="Ttulo"/>
    <w:link w:val="TtuloCOECar"/>
    <w:autoRedefine/>
    <w:qFormat/>
    <w:rsid w:val="00846265"/>
    <w:pPr>
      <w:jc w:val="center"/>
    </w:pPr>
    <w:rPr>
      <w:rFonts w:ascii="Arial" w:eastAsia="Arial" w:hAnsi="Arial" w:cs="Arial"/>
      <w:b/>
      <w:bCs/>
      <w:sz w:val="32"/>
      <w:szCs w:val="32"/>
      <w:lang w:val="es-MX"/>
    </w:rPr>
  </w:style>
  <w:style w:type="character" w:customStyle="1" w:styleId="TtuloCOECar">
    <w:name w:val="Título COE Car"/>
    <w:basedOn w:val="TtuloCar"/>
    <w:link w:val="TtuloCOE"/>
    <w:rsid w:val="00846265"/>
    <w:rPr>
      <w:rFonts w:ascii="Arial" w:eastAsia="Arial" w:hAnsi="Arial" w:cs="Arial"/>
      <w:b/>
      <w:bCs/>
      <w:spacing w:val="-10"/>
      <w:kern w:val="28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8462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62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Flores Anzurez</dc:creator>
  <cp:keywords/>
  <dc:description/>
  <cp:lastModifiedBy>Marco Antonio Flores Anzurez</cp:lastModifiedBy>
  <cp:revision>2</cp:revision>
  <cp:lastPrinted>2023-03-05T03:20:00Z</cp:lastPrinted>
  <dcterms:created xsi:type="dcterms:W3CDTF">2023-03-05T03:10:00Z</dcterms:created>
  <dcterms:modified xsi:type="dcterms:W3CDTF">2023-03-05T03:20:00Z</dcterms:modified>
</cp:coreProperties>
</file>