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90028" w14:textId="770D7583" w:rsidR="00804747" w:rsidRPr="000F7282" w:rsidRDefault="00804747" w:rsidP="000F7282">
      <w:pPr>
        <w:jc w:val="center"/>
        <w:rPr>
          <w:b/>
          <w:i/>
          <w:sz w:val="52"/>
          <w:szCs w:val="52"/>
        </w:rPr>
      </w:pPr>
      <w:r w:rsidRPr="000F7282">
        <w:rPr>
          <w:b/>
          <w:i/>
          <w:sz w:val="52"/>
          <w:szCs w:val="52"/>
        </w:rPr>
        <w:t>Homework #4</w:t>
      </w:r>
    </w:p>
    <w:p w14:paraId="7AF7097E" w14:textId="5671AF03" w:rsidR="00804747" w:rsidRDefault="00804747">
      <w:r w:rsidRPr="00804747">
        <w:t>Task 1: Collecting Twitter Data</w:t>
      </w:r>
    </w:p>
    <w:p w14:paraId="6253E087" w14:textId="7860977C" w:rsidR="00804747" w:rsidRDefault="00804747">
      <w:r>
        <w:t>Sample:</w:t>
      </w:r>
    </w:p>
    <w:p w14:paraId="2CA05FB1" w14:textId="28E96F36" w:rsidR="00804747" w:rsidRDefault="00804747" w:rsidP="00804747">
      <w:pPr>
        <w:jc w:val="center"/>
      </w:pPr>
      <w:r w:rsidRPr="00804747">
        <w:rPr>
          <w:noProof/>
        </w:rPr>
        <w:drawing>
          <wp:inline distT="0" distB="0" distL="0" distR="0" wp14:anchorId="123866CF" wp14:editId="3D0FF9A8">
            <wp:extent cx="4898202" cy="5354261"/>
            <wp:effectExtent l="0" t="0" r="0" b="0"/>
            <wp:docPr id="1" name="Picture 1" descr="C:\Users\xinbo\AppData\Local\Temp\15547702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nbo\AppData\Local\Temp\1554770265(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03042" cy="5359551"/>
                    </a:xfrm>
                    <a:prstGeom prst="rect">
                      <a:avLst/>
                    </a:prstGeom>
                    <a:noFill/>
                    <a:ln>
                      <a:noFill/>
                    </a:ln>
                  </pic:spPr>
                </pic:pic>
              </a:graphicData>
            </a:graphic>
          </wp:inline>
        </w:drawing>
      </w:r>
    </w:p>
    <w:p w14:paraId="47C69F83" w14:textId="55C78506" w:rsidR="00804747" w:rsidRDefault="00804747" w:rsidP="00804747">
      <w:r>
        <w:t>Collect order:</w:t>
      </w:r>
    </w:p>
    <w:p w14:paraId="62471058" w14:textId="5AD855B9" w:rsidR="00804747" w:rsidRDefault="00804747" w:rsidP="00804747">
      <w:pPr>
        <w:pStyle w:val="ListParagraph"/>
        <w:numPr>
          <w:ilvl w:val="0"/>
          <w:numId w:val="1"/>
        </w:numPr>
      </w:pPr>
      <w:r>
        <w:t>set date</w:t>
      </w:r>
    </w:p>
    <w:p w14:paraId="53ED8A1D" w14:textId="07685CA4" w:rsidR="00804747" w:rsidRDefault="00804747" w:rsidP="00804747">
      <w:pPr>
        <w:pStyle w:val="ListParagraph"/>
        <w:numPr>
          <w:ilvl w:val="0"/>
          <w:numId w:val="1"/>
        </w:numPr>
      </w:pPr>
      <w:r>
        <w:t xml:space="preserve">set keywords = </w:t>
      </w:r>
      <w:proofErr w:type="spellStart"/>
      <w:r w:rsidRPr="00804747">
        <w:t>donald</w:t>
      </w:r>
      <w:proofErr w:type="spellEnd"/>
      <w:r w:rsidRPr="00804747">
        <w:t xml:space="preserve"> trump</w:t>
      </w:r>
      <w:r>
        <w:t xml:space="preserve"> or </w:t>
      </w:r>
      <w:proofErr w:type="spellStart"/>
      <w:r w:rsidRPr="00804747">
        <w:t>bernie</w:t>
      </w:r>
      <w:proofErr w:type="spellEnd"/>
      <w:r w:rsidRPr="00804747">
        <w:t xml:space="preserve"> sanders</w:t>
      </w:r>
    </w:p>
    <w:p w14:paraId="49B6A63E" w14:textId="2BDCC044" w:rsidR="00804747" w:rsidRDefault="00804747" w:rsidP="00804747">
      <w:pPr>
        <w:pStyle w:val="ListParagraph"/>
        <w:numPr>
          <w:ilvl w:val="0"/>
          <w:numId w:val="1"/>
        </w:numPr>
      </w:pPr>
      <w:r>
        <w:t>set extract count</w:t>
      </w:r>
    </w:p>
    <w:p w14:paraId="59446EC6" w14:textId="655BCE0A" w:rsidR="00804747" w:rsidRDefault="00804747" w:rsidP="00804747">
      <w:pPr>
        <w:ind w:left="360"/>
      </w:pPr>
      <w:r>
        <w:t>loop 1-3 until 1000 tweets for each keyword, twitter allowed only 140 requests per 15 minus</w:t>
      </w:r>
    </w:p>
    <w:p w14:paraId="2AB350C8" w14:textId="0FA12FB2" w:rsidR="00804747" w:rsidRDefault="00804747" w:rsidP="00804747">
      <w:pPr>
        <w:ind w:left="360"/>
      </w:pPr>
      <w:r>
        <w:t xml:space="preserve">based on 1000 </w:t>
      </w:r>
      <w:r w:rsidR="000F7282">
        <w:t>tweets,</w:t>
      </w:r>
      <w:r>
        <w:t xml:space="preserve"> read each Jason file and store file without RT to Non-RT </w:t>
      </w:r>
      <w:r w:rsidR="000F7282">
        <w:t>directory.</w:t>
      </w:r>
    </w:p>
    <w:p w14:paraId="6F50777F" w14:textId="0D057D4C" w:rsidR="00804747" w:rsidRDefault="00804747" w:rsidP="00804747">
      <w:pPr>
        <w:ind w:left="360"/>
      </w:pPr>
      <w:r w:rsidRPr="00804747">
        <w:lastRenderedPageBreak/>
        <w:t>Task 2: Exploratory Analysis</w:t>
      </w:r>
    </w:p>
    <w:p w14:paraId="4232C663" w14:textId="17EAD0D1" w:rsidR="00804747" w:rsidRDefault="00804747" w:rsidP="00804747">
      <w:pPr>
        <w:pStyle w:val="ListParagraph"/>
        <w:numPr>
          <w:ilvl w:val="0"/>
          <w:numId w:val="2"/>
        </w:numPr>
      </w:pPr>
      <w:r w:rsidRPr="00804747">
        <w:t>time series figure</w:t>
      </w:r>
    </w:p>
    <w:p w14:paraId="26598D76" w14:textId="17A4505E" w:rsidR="00804747" w:rsidRDefault="00804747" w:rsidP="00284554">
      <w:pPr>
        <w:pStyle w:val="ListParagraph"/>
        <w:jc w:val="center"/>
      </w:pPr>
      <w:bookmarkStart w:id="0" w:name="_GoBack"/>
      <w:r>
        <w:rPr>
          <w:noProof/>
        </w:rPr>
        <w:drawing>
          <wp:inline distT="0" distB="0" distL="0" distR="0" wp14:anchorId="445A8BAD" wp14:editId="4270B36B">
            <wp:extent cx="3179346" cy="238399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8808" cy="2406084"/>
                    </a:xfrm>
                    <a:prstGeom prst="rect">
                      <a:avLst/>
                    </a:prstGeom>
                    <a:noFill/>
                    <a:ln>
                      <a:noFill/>
                    </a:ln>
                  </pic:spPr>
                </pic:pic>
              </a:graphicData>
            </a:graphic>
          </wp:inline>
        </w:drawing>
      </w:r>
      <w:bookmarkEnd w:id="0"/>
    </w:p>
    <w:p w14:paraId="26A48F39" w14:textId="17AAAD03" w:rsidR="00804747" w:rsidRDefault="00804747" w:rsidP="00804747">
      <w:pPr>
        <w:pStyle w:val="ListParagraph"/>
        <w:numPr>
          <w:ilvl w:val="0"/>
          <w:numId w:val="2"/>
        </w:numPr>
      </w:pPr>
      <w:r>
        <w:t xml:space="preserve">Trending </w:t>
      </w:r>
      <w:r w:rsidR="000F7282">
        <w:t>detects</w:t>
      </w:r>
    </w:p>
    <w:p w14:paraId="6765FFDF" w14:textId="09BC1D51" w:rsidR="00804747" w:rsidRDefault="00804747" w:rsidP="00804747">
      <w:pPr>
        <w:pStyle w:val="ListParagraph"/>
      </w:pPr>
      <w:r>
        <w:t>Extract each tweet</w:t>
      </w:r>
      <w:r w:rsidR="000F7282">
        <w:t xml:space="preserve"> </w:t>
      </w:r>
      <w:r>
        <w:t>(including retweet), break them sentences by sentences</w:t>
      </w:r>
      <w:r w:rsidR="00F90078">
        <w:t xml:space="preserve">. Using </w:t>
      </w:r>
      <w:proofErr w:type="spellStart"/>
      <w:r w:rsidR="00F90078" w:rsidRPr="00F90078">
        <w:t>textblob</w:t>
      </w:r>
      <w:proofErr w:type="spellEnd"/>
      <w:r w:rsidR="00F90078">
        <w:t xml:space="preserve"> Library to score each sentence, the range of score is (-1,1). Less than zero means that the sentence is negative and equal to zero is neutral and greater than zero is positive. Average each sentence’s score and we can get the score for that tweets. Based on that I Draw following Figure:</w:t>
      </w:r>
    </w:p>
    <w:p w14:paraId="1A88AA50" w14:textId="2A10E664" w:rsidR="00F90078" w:rsidRDefault="00F90078" w:rsidP="00F90078">
      <w:pPr>
        <w:pStyle w:val="ListParagraph"/>
      </w:pPr>
      <w:r>
        <w:rPr>
          <w:noProof/>
        </w:rPr>
        <w:drawing>
          <wp:inline distT="0" distB="0" distL="0" distR="0" wp14:anchorId="415F4C32" wp14:editId="0BA3E83B">
            <wp:extent cx="5505213" cy="4128014"/>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962" cy="4171316"/>
                    </a:xfrm>
                    <a:prstGeom prst="rect">
                      <a:avLst/>
                    </a:prstGeom>
                    <a:noFill/>
                    <a:ln>
                      <a:noFill/>
                    </a:ln>
                  </pic:spPr>
                </pic:pic>
              </a:graphicData>
            </a:graphic>
          </wp:inline>
        </w:drawing>
      </w:r>
    </w:p>
    <w:p w14:paraId="227C16EF" w14:textId="0FA151CC" w:rsidR="00F90078" w:rsidRDefault="00F90078" w:rsidP="00F90078">
      <w:pPr>
        <w:pStyle w:val="ListParagraph"/>
        <w:numPr>
          <w:ilvl w:val="0"/>
          <w:numId w:val="2"/>
        </w:numPr>
      </w:pPr>
      <w:r>
        <w:lastRenderedPageBreak/>
        <w:t>Attention:</w:t>
      </w:r>
    </w:p>
    <w:p w14:paraId="00CCEB20" w14:textId="671E196B" w:rsidR="00F90078" w:rsidRDefault="00F90078" w:rsidP="00F90078">
      <w:pPr>
        <w:pStyle w:val="ListParagraph"/>
      </w:pPr>
      <w:r>
        <w:t xml:space="preserve">Each tweet’s publisher has follower. The more follower a user has, means the more </w:t>
      </w:r>
    </w:p>
    <w:p w14:paraId="3ACBBFB3" w14:textId="418CA70E" w:rsidR="00F90078" w:rsidRDefault="00F90078" w:rsidP="00F90078">
      <w:pPr>
        <w:pStyle w:val="ListParagraph"/>
      </w:pPr>
      <w:r>
        <w:t>Influence</w:t>
      </w:r>
      <w:r>
        <w:t xml:space="preserve"> that user has. Which means that if we count the number of those have large </w:t>
      </w:r>
      <w:proofErr w:type="gramStart"/>
      <w:r w:rsidR="000F7282">
        <w:t>follower(</w:t>
      </w:r>
      <w:proofErr w:type="gramEnd"/>
      <w:r w:rsidR="000F7282">
        <w:t>Greater</w:t>
      </w:r>
      <w:r>
        <w:t xml:space="preserve"> than 10k) we can make the conclusion that who( between B</w:t>
      </w:r>
      <w:r w:rsidRPr="00F90078">
        <w:t xml:space="preserve">ernie </w:t>
      </w:r>
      <w:r>
        <w:t>S</w:t>
      </w:r>
      <w:r w:rsidRPr="00F90078">
        <w:t>anders</w:t>
      </w:r>
      <w:r>
        <w:t xml:space="preserve"> &amp; D</w:t>
      </w:r>
      <w:r w:rsidRPr="00F90078">
        <w:t xml:space="preserve">onald </w:t>
      </w:r>
      <w:r>
        <w:t>T</w:t>
      </w:r>
      <w:r w:rsidRPr="00F90078">
        <w:t>rum</w:t>
      </w:r>
      <w:r>
        <w:t>p) draws more attention. Based on that I draw following figure:</w:t>
      </w:r>
    </w:p>
    <w:p w14:paraId="078E99DD" w14:textId="7D3C4AFE" w:rsidR="00F90078" w:rsidRDefault="00F90078" w:rsidP="00F90078">
      <w:pPr>
        <w:pStyle w:val="ListParagraph"/>
        <w:jc w:val="center"/>
      </w:pPr>
      <w:r>
        <w:rPr>
          <w:noProof/>
        </w:rPr>
        <w:drawing>
          <wp:inline distT="0" distB="0" distL="0" distR="0" wp14:anchorId="55E1BC57" wp14:editId="79B75CF7">
            <wp:extent cx="3323230" cy="553587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6354" cy="5591048"/>
                    </a:xfrm>
                    <a:prstGeom prst="rect">
                      <a:avLst/>
                    </a:prstGeom>
                    <a:noFill/>
                    <a:ln>
                      <a:noFill/>
                    </a:ln>
                  </pic:spPr>
                </pic:pic>
              </a:graphicData>
            </a:graphic>
          </wp:inline>
        </w:drawing>
      </w:r>
    </w:p>
    <w:p w14:paraId="6B328E59" w14:textId="24C79D33" w:rsidR="00F90078" w:rsidRDefault="00F90078" w:rsidP="00F90078">
      <w:pPr>
        <w:rPr>
          <w:rFonts w:hint="eastAsia"/>
        </w:rPr>
      </w:pPr>
      <w:r>
        <w:t xml:space="preserve">Assumption: </w:t>
      </w:r>
      <w:r>
        <w:t>D</w:t>
      </w:r>
      <w:r w:rsidRPr="00F90078">
        <w:t xml:space="preserve">onald </w:t>
      </w:r>
      <w:r>
        <w:t>T</w:t>
      </w:r>
      <w:r w:rsidRPr="00F90078">
        <w:t>rum</w:t>
      </w:r>
      <w:r>
        <w:t>p</w:t>
      </w:r>
      <w:r>
        <w:t xml:space="preserve">. He </w:t>
      </w:r>
      <w:r w:rsidR="000F7282">
        <w:t>draws</w:t>
      </w:r>
      <w:r>
        <w:t xml:space="preserve"> more attention than </w:t>
      </w:r>
      <w:r>
        <w:t>B</w:t>
      </w:r>
      <w:r w:rsidRPr="00F90078">
        <w:t xml:space="preserve">ernie </w:t>
      </w:r>
      <w:r>
        <w:t>S</w:t>
      </w:r>
      <w:r w:rsidRPr="00F90078">
        <w:t>anders</w:t>
      </w:r>
      <w:r>
        <w:t xml:space="preserve"> and people generally have </w:t>
      </w:r>
      <w:r w:rsidR="000F7282">
        <w:t>more positive view to him. (even a little more)</w:t>
      </w:r>
    </w:p>
    <w:sectPr w:rsidR="00F9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B4BC2"/>
    <w:multiLevelType w:val="hybridMultilevel"/>
    <w:tmpl w:val="F6BC2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CE0832"/>
    <w:multiLevelType w:val="hybridMultilevel"/>
    <w:tmpl w:val="DAD4A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AA"/>
    <w:rsid w:val="000F7282"/>
    <w:rsid w:val="00216DAA"/>
    <w:rsid w:val="00284554"/>
    <w:rsid w:val="005E27CC"/>
    <w:rsid w:val="00804747"/>
    <w:rsid w:val="00F90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EF50"/>
  <w15:chartTrackingRefBased/>
  <w15:docId w15:val="{6F071FE9-E0FC-4DBC-8293-2973ED9A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5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 新波</dc:creator>
  <cp:keywords/>
  <dc:description/>
  <cp:lastModifiedBy>牛 新波</cp:lastModifiedBy>
  <cp:revision>6</cp:revision>
  <cp:lastPrinted>2019-04-09T00:57:00Z</cp:lastPrinted>
  <dcterms:created xsi:type="dcterms:W3CDTF">2019-04-09T00:35:00Z</dcterms:created>
  <dcterms:modified xsi:type="dcterms:W3CDTF">2019-04-09T01:00:00Z</dcterms:modified>
</cp:coreProperties>
</file>