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7E36" w14:textId="77777777" w:rsidR="00031B76" w:rsidRDefault="004E4BA9">
      <w:pPr>
        <w:contextualSpacing w:val="0"/>
      </w:pPr>
      <w:r>
        <w:t>Project 3:</w:t>
      </w:r>
    </w:p>
    <w:p w14:paraId="6AE27E37" w14:textId="77777777" w:rsidR="00031B76" w:rsidRDefault="004E4BA9">
      <w:pPr>
        <w:contextualSpacing w:val="0"/>
      </w:pPr>
      <w:r>
        <w:t xml:space="preserve">p1: </w:t>
      </w:r>
    </w:p>
    <w:p w14:paraId="3BF9D478" w14:textId="68991642" w:rsidR="00543700" w:rsidRDefault="00543700" w:rsidP="00156163">
      <w:pPr>
        <w:pStyle w:val="a5"/>
        <w:numPr>
          <w:ilvl w:val="0"/>
          <w:numId w:val="4"/>
        </w:numPr>
      </w:pPr>
      <w:r>
        <w:t>To get the data set for p1, please compile the java file dbCreator.java and run it.</w:t>
      </w:r>
    </w:p>
    <w:p w14:paraId="7A58D442" w14:textId="615AB7A2" w:rsidR="00543700" w:rsidRDefault="00543700" w:rsidP="00156163">
      <w:pPr>
        <w:pStyle w:val="a5"/>
        <w:numPr>
          <w:ilvl w:val="0"/>
          <w:numId w:val="4"/>
        </w:numPr>
      </w:pPr>
      <w:r>
        <w:t>To run the program in scala, please change the file path for variable transaction_path value to your path for the transaction.csv</w:t>
      </w:r>
    </w:p>
    <w:p w14:paraId="3CD3F1EC" w14:textId="5F55EF92" w:rsidR="00543700" w:rsidRDefault="00543700" w:rsidP="00156163">
      <w:pPr>
        <w:pStyle w:val="a5"/>
        <w:numPr>
          <w:ilvl w:val="0"/>
          <w:numId w:val="4"/>
        </w:numPr>
      </w:pPr>
      <w:r>
        <w:t>For the output file, please change the file path in line</w:t>
      </w:r>
    </w:p>
    <w:p w14:paraId="29F4ADA6" w14:textId="2A8B0863" w:rsidR="00543700" w:rsidRPr="00156163" w:rsidRDefault="00543700" w:rsidP="006852E0">
      <w:pPr>
        <w:jc w:val="center"/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156163">
        <w:rPr>
          <w:rFonts w:ascii="Courier New" w:eastAsia="Courier New" w:hAnsi="Courier New" w:cs="Courier New"/>
          <w:sz w:val="21"/>
          <w:szCs w:val="21"/>
          <w:highlight w:val="white"/>
        </w:rPr>
        <w:t>t2.write.csv("file:///home/mqp/Desktop/Project3/CSV/t2.csv")</w:t>
      </w:r>
    </w:p>
    <w:p w14:paraId="2AB674A6" w14:textId="77777777" w:rsidR="00543700" w:rsidRPr="00156163" w:rsidRDefault="00543700" w:rsidP="006852E0">
      <w:pPr>
        <w:jc w:val="center"/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156163">
        <w:rPr>
          <w:rFonts w:ascii="Courier New" w:eastAsia="Courier New" w:hAnsi="Courier New" w:cs="Courier New"/>
          <w:sz w:val="21"/>
          <w:szCs w:val="21"/>
          <w:highlight w:val="white"/>
        </w:rPr>
        <w:t>t6.write.csv("file:///home/mqp/Desktop/Project3/CSV/t6.csv")</w:t>
      </w:r>
    </w:p>
    <w:p w14:paraId="34A5D8C0" w14:textId="77777777" w:rsidR="00543700" w:rsidRDefault="00543700" w:rsidP="00543700">
      <w:pPr>
        <w:ind w:left="720"/>
      </w:pPr>
      <w:r>
        <w:t>to your own path</w:t>
      </w:r>
    </w:p>
    <w:p w14:paraId="59790C6C" w14:textId="4C1D1B0B" w:rsidR="00543700" w:rsidRDefault="00543700" w:rsidP="00156163">
      <w:pPr>
        <w:pStyle w:val="a5"/>
        <w:numPr>
          <w:ilvl w:val="0"/>
          <w:numId w:val="4"/>
        </w:numPr>
      </w:pPr>
      <w:r>
        <w:t>Then the program is ready to run</w:t>
      </w:r>
    </w:p>
    <w:p w14:paraId="1203A7AC" w14:textId="77777777" w:rsidR="00DA5847" w:rsidRPr="00DA5847" w:rsidRDefault="00DA5847">
      <w:pPr>
        <w:contextualSpacing w:val="0"/>
        <w:rPr>
          <w:rFonts w:hint="eastAsia"/>
        </w:rPr>
      </w:pPr>
    </w:p>
    <w:p w14:paraId="6AE27E3F" w14:textId="5BA1CFD9" w:rsidR="00031B76" w:rsidRDefault="00DA5847">
      <w:pPr>
        <w:contextualSpacing w:val="0"/>
        <w:rPr>
          <w:lang w:val="en-US"/>
        </w:rPr>
      </w:pPr>
      <w:r>
        <w:rPr>
          <w:lang w:val="en-US"/>
        </w:rPr>
        <w:t>p2:</w:t>
      </w:r>
    </w:p>
    <w:p w14:paraId="4DDBB7E8" w14:textId="35F98D46" w:rsidR="00DA5847" w:rsidRDefault="00DA5847" w:rsidP="008647D4">
      <w:pPr>
        <w:numPr>
          <w:ilvl w:val="0"/>
          <w:numId w:val="2"/>
        </w:numPr>
      </w:pPr>
      <w:r>
        <w:t>To get the data set for p2</w:t>
      </w:r>
      <w:r>
        <w:t>, please compile the java file dbCreator</w:t>
      </w:r>
      <w:proofErr w:type="spellStart"/>
      <w:r w:rsidRPr="008647D4">
        <w:t>ForP</w:t>
      </w:r>
      <w:proofErr w:type="spellEnd"/>
      <w:r>
        <w:t>.java and run it.</w:t>
      </w:r>
    </w:p>
    <w:p w14:paraId="0CE14178" w14:textId="31726133" w:rsidR="00DA5847" w:rsidRPr="008647D4" w:rsidRDefault="00B52A84" w:rsidP="008647D4">
      <w:pPr>
        <w:numPr>
          <w:ilvl w:val="0"/>
          <w:numId w:val="2"/>
        </w:numPr>
      </w:pPr>
      <w:r w:rsidRPr="008647D4">
        <w:t>Upload data set P.csv to Hadoop</w:t>
      </w:r>
    </w:p>
    <w:p w14:paraId="039F2AA0" w14:textId="2E7D38D2" w:rsidR="00B52A84" w:rsidRPr="00C10FEA" w:rsidRDefault="00B52A84" w:rsidP="008647D4">
      <w:pPr>
        <w:numPr>
          <w:ilvl w:val="0"/>
          <w:numId w:val="2"/>
        </w:numPr>
      </w:pPr>
      <w:r w:rsidRPr="008647D4">
        <w:t>Change hdfs path in p2-step2.scala and p2-step3.scala</w:t>
      </w:r>
      <w:r w:rsidR="005E5B85">
        <w:rPr>
          <w:lang w:val="en-US"/>
        </w:rPr>
        <w:t xml:space="preserve"> </w:t>
      </w:r>
    </w:p>
    <w:p w14:paraId="6E8A1676" w14:textId="77777777" w:rsidR="00C10FEA" w:rsidRPr="00C10FEA" w:rsidRDefault="00C10FEA" w:rsidP="00C10FEA">
      <w:pPr>
        <w:jc w:val="center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 w:rsidRPr="00C10FEA">
        <w:rPr>
          <w:rFonts w:ascii="Courier New" w:eastAsia="Courier New" w:hAnsi="Courier New" w:cs="Courier New"/>
          <w:sz w:val="21"/>
          <w:szCs w:val="21"/>
          <w:highlight w:val="white"/>
        </w:rPr>
        <w:t>point_path</w:t>
      </w:r>
      <w:proofErr w:type="spellEnd"/>
      <w:r w:rsidRPr="00C10FEA"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"</w:t>
      </w:r>
      <w:proofErr w:type="spellStart"/>
      <w:r w:rsidRPr="00C10FEA">
        <w:rPr>
          <w:rFonts w:ascii="Courier New" w:eastAsia="Courier New" w:hAnsi="Courier New" w:cs="Courier New"/>
          <w:sz w:val="21"/>
          <w:szCs w:val="21"/>
          <w:highlight w:val="white"/>
        </w:rPr>
        <w:t>hdfs</w:t>
      </w:r>
      <w:proofErr w:type="spellEnd"/>
      <w:r w:rsidRPr="00C10FEA">
        <w:rPr>
          <w:rFonts w:ascii="Courier New" w:eastAsia="Courier New" w:hAnsi="Courier New" w:cs="Courier New"/>
          <w:sz w:val="21"/>
          <w:szCs w:val="21"/>
          <w:highlight w:val="white"/>
        </w:rPr>
        <w:t>://localhost:9000/project-3/p2/P.csv"</w:t>
      </w:r>
    </w:p>
    <w:p w14:paraId="14F9AC61" w14:textId="7CE081EB" w:rsidR="00C10FEA" w:rsidRPr="005E5B85" w:rsidRDefault="00204949" w:rsidP="008647D4">
      <w:pPr>
        <w:numPr>
          <w:ilvl w:val="0"/>
          <w:numId w:val="2"/>
        </w:numPr>
      </w:pPr>
      <w:r>
        <w:rPr>
          <w:lang w:val="en-US"/>
        </w:rPr>
        <w:t xml:space="preserve">Run in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>-shell</w:t>
      </w:r>
      <w:bookmarkStart w:id="0" w:name="_GoBack"/>
      <w:bookmarkEnd w:id="0"/>
    </w:p>
    <w:p w14:paraId="4AADE8F6" w14:textId="77777777" w:rsidR="005E5B85" w:rsidRPr="008647D4" w:rsidRDefault="005E5B85" w:rsidP="005E5B85">
      <w:pPr>
        <w:ind w:left="720"/>
      </w:pPr>
    </w:p>
    <w:p w14:paraId="6AE27E40" w14:textId="77777777" w:rsidR="00031B76" w:rsidRDefault="004E4BA9">
      <w:pPr>
        <w:contextualSpacing w:val="0"/>
      </w:pPr>
      <w:r>
        <w:t>p3:</w:t>
      </w:r>
    </w:p>
    <w:p w14:paraId="6AE27E41" w14:textId="77777777" w:rsidR="00031B76" w:rsidRDefault="004E4BA9" w:rsidP="008647D4">
      <w:pPr>
        <w:numPr>
          <w:ilvl w:val="0"/>
          <w:numId w:val="3"/>
        </w:numPr>
      </w:pPr>
      <w:r>
        <w:t>To get the datas</w:t>
      </w:r>
      <w:r>
        <w:t xml:space="preserve">et for p3, please compile the java file dbCreatorForP.java and run it. </w:t>
      </w:r>
    </w:p>
    <w:p w14:paraId="6AE27E42" w14:textId="77777777" w:rsidR="00031B76" w:rsidRDefault="004E4BA9" w:rsidP="008647D4">
      <w:pPr>
        <w:numPr>
          <w:ilvl w:val="0"/>
          <w:numId w:val="3"/>
        </w:numPr>
      </w:pPr>
      <w:r>
        <w:t>To run the program in scala please change the file path in lane</w:t>
      </w:r>
    </w:p>
    <w:p w14:paraId="6AE27E43" w14:textId="77777777" w:rsidR="00031B76" w:rsidRDefault="004E4BA9" w:rsidP="008647D4">
      <w:pPr>
        <w:numPr>
          <w:ilvl w:val="1"/>
          <w:numId w:val="3"/>
        </w:num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 n_path = "file:///home/mqp/Desktop/Project3/p3/N.csv"  </w:t>
      </w:r>
    </w:p>
    <w:p w14:paraId="6AE27E44" w14:textId="77777777" w:rsidR="00031B76" w:rsidRDefault="004E4BA9" w:rsidP="008647D4">
      <w:pPr>
        <w:numPr>
          <w:ilvl w:val="1"/>
          <w:numId w:val="3"/>
        </w:num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 m_path = "file:///home/mqp/Desktop/Project3/p3/M.csv"</w:t>
      </w:r>
    </w:p>
    <w:p w14:paraId="6AE27E45" w14:textId="77777777" w:rsidR="00031B76" w:rsidRDefault="004E4BA9">
      <w:pPr>
        <w:contextualSpacing w:val="0"/>
      </w:pPr>
      <w:r>
        <w:tab/>
        <w:t>T</w:t>
      </w:r>
      <w:r>
        <w:t>o your own path for N.csv and M.csv</w:t>
      </w:r>
    </w:p>
    <w:p w14:paraId="6AE27E46" w14:textId="3CDC1381" w:rsidR="00031B76" w:rsidRDefault="004E4BA9" w:rsidP="00C01A5A">
      <w:pPr>
        <w:pStyle w:val="a5"/>
        <w:numPr>
          <w:ilvl w:val="0"/>
          <w:numId w:val="3"/>
        </w:numPr>
        <w:contextualSpacing w:val="0"/>
      </w:pPr>
      <w:r>
        <w:t xml:space="preserve"> Then the program is ready to run</w:t>
      </w:r>
    </w:p>
    <w:p w14:paraId="6AE27E47" w14:textId="77777777" w:rsidR="00031B76" w:rsidRDefault="00031B76">
      <w:pPr>
        <w:contextualSpacing w:val="0"/>
      </w:pPr>
    </w:p>
    <w:p w14:paraId="6AE27E48" w14:textId="77777777" w:rsidR="00031B76" w:rsidRDefault="00031B76">
      <w:pPr>
        <w:contextualSpacing w:val="0"/>
      </w:pPr>
    </w:p>
    <w:p w14:paraId="6AE27E49" w14:textId="77777777" w:rsidR="00031B76" w:rsidRDefault="00031B76">
      <w:pPr>
        <w:contextualSpacing w:val="0"/>
      </w:pPr>
    </w:p>
    <w:sectPr w:rsidR="00031B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3362"/>
    <w:multiLevelType w:val="multilevel"/>
    <w:tmpl w:val="0602F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8A13A5"/>
    <w:multiLevelType w:val="multilevel"/>
    <w:tmpl w:val="0602F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180BFE"/>
    <w:multiLevelType w:val="multilevel"/>
    <w:tmpl w:val="0602F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F765B4"/>
    <w:multiLevelType w:val="multilevel"/>
    <w:tmpl w:val="0602F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76"/>
    <w:rsid w:val="000124AA"/>
    <w:rsid w:val="00031B76"/>
    <w:rsid w:val="00156163"/>
    <w:rsid w:val="00204949"/>
    <w:rsid w:val="004E4BA9"/>
    <w:rsid w:val="004E4F33"/>
    <w:rsid w:val="005071D0"/>
    <w:rsid w:val="00543700"/>
    <w:rsid w:val="005E5B85"/>
    <w:rsid w:val="006852E0"/>
    <w:rsid w:val="008647D4"/>
    <w:rsid w:val="008B1F36"/>
    <w:rsid w:val="009046A5"/>
    <w:rsid w:val="00AF3054"/>
    <w:rsid w:val="00B52A84"/>
    <w:rsid w:val="00C01A5A"/>
    <w:rsid w:val="00C10FEA"/>
    <w:rsid w:val="00C131F7"/>
    <w:rsid w:val="00CF5ACB"/>
    <w:rsid w:val="00DA5847"/>
    <w:rsid w:val="00DD737A"/>
    <w:rsid w:val="00E5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7E36"/>
  <w15:docId w15:val="{4125FFEF-C21A-4DCD-AB0A-200BBE4A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01A5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牛 新波</cp:lastModifiedBy>
  <cp:revision>22</cp:revision>
  <dcterms:created xsi:type="dcterms:W3CDTF">2018-11-05T06:12:00Z</dcterms:created>
  <dcterms:modified xsi:type="dcterms:W3CDTF">2018-11-05T06:19:00Z</dcterms:modified>
</cp:coreProperties>
</file>