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1ECD" w14:textId="77777777" w:rsidR="0097126B" w:rsidRDefault="0097126B" w:rsidP="0097126B">
      <w:r>
        <w:t xml:space="preserve">First </w:t>
      </w:r>
      <w:proofErr w:type="gramStart"/>
      <w:r>
        <w:t>Meeting(</w:t>
      </w:r>
      <w:proofErr w:type="gramEnd"/>
      <w:r>
        <w:t>24/1)</w:t>
      </w:r>
    </w:p>
    <w:p w14:paraId="52A16472" w14:textId="594B8A26" w:rsidR="004706D8" w:rsidRDefault="0097126B" w:rsidP="0097126B">
      <w:r>
        <w:t xml:space="preserve">Briefly discuss the plan of the independent project. And fix the </w:t>
      </w:r>
      <w:r w:rsidR="00F72772">
        <w:t xml:space="preserve">python version </w:t>
      </w:r>
      <w:r>
        <w:t>issue that I could not get the simulation running.</w:t>
      </w:r>
    </w:p>
    <w:p w14:paraId="4391C449" w14:textId="77777777" w:rsidR="0097126B" w:rsidRDefault="0097126B" w:rsidP="0097126B"/>
    <w:p w14:paraId="635D5005" w14:textId="1CF3775E" w:rsidR="0097126B" w:rsidRDefault="0097126B" w:rsidP="0097126B">
      <w:r>
        <w:t xml:space="preserve">Second </w:t>
      </w:r>
      <w:proofErr w:type="gramStart"/>
      <w:r>
        <w:t>Meeting(</w:t>
      </w:r>
      <w:proofErr w:type="gramEnd"/>
      <w:r>
        <w:t>12/2)</w:t>
      </w:r>
    </w:p>
    <w:p w14:paraId="314627D9" w14:textId="689B33DD" w:rsidR="0097126B" w:rsidRDefault="0097126B" w:rsidP="0097126B">
      <w:r>
        <w:t xml:space="preserve">We went through the code structure and discussed the </w:t>
      </w:r>
      <w:r w:rsidR="00F72772">
        <w:t xml:space="preserve">multi-agent planner </w:t>
      </w:r>
      <w:r>
        <w:t xml:space="preserve">implementation plan. </w:t>
      </w:r>
      <w:proofErr w:type="gramStart"/>
      <w:r>
        <w:t>Professor</w:t>
      </w:r>
      <w:proofErr w:type="gramEnd"/>
      <w:r>
        <w:t xml:space="preserve"> </w:t>
      </w:r>
      <w:r w:rsidR="00F72772">
        <w:t xml:space="preserve">suggested a </w:t>
      </w:r>
      <w:r w:rsidR="00F72772" w:rsidRPr="00F72772">
        <w:t>rule-based lifelong planner</w:t>
      </w:r>
      <w:r w:rsidR="00F72772">
        <w:t xml:space="preserve"> system as a backup approach.</w:t>
      </w:r>
    </w:p>
    <w:p w14:paraId="498A473C" w14:textId="77777777" w:rsidR="00F72772" w:rsidRDefault="00F72772" w:rsidP="0097126B"/>
    <w:p w14:paraId="5A79A8B5" w14:textId="14EFB457" w:rsidR="00F72772" w:rsidRDefault="00F72772" w:rsidP="0097126B">
      <w:r>
        <w:t xml:space="preserve">Third </w:t>
      </w:r>
      <w:proofErr w:type="gramStart"/>
      <w:r>
        <w:t>Meeting(</w:t>
      </w:r>
      <w:proofErr w:type="gramEnd"/>
      <w:r>
        <w:t>6/3)</w:t>
      </w:r>
    </w:p>
    <w:p w14:paraId="7C5BB418" w14:textId="1E43756C" w:rsidR="00F72772" w:rsidRDefault="00F72772" w:rsidP="0097126B">
      <w:r>
        <w:t>I presented a proposal to use CBS as the multi-agent path planner algorithm and some initial design ideas. Discussed feasibility of the algorithm.</w:t>
      </w:r>
    </w:p>
    <w:p w14:paraId="195930FE" w14:textId="77777777" w:rsidR="00F72772" w:rsidRDefault="00F72772" w:rsidP="0097126B"/>
    <w:p w14:paraId="13F20AB6" w14:textId="442CACEE" w:rsidR="00F72772" w:rsidRDefault="00F72772" w:rsidP="0097126B">
      <w:proofErr w:type="gramStart"/>
      <w:r>
        <w:t>Forth</w:t>
      </w:r>
      <w:proofErr w:type="gramEnd"/>
      <w:r>
        <w:t xml:space="preserve"> </w:t>
      </w:r>
      <w:proofErr w:type="gramStart"/>
      <w:r>
        <w:t>Meeting(</w:t>
      </w:r>
      <w:proofErr w:type="gramEnd"/>
      <w:r w:rsidR="002E7E82">
        <w:t>11/4</w:t>
      </w:r>
      <w:r>
        <w:t>)</w:t>
      </w:r>
    </w:p>
    <w:p w14:paraId="4560F532" w14:textId="61DA4021" w:rsidR="00F72772" w:rsidRDefault="00F72772" w:rsidP="0097126B">
      <w:r>
        <w:t xml:space="preserve">Demo the WIP algorithm. Discussed </w:t>
      </w:r>
      <w:r w:rsidR="002E7E82">
        <w:t xml:space="preserve">bug fixes plan and future improvements plan. </w:t>
      </w:r>
    </w:p>
    <w:p w14:paraId="4E07CBA8" w14:textId="77777777" w:rsidR="002E7E82" w:rsidRDefault="002E7E82" w:rsidP="0097126B"/>
    <w:p w14:paraId="174FE8A5" w14:textId="468A434A" w:rsidR="002E7E82" w:rsidRDefault="002E7E82" w:rsidP="0097126B">
      <w:r>
        <w:t xml:space="preserve">Final </w:t>
      </w:r>
      <w:proofErr w:type="gramStart"/>
      <w:r>
        <w:t>Meeting(</w:t>
      </w:r>
      <w:proofErr w:type="gramEnd"/>
      <w:r>
        <w:t>4/8)</w:t>
      </w:r>
    </w:p>
    <w:p w14:paraId="02E6F81A" w14:textId="403D7243" w:rsidR="002E7E82" w:rsidRDefault="002E7E82" w:rsidP="0097126B">
      <w:r>
        <w:t>Final demo of the algorithm. I presented the final performance result as well as the performance comparison with other algorithms.</w:t>
      </w:r>
    </w:p>
    <w:p w14:paraId="74ED6574" w14:textId="77777777" w:rsidR="002E7E82" w:rsidRDefault="002E7E82" w:rsidP="0097126B"/>
    <w:sectPr w:rsidR="002E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24"/>
    <w:rsid w:val="00176281"/>
    <w:rsid w:val="00226592"/>
    <w:rsid w:val="002D6526"/>
    <w:rsid w:val="002E7E82"/>
    <w:rsid w:val="004706D8"/>
    <w:rsid w:val="00562672"/>
    <w:rsid w:val="00775586"/>
    <w:rsid w:val="007F56A8"/>
    <w:rsid w:val="00970A24"/>
    <w:rsid w:val="0097126B"/>
    <w:rsid w:val="009B7573"/>
    <w:rsid w:val="00A2713F"/>
    <w:rsid w:val="00B84855"/>
    <w:rsid w:val="00B924D3"/>
    <w:rsid w:val="00EF6FB3"/>
    <w:rsid w:val="00F7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1AFB"/>
  <w15:chartTrackingRefBased/>
  <w15:docId w15:val="{8704EF68-39C6-4A42-BAEA-59F4EDDF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Jinhong</dc:creator>
  <cp:keywords/>
  <dc:description/>
  <cp:lastModifiedBy>HUO Jinhong</cp:lastModifiedBy>
  <cp:revision>3</cp:revision>
  <dcterms:created xsi:type="dcterms:W3CDTF">2025-08-04T03:09:00Z</dcterms:created>
  <dcterms:modified xsi:type="dcterms:W3CDTF">2025-08-04T06:04:00Z</dcterms:modified>
</cp:coreProperties>
</file>