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E75BE" w14:textId="16996676" w:rsidR="00E9080E" w:rsidRDefault="00AF1BA3" w:rsidP="00AF1BA3">
      <w:pPr>
        <w:rPr>
          <w:rFonts w:ascii="微软雅黑" w:eastAsia="微软雅黑" w:hAnsi="微软雅黑"/>
          <w:color w:val="171A1D"/>
          <w:szCs w:val="21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Cyber </w:t>
      </w:r>
      <w:r w:rsidR="00E9080E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it 需求文档</w:t>
      </w:r>
      <w:r>
        <w:rPr>
          <w:rFonts w:ascii="微软雅黑" w:eastAsia="微软雅黑" w:hAnsi="微软雅黑" w:hint="eastAsia"/>
          <w:color w:val="171A1D"/>
          <w:szCs w:val="21"/>
        </w:rPr>
        <w:br/>
      </w:r>
    </w:p>
    <w:p w14:paraId="052D99C2" w14:textId="77777777" w:rsidR="00E9080E" w:rsidRDefault="00E9080E" w:rsidP="00AF1BA3">
      <w:pPr>
        <w:rPr>
          <w:rFonts w:ascii="微软雅黑" w:eastAsia="微软雅黑" w:hAnsi="微软雅黑"/>
          <w:color w:val="171A1D"/>
          <w:szCs w:val="21"/>
        </w:rPr>
      </w:pPr>
      <w:r>
        <w:rPr>
          <w:rFonts w:ascii="微软雅黑" w:eastAsia="微软雅黑" w:hAnsi="微软雅黑" w:hint="eastAsia"/>
          <w:color w:val="171A1D"/>
          <w:szCs w:val="21"/>
        </w:rPr>
        <w:t>简介：</w:t>
      </w:r>
    </w:p>
    <w:p w14:paraId="3F128D00" w14:textId="323B15BC" w:rsidR="00E9080E" w:rsidRDefault="00AF1BA3" w:rsidP="00AF1BA3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主要模块：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Web ui 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主要测试对象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Local git server 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本地代理服务，运行依赖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</w:rPr>
        <w:br/>
      </w:r>
      <w:r w:rsidR="00E41C09">
        <w:rPr>
          <w:rFonts w:ascii="微软雅黑" w:eastAsia="微软雅黑" w:hAnsi="微软雅黑" w:hint="eastAsia"/>
          <w:color w:val="171A1D"/>
          <w:szCs w:val="21"/>
        </w:rPr>
        <w:t>核心逻辑</w:t>
      </w:r>
      <w:r w:rsidR="001C5B92">
        <w:rPr>
          <w:rFonts w:ascii="微软雅黑" w:eastAsia="微软雅黑" w:hAnsi="微软雅黑" w:hint="eastAsia"/>
          <w:color w:val="171A1D"/>
          <w:szCs w:val="21"/>
        </w:rPr>
        <w:t>：</w:t>
      </w:r>
      <w:r w:rsidR="001C5B92">
        <w:rPr>
          <w:rFonts w:ascii="微软雅黑" w:eastAsia="微软雅黑" w:hAnsi="微软雅黑"/>
          <w:color w:val="171A1D"/>
          <w:szCs w:val="21"/>
        </w:rPr>
        <w:t>git commit</w:t>
      </w:r>
      <w:r w:rsidR="001C5B92">
        <w:rPr>
          <w:rFonts w:ascii="微软雅黑" w:eastAsia="微软雅黑" w:hAnsi="微软雅黑" w:hint="eastAsia"/>
          <w:color w:val="171A1D"/>
          <w:szCs w:val="21"/>
        </w:rPr>
        <w:t>的流转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需求：</w:t>
      </w:r>
    </w:p>
    <w:p w14:paraId="77077FF7" w14:textId="1D707FD8" w:rsidR="00F161A5" w:rsidRDefault="00AF5178" w:rsidP="00AF1BA3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我的账号</w:t>
      </w:r>
      <w:r w:rsidR="00190112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(</w:t>
      </w:r>
      <w:r w:rsidR="00190112">
        <w:rPr>
          <w:rFonts w:ascii="微软雅黑" w:eastAsia="微软雅黑" w:hAnsi="微软雅黑"/>
          <w:color w:val="171A1D"/>
          <w:szCs w:val="21"/>
          <w:shd w:val="clear" w:color="auto" w:fill="FFFFFF"/>
        </w:rPr>
        <w:t>TODO:</w:t>
      </w:r>
      <w:r w:rsidR="00190112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浏览器是否可以支持多身份？</w:t>
      </w:r>
      <w:r w:rsidR="009B5D5D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后期</w:t>
      </w:r>
      <w:r w:rsidR="00190112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)</w:t>
      </w:r>
      <w:r w:rsidR="00145085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 /</w:t>
      </w:r>
      <w:r w:rsidR="00145085">
        <w:rPr>
          <w:rFonts w:ascii="微软雅黑" w:eastAsia="微软雅黑" w:hAnsi="微软雅黑"/>
          <w:color w:val="171A1D"/>
          <w:szCs w:val="21"/>
          <w:shd w:val="clear" w:color="auto" w:fill="FFFFFF"/>
        </w:rPr>
        <w:t xml:space="preserve"> </w:t>
      </w:r>
      <w:r w:rsidR="00145085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我的首页</w:t>
      </w:r>
    </w:p>
    <w:p w14:paraId="02D19A70" w14:textId="6CCEC781" w:rsidR="00AF5178" w:rsidRPr="00BE7AD9" w:rsidRDefault="00F161A5" w:rsidP="00BE7AD9">
      <w:pPr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</w:pPr>
      <w:r w:rsidRPr="00E0710D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组织</w:t>
      </w:r>
      <w:r w:rsidR="00005061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管理</w:t>
      </w:r>
      <w:r w:rsidR="002D57F3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（智能合约</w:t>
      </w:r>
      <w:r w:rsidR="00BD2831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，先不做</w:t>
      </w:r>
      <w:r w:rsidR="000911B1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？ 会影响一些对象的O</w:t>
      </w:r>
      <w:r w:rsidR="000911B1"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>wner</w:t>
      </w:r>
      <w:r w:rsidR="002D57F3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）</w:t>
      </w:r>
      <w:r w:rsidR="00797470"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br/>
      </w:r>
      <w:r w:rsidR="00797470">
        <w:rPr>
          <w:rFonts w:ascii="微软雅黑" w:eastAsia="微软雅黑" w:hAnsi="微软雅黑"/>
          <w:b/>
          <w:bCs/>
          <w:color w:val="171A1D"/>
          <w:szCs w:val="21"/>
          <w:shd w:val="clear" w:color="auto" w:fill="FFFFFF"/>
        </w:rPr>
        <w:tab/>
      </w:r>
      <w:r w:rsidR="00797470">
        <w:rPr>
          <w:rFonts w:ascii="微软雅黑" w:eastAsia="微软雅黑" w:hAnsi="微软雅黑" w:hint="eastAsia"/>
          <w:b/>
          <w:bCs/>
          <w:color w:val="171A1D"/>
          <w:szCs w:val="21"/>
          <w:shd w:val="clear" w:color="auto" w:fill="FFFFFF"/>
        </w:rPr>
        <w:t>从这个实际需求出发，也许可以得到我们真正想要的 标准组织对象</w:t>
      </w:r>
    </w:p>
    <w:p w14:paraId="190F7D6B" w14:textId="3A549169" w:rsidR="00145085" w:rsidRDefault="00145085" w:rsidP="00AF1BA3">
      <w:pP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项目广场 </w:t>
      </w:r>
      <w:r w:rsidR="00886FB0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（共识列表）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/</w:t>
      </w:r>
      <w:r>
        <w:rPr>
          <w:rFonts w:ascii="微软雅黑" w:eastAsia="微软雅黑" w:hAnsi="微软雅黑"/>
          <w:color w:val="171A1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加入项目</w:t>
      </w:r>
    </w:p>
    <w:p w14:paraId="66FC9B90" w14:textId="4B592AFA" w:rsidR="00AF5178" w:rsidRDefault="00005061" w:rsidP="00AF1BA3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项目管理</w:t>
      </w:r>
    </w:p>
    <w:p w14:paraId="6F50DFAB" w14:textId="14290232" w:rsidR="00005061" w:rsidRDefault="00334602" w:rsidP="00AF1BA3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项目面板</w:t>
      </w:r>
    </w:p>
    <w:p w14:paraId="04460113" w14:textId="49379E7B" w:rsidR="003C7A6E" w:rsidRDefault="003C7A6E" w:rsidP="00AF1BA3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71A1D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合并请求</w:t>
      </w:r>
    </w:p>
    <w:p w14:paraId="75C7BF3B" w14:textId="735D0B22" w:rsidR="003C7A6E" w:rsidRDefault="003C7A6E" w:rsidP="00AF1BA3">
      <w:pP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71A1D"/>
          <w:szCs w:val="21"/>
          <w:shd w:val="clear" w:color="auto" w:fill="FFFFFF"/>
        </w:rPr>
        <w:tab/>
        <w:t>Issue</w:t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管理</w:t>
      </w:r>
    </w:p>
    <w:p w14:paraId="6134FA6A" w14:textId="161C9E46" w:rsidR="00E278E8" w:rsidRDefault="00E278E8" w:rsidP="00AF1BA3">
      <w:pP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</w:pPr>
    </w:p>
    <w:p w14:paraId="4B185041" w14:textId="5B73AFA2" w:rsidR="006F29B7" w:rsidRDefault="00CB676F" w:rsidP="00AF1BA3">
      <w:pP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lastRenderedPageBreak/>
        <w:t>关键行为与</w:t>
      </w:r>
      <w:r w:rsidR="00A07D0F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关键特性展示</w:t>
      </w:r>
    </w:p>
    <w:p w14:paraId="112EF32D" w14:textId="38CDF806" w:rsidR="00D531F7" w:rsidRDefault="00AF1BA3" w:rsidP="00AF1BA3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【仓库页】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git仓库主要功能 创建，推送，clone.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git仓库其他功能 star， fork， watch， 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git仓库 文件列表，文件内容展示，readme.md文件展示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仓库设置，邀请其他用户参与仓库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Issue 创建，回复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【首页】（参与）仓库列表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【发现】公开仓库列表，用户列表，组织列表。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可能要放后面的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【通知】合并请求通知， issue通知，仓库wiki</w:t>
      </w:r>
    </w:p>
    <w:p w14:paraId="50B0DB04" w14:textId="2BCF0451" w:rsidR="00E9080E" w:rsidRDefault="00E9080E" w:rsidP="00AF1BA3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</w:p>
    <w:p w14:paraId="3FE5656D" w14:textId="5E70E3CF" w:rsidR="00E9080E" w:rsidRDefault="00E9080E" w:rsidP="00AF1BA3">
      <w:pPr>
        <w:rPr>
          <w:rFonts w:ascii="微软雅黑" w:eastAsia="微软雅黑" w:hAnsi="微软雅黑"/>
          <w:color w:val="171A1D"/>
          <w:szCs w:val="21"/>
          <w:shd w:val="clear" w:color="auto" w:fill="FFFFFF"/>
        </w:rPr>
      </w:pPr>
    </w:p>
    <w:p w14:paraId="2BE0548B" w14:textId="581811E4" w:rsidR="00E9080E" w:rsidRPr="00AF1BA3" w:rsidRDefault="00E9080E" w:rsidP="00AF1BA3">
      <w:pPr>
        <w:rPr>
          <w:rFonts w:hint="eastAsia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时间点：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2021.06.01 验证git push，commit ，本地可用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 xml:space="preserve">2021.06.10 完善功能和权限 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2021.06.15 提测+内部推广试用（并行）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2021.06.21~2021.06.30 发布</w:t>
      </w:r>
      <w:r>
        <w:rPr>
          <w:rFonts w:ascii="微软雅黑" w:eastAsia="微软雅黑" w:hAnsi="微软雅黑" w:hint="eastAsia"/>
          <w:color w:val="171A1D"/>
          <w:szCs w:val="21"/>
        </w:rPr>
        <w:br/>
      </w: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2021.07.15 开源cyfs相关项目</w:t>
      </w:r>
    </w:p>
    <w:sectPr w:rsidR="00E9080E" w:rsidRPr="00AF1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BB"/>
    <w:rsid w:val="00005061"/>
    <w:rsid w:val="0007064E"/>
    <w:rsid w:val="000911B1"/>
    <w:rsid w:val="00145085"/>
    <w:rsid w:val="00190112"/>
    <w:rsid w:val="001C5B92"/>
    <w:rsid w:val="002D57F3"/>
    <w:rsid w:val="00334602"/>
    <w:rsid w:val="00334BBB"/>
    <w:rsid w:val="003C7A6E"/>
    <w:rsid w:val="006F29B7"/>
    <w:rsid w:val="00797470"/>
    <w:rsid w:val="00886FB0"/>
    <w:rsid w:val="00936E64"/>
    <w:rsid w:val="009B5D5D"/>
    <w:rsid w:val="00A07D0F"/>
    <w:rsid w:val="00AF1BA3"/>
    <w:rsid w:val="00AF5178"/>
    <w:rsid w:val="00BD2831"/>
    <w:rsid w:val="00BE7AD9"/>
    <w:rsid w:val="00CB676F"/>
    <w:rsid w:val="00E0710D"/>
    <w:rsid w:val="00E278E8"/>
    <w:rsid w:val="00E41C09"/>
    <w:rsid w:val="00E9080E"/>
    <w:rsid w:val="00EF5FBB"/>
    <w:rsid w:val="00F1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359D"/>
  <w15:chartTrackingRefBased/>
  <w15:docId w15:val="{45D0398B-6BCD-42A8-8397-A678E192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Zhicong Liu</dc:creator>
  <cp:keywords/>
  <dc:description/>
  <cp:lastModifiedBy>Zhicong Liu</cp:lastModifiedBy>
  <cp:revision>31</cp:revision>
  <dcterms:created xsi:type="dcterms:W3CDTF">2021-07-14T13:20:00Z</dcterms:created>
  <dcterms:modified xsi:type="dcterms:W3CDTF">2021-07-14T17:24:00Z</dcterms:modified>
</cp:coreProperties>
</file>