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C5CA2" w14:textId="650E112F" w:rsidR="00EC7DC0" w:rsidRDefault="00EC7DC0" w:rsidP="004F3C07">
      <w:pPr>
        <w:pStyle w:val="Citadestacada"/>
      </w:pPr>
      <w:proofErr w:type="spellStart"/>
      <w:r>
        <w:t>Php</w:t>
      </w:r>
      <w:proofErr w:type="spellEnd"/>
      <w:r>
        <w:t xml:space="preserve"> </w:t>
      </w:r>
    </w:p>
    <w:p w14:paraId="004EE6CC" w14:textId="5667BEC3" w:rsidR="004F3C07" w:rsidRDefault="00EC7DC0">
      <w:r>
        <w:t xml:space="preserve">Hay que tener en cuenta que se trata de un lenguaje que no se compila </w:t>
      </w:r>
      <w:r w:rsidR="004F3C07">
        <w:t xml:space="preserve">y se ejecuta en un servidor, estamos obligados a tener un servidor web para ver nuestras páginas y ver si nuestra web funciona podemos contratar un </w:t>
      </w:r>
      <w:proofErr w:type="gramStart"/>
      <w:r w:rsidR="004F3C07">
        <w:t>hosting  es</w:t>
      </w:r>
      <w:proofErr w:type="gramEnd"/>
      <w:r w:rsidR="004F3C07">
        <w:t xml:space="preserve"> un coñazo porque hay que ir haciendo pruebas la otra es convertir tu ordenador en un servidor web de manera sencilla haciendo que no sea visible para todo el mundo cuando ya está listo puedes subirlo al servidor remoto para que lo vea todo el mundo </w:t>
      </w:r>
    </w:p>
    <w:p w14:paraId="7FB71DB2" w14:textId="77777777" w:rsidR="004F3C07" w:rsidRDefault="004F3C07"/>
    <w:p w14:paraId="37075C4D" w14:textId="77777777" w:rsidR="004F3C07" w:rsidRDefault="004F3C07">
      <w:r>
        <w:t xml:space="preserve">Apache es el servidor web el de Windows es el IIS </w:t>
      </w:r>
    </w:p>
    <w:p w14:paraId="33F6C834" w14:textId="77777777" w:rsidR="004F3C07" w:rsidRDefault="004F3C07">
      <w:r>
        <w:t xml:space="preserve">Extensiones </w:t>
      </w:r>
      <w:proofErr w:type="spellStart"/>
      <w:r>
        <w:t>Php</w:t>
      </w:r>
      <w:proofErr w:type="spellEnd"/>
      <w:r>
        <w:t xml:space="preserve"> es como instalar el lenguaje, el ordenador sabrá interpretar el lenguaje. </w:t>
      </w:r>
    </w:p>
    <w:p w14:paraId="065F358A" w14:textId="77777777" w:rsidR="004F3C07" w:rsidRDefault="004F3C07">
      <w:r>
        <w:t>MySQL Gestor de base de datos</w:t>
      </w:r>
    </w:p>
    <w:p w14:paraId="3FF0D354" w14:textId="77777777" w:rsidR="004F3C07" w:rsidRDefault="004F3C07"/>
    <w:p w14:paraId="3D85B3AA" w14:textId="7AA7CE87" w:rsidR="00EC7DC0" w:rsidRDefault="004F3C07">
      <w:r>
        <w:t xml:space="preserve">Podemos utilizar un </w:t>
      </w:r>
      <w:proofErr w:type="spellStart"/>
      <w:r>
        <w:t>bundle</w:t>
      </w:r>
      <w:proofErr w:type="spellEnd"/>
      <w:r>
        <w:t xml:space="preserve"> los más famosos son XAMP, WAMP y EASYPHP además tienen PHPMYADMIN que es una consola para manejar las bases de datos de manera sencilla   </w:t>
      </w:r>
    </w:p>
    <w:p w14:paraId="12AB07F5" w14:textId="465CFFAB" w:rsidR="007E27A4" w:rsidRDefault="007E27A4"/>
    <w:p w14:paraId="78C92FC4" w14:textId="2EFF6C22" w:rsidR="007E27A4" w:rsidRDefault="007E27A4">
      <w:r>
        <w:t xml:space="preserve">Para iniciar el código </w:t>
      </w:r>
      <w:proofErr w:type="spellStart"/>
      <w:r>
        <w:t>Php</w:t>
      </w:r>
      <w:proofErr w:type="spellEnd"/>
      <w:r>
        <w:t xml:space="preserve"> en HTML</w:t>
      </w:r>
      <w:proofErr w:type="gramStart"/>
      <w:r>
        <w:t>5  utilizaremos</w:t>
      </w:r>
      <w:proofErr w:type="gramEnd"/>
      <w:r>
        <w:t xml:space="preserve"> &lt;?  ?&gt; </w:t>
      </w:r>
      <w:r w:rsidRPr="007E27A4">
        <w:rPr>
          <w:b/>
          <w:bCs/>
        </w:rPr>
        <w:t xml:space="preserve">al ser </w:t>
      </w:r>
      <w:proofErr w:type="spellStart"/>
      <w:r w:rsidRPr="007E27A4">
        <w:rPr>
          <w:b/>
          <w:bCs/>
        </w:rPr>
        <w:t>index</w:t>
      </w:r>
      <w:proofErr w:type="spellEnd"/>
      <w:r>
        <w:t xml:space="preserve"> el documento únicamente debemos de poner en la </w:t>
      </w:r>
      <w:proofErr w:type="spellStart"/>
      <w:r>
        <w:t>url</w:t>
      </w:r>
      <w:proofErr w:type="spellEnd"/>
      <w:r>
        <w:t xml:space="preserve"> localhost/nombre carpeta en nuestro caso </w:t>
      </w:r>
    </w:p>
    <w:p w14:paraId="17E42B46" w14:textId="0EDD6B5F" w:rsidR="007E27A4" w:rsidRDefault="007E27A4">
      <w:hyperlink r:id="rId4" w:history="1">
        <w:r w:rsidRPr="00321EBC">
          <w:rPr>
            <w:rStyle w:val="Hipervnculo"/>
            <w:b/>
            <w:bCs/>
          </w:rPr>
          <w:t>http://localhost/cursophp</w:t>
        </w:r>
      </w:hyperlink>
      <w:r>
        <w:rPr>
          <w:b/>
          <w:bCs/>
          <w:u w:val="single"/>
        </w:rPr>
        <w:t xml:space="preserve"> </w:t>
      </w:r>
      <w:r>
        <w:t xml:space="preserve"> si le hubiéramos puesto otro nombre hubiera tenido que ser </w:t>
      </w:r>
    </w:p>
    <w:p w14:paraId="5F6CC731" w14:textId="1FBD4863" w:rsidR="007E27A4" w:rsidRPr="007E27A4" w:rsidRDefault="007E27A4">
      <w:hyperlink r:id="rId5" w:history="1">
        <w:r w:rsidRPr="00321EBC">
          <w:rPr>
            <w:rStyle w:val="Hipervnculo"/>
            <w:b/>
            <w:bCs/>
          </w:rPr>
          <w:t>http://localhost/cursophp</w:t>
        </w:r>
      </w:hyperlink>
      <w:r w:rsidRPr="007E27A4">
        <w:rPr>
          <w:b/>
          <w:bCs/>
          <w:u w:val="single"/>
        </w:rPr>
        <w:t>/primera_pagina</w:t>
      </w:r>
    </w:p>
    <w:p w14:paraId="2F3FC239" w14:textId="0318FFEF" w:rsidR="007E27A4" w:rsidRDefault="007E27A4">
      <w:r w:rsidRPr="007E27A4">
        <w:drawing>
          <wp:inline distT="0" distB="0" distL="0" distR="0" wp14:anchorId="711F12C4" wp14:editId="5EBBA8B6">
            <wp:extent cx="4124901" cy="2152950"/>
            <wp:effectExtent l="0" t="0" r="9525" b="0"/>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a:blip r:embed="rId6"/>
                    <a:stretch>
                      <a:fillRect/>
                    </a:stretch>
                  </pic:blipFill>
                  <pic:spPr>
                    <a:xfrm>
                      <a:off x="0" y="0"/>
                      <a:ext cx="4124901" cy="2152950"/>
                    </a:xfrm>
                    <a:prstGeom prst="rect">
                      <a:avLst/>
                    </a:prstGeom>
                  </pic:spPr>
                </pic:pic>
              </a:graphicData>
            </a:graphic>
          </wp:inline>
        </w:drawing>
      </w:r>
    </w:p>
    <w:sectPr w:rsidR="007E27A4" w:rsidSect="005D1CB6">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C0"/>
    <w:rsid w:val="000B4554"/>
    <w:rsid w:val="002B3D80"/>
    <w:rsid w:val="00415734"/>
    <w:rsid w:val="004F3C07"/>
    <w:rsid w:val="005672AF"/>
    <w:rsid w:val="005D1CB6"/>
    <w:rsid w:val="005F6A53"/>
    <w:rsid w:val="006010C9"/>
    <w:rsid w:val="0061561C"/>
    <w:rsid w:val="006560FB"/>
    <w:rsid w:val="00701E16"/>
    <w:rsid w:val="00775D28"/>
    <w:rsid w:val="007E27A4"/>
    <w:rsid w:val="00956913"/>
    <w:rsid w:val="00A01AE8"/>
    <w:rsid w:val="00B53CEF"/>
    <w:rsid w:val="00B95AFC"/>
    <w:rsid w:val="00BF61C5"/>
    <w:rsid w:val="00EC7DC0"/>
    <w:rsid w:val="00F961D2"/>
    <w:rsid w:val="00FA3B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BBF4"/>
  <w15:chartTrackingRefBased/>
  <w15:docId w15:val="{BBEB6911-CC2F-4307-B5CB-450FBFA1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4F3C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F3C07"/>
    <w:rPr>
      <w:i/>
      <w:iCs/>
      <w:color w:val="4472C4" w:themeColor="accent1"/>
    </w:rPr>
  </w:style>
  <w:style w:type="character" w:styleId="Hipervnculo">
    <w:name w:val="Hyperlink"/>
    <w:basedOn w:val="Fuentedeprrafopredeter"/>
    <w:uiPriority w:val="99"/>
    <w:unhideWhenUsed/>
    <w:rsid w:val="007E27A4"/>
    <w:rPr>
      <w:color w:val="0563C1" w:themeColor="hyperlink"/>
      <w:u w:val="single"/>
    </w:rPr>
  </w:style>
  <w:style w:type="character" w:styleId="Mencinsinresolver">
    <w:name w:val="Unresolved Mention"/>
    <w:basedOn w:val="Fuentedeprrafopredeter"/>
    <w:uiPriority w:val="99"/>
    <w:semiHidden/>
    <w:unhideWhenUsed/>
    <w:rsid w:val="007E2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localhost/cursophp" TargetMode="External"/><Relationship Id="rId4" Type="http://schemas.openxmlformats.org/officeDocument/2006/relationships/hyperlink" Target="http://localhost/curso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185</Words>
  <Characters>1018</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López Sanmartino</dc:creator>
  <cp:keywords/>
  <dc:description/>
  <cp:lastModifiedBy>Alejandro López Sanmartino</cp:lastModifiedBy>
  <cp:revision>4</cp:revision>
  <dcterms:created xsi:type="dcterms:W3CDTF">2021-05-14T17:50:00Z</dcterms:created>
  <dcterms:modified xsi:type="dcterms:W3CDTF">2021-05-14T18:17:00Z</dcterms:modified>
</cp:coreProperties>
</file>