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83A4" w14:textId="4A1B2F23" w:rsidR="00992219" w:rsidRDefault="00636226" w:rsidP="00992219">
      <w:pPr>
        <w:jc w:val="center"/>
      </w:pPr>
      <w:r>
        <w:t>Learning WeApp Day 3</w:t>
      </w:r>
      <w:r w:rsidR="00992219">
        <w:t xml:space="preserve"> Instructions</w:t>
      </w:r>
    </w:p>
    <w:p w14:paraId="61B9D150" w14:textId="77777777" w:rsidR="00D60841" w:rsidRDefault="00D11B17" w:rsidP="00992219">
      <w:pPr>
        <w:jc w:val="center"/>
      </w:pPr>
    </w:p>
    <w:p w14:paraId="309FE6BF" w14:textId="77777777" w:rsidR="00992219" w:rsidRDefault="00992219" w:rsidP="00992219">
      <w:r>
        <w:t>Step 1:</w:t>
      </w:r>
    </w:p>
    <w:p w14:paraId="0163EA75" w14:textId="4009D517" w:rsidR="00992219" w:rsidRDefault="00636226" w:rsidP="00992219">
      <w:pPr>
        <w:ind w:left="432"/>
      </w:pPr>
      <w:r>
        <w:t xml:space="preserve">You are given 2 folders </w:t>
      </w:r>
      <w:r w:rsidR="003D7E61">
        <w:t xml:space="preserve">named </w:t>
      </w:r>
      <w:r>
        <w:t>‘Day 3’ and ‘Day 3 Completed’</w:t>
      </w:r>
      <w:r w:rsidR="003D7E61">
        <w:t xml:space="preserve"> respectively</w:t>
      </w:r>
      <w:r>
        <w:t>. For ‘Day 3 Completed’ I have completed the problems for Day 2. You can either copy and paste you click() function to ‘Day 3’ folder or choose ‘Day 3 Completed’ to continue your work. (I recommend you to use your own click() function because I’m not professional enough</w:t>
      </w:r>
      <w:r w:rsidR="00D11B17">
        <w:t xml:space="preserve"> to teach and I don’t want to mislead you</w:t>
      </w:r>
      <w:r>
        <w:t>. But if you are stuck, you are welcome to use ‘Day 3 Completed’</w:t>
      </w:r>
      <w:r w:rsidR="001E443D">
        <w:t xml:space="preserve"> and see if it can help you </w:t>
      </w:r>
      <w:r w:rsidR="003D7E61">
        <w:t>to move</w:t>
      </w:r>
      <w:r>
        <w:t xml:space="preserve"> on)</w:t>
      </w:r>
    </w:p>
    <w:p w14:paraId="71263F67" w14:textId="77777777" w:rsidR="00992219" w:rsidRDefault="00992219" w:rsidP="00992219">
      <w:r>
        <w:t>Step 2:</w:t>
      </w:r>
    </w:p>
    <w:p w14:paraId="635B3566" w14:textId="77777777" w:rsidR="008E2015" w:rsidRDefault="00992219" w:rsidP="00992219">
      <w:pPr>
        <w:ind w:left="432"/>
      </w:pPr>
      <w:r>
        <w:t>For today’s practice, you will only need to edit the “pages/index/index.js” file.</w:t>
      </w:r>
      <w:r w:rsidR="008E2015">
        <w:t xml:space="preserve"> </w:t>
      </w:r>
    </w:p>
    <w:p w14:paraId="211ECD41" w14:textId="786A0C92" w:rsidR="000B23D5" w:rsidRDefault="00D11B17" w:rsidP="008E2015">
      <w:pPr>
        <w:ind w:left="432"/>
      </w:pPr>
      <w:r>
        <w:t>I have added four more buttons: ‘(‘, ‘)’, ‘%’, ‘CE’ respectively.</w:t>
      </w:r>
    </w:p>
    <w:p w14:paraId="523D0629" w14:textId="1A3C543E" w:rsidR="00D11B17" w:rsidRDefault="00D11B17" w:rsidP="008E2015">
      <w:pPr>
        <w:ind w:left="432"/>
      </w:pPr>
      <w:r>
        <w:t>You need to make sure all these four buttons work correctly so that your calculator can do the calculations as indicated below.</w:t>
      </w:r>
    </w:p>
    <w:p w14:paraId="64E3CEE6" w14:textId="6ABDCDEE" w:rsidR="00D11B17" w:rsidRDefault="00D11B17" w:rsidP="008E2015">
      <w:pPr>
        <w:ind w:left="432"/>
      </w:pPr>
      <w:r>
        <w:t>(4 + 3) * 25 + (52.3 – (-2.38)) = 229.68</w:t>
      </w:r>
    </w:p>
    <w:p w14:paraId="177125A4" w14:textId="4EF02F7A" w:rsidR="00D11B17" w:rsidRDefault="00D11B17" w:rsidP="008E2015">
      <w:pPr>
        <w:ind w:left="432"/>
      </w:pPr>
      <w:r>
        <w:t>click 3, click 4, click ‘.’, click 3, click 5, click CE          result: 34.3</w:t>
      </w:r>
    </w:p>
    <w:p w14:paraId="13669E4D" w14:textId="2A0BAB57" w:rsidR="00D11B17" w:rsidRDefault="00D11B17" w:rsidP="008E2015">
      <w:pPr>
        <w:ind w:left="432"/>
      </w:pPr>
      <w:r>
        <w:t>click 3, click 4, click</w:t>
      </w:r>
      <w:r>
        <w:t xml:space="preserve"> ‘</w:t>
      </w:r>
      <w:r>
        <w:t>.’, click 3, click 5, click CE</w:t>
      </w:r>
      <w:r>
        <w:t>, click CE, click CE          result: 34</w:t>
      </w:r>
    </w:p>
    <w:p w14:paraId="4D325FD8" w14:textId="50541DD3" w:rsidR="00D11B17" w:rsidRDefault="00D11B17" w:rsidP="008E2015">
      <w:pPr>
        <w:ind w:left="432"/>
      </w:pPr>
      <w:r>
        <w:t xml:space="preserve">click 3, click 4, click </w:t>
      </w:r>
      <w:r>
        <w:t>‘</w:t>
      </w:r>
      <w:r>
        <w:t>.’, click 3, click 5, click CE, click CE, click CE</w:t>
      </w:r>
      <w:r>
        <w:t>, click 2, click ‘.’, click 9</w:t>
      </w:r>
      <w:r>
        <w:t xml:space="preserve">          </w:t>
      </w:r>
      <w:r>
        <w:t>result: 342.9</w:t>
      </w:r>
      <w:bookmarkStart w:id="0" w:name="_GoBack"/>
      <w:bookmarkEnd w:id="0"/>
    </w:p>
    <w:sectPr w:rsidR="00D11B17" w:rsidSect="00FF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19"/>
    <w:rsid w:val="000B23D5"/>
    <w:rsid w:val="00116EF5"/>
    <w:rsid w:val="001E443D"/>
    <w:rsid w:val="003D7E61"/>
    <w:rsid w:val="003F0998"/>
    <w:rsid w:val="00636226"/>
    <w:rsid w:val="006B2B1F"/>
    <w:rsid w:val="008A275E"/>
    <w:rsid w:val="008E2015"/>
    <w:rsid w:val="0096356D"/>
    <w:rsid w:val="00992219"/>
    <w:rsid w:val="00AC598F"/>
    <w:rsid w:val="00CC6076"/>
    <w:rsid w:val="00D05898"/>
    <w:rsid w:val="00D11B1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2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219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Zhaoze Wang</dc:creator>
  <cp:keywords/>
  <dc:description/>
  <cp:lastModifiedBy>Zhaoze Wang</cp:lastModifiedBy>
  <cp:revision>2</cp:revision>
  <dcterms:created xsi:type="dcterms:W3CDTF">2020-05-12T17:37:00Z</dcterms:created>
  <dcterms:modified xsi:type="dcterms:W3CDTF">2020-05-13T17:20:00Z</dcterms:modified>
</cp:coreProperties>
</file>