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DD662" w14:textId="24379D9A" w:rsidR="00731635" w:rsidRDefault="009954C4">
      <w:r>
        <w:t>Plan projektu – Zarządca ruchu</w:t>
      </w:r>
    </w:p>
    <w:p w14:paraId="04A5D974" w14:textId="2CB11E6F" w:rsidR="009954C4" w:rsidRDefault="009954C4">
      <w:r>
        <w:t>Gameplay:</w:t>
      </w:r>
    </w:p>
    <w:p w14:paraId="14E1599D" w14:textId="24F70FC8" w:rsidR="009954C4" w:rsidRDefault="009954C4" w:rsidP="009954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9954C4">
        <w:rPr>
          <w:rFonts w:ascii="Segoe UI" w:eastAsia="Times New Roman" w:hAnsi="Segoe UI" w:cs="Segoe UI"/>
          <w:sz w:val="21"/>
          <w:szCs w:val="21"/>
          <w:lang w:eastAsia="pl-PL"/>
        </w:rPr>
        <w:t>Gra polegałaby na kontroli przepływu samochodów przez skrzyżowania, gracz zmieniałby ustawienia świateł na danych skrzyżowaniach poprzez kliknięcie myszką w pole skrzyżowania. Punkty przyznawane by były za jak najsprawniejsze zarządzanie( porównanie czasu idealnego podróży (bez świateł) dla każdego samochodu, z czasem osiągniętym).</w:t>
      </w:r>
    </w:p>
    <w:p w14:paraId="35252188" w14:textId="77777777" w:rsidR="009954C4" w:rsidRDefault="009954C4" w:rsidP="009954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</w:p>
    <w:p w14:paraId="11F040CA" w14:textId="43BF8250" w:rsidR="009954C4" w:rsidRPr="009954C4" w:rsidRDefault="009954C4" w:rsidP="009954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>
        <w:rPr>
          <w:rFonts w:ascii="Segoe UI" w:eastAsia="Times New Roman" w:hAnsi="Segoe UI" w:cs="Segoe UI"/>
          <w:sz w:val="21"/>
          <w:szCs w:val="21"/>
          <w:lang w:eastAsia="pl-PL"/>
        </w:rPr>
        <w:t>Plansze:</w:t>
      </w:r>
    </w:p>
    <w:p w14:paraId="6E0C8DAA" w14:textId="6C8428E2" w:rsidR="009954C4" w:rsidRDefault="009954C4" w:rsidP="009954C4"/>
    <w:p w14:paraId="25215513" w14:textId="641525FD" w:rsidR="009954C4" w:rsidRDefault="009954C4" w:rsidP="009954C4">
      <w:r>
        <w:t>Plansze składać będą się z ulic jedno i dwu kierunkowych. Będą dwa rodzaje skrzyżowań,  w kształcie litery T oraz w kształcie litery X. Zostanie stworzony zestaw plansz</w:t>
      </w:r>
      <w:r w:rsidR="00536D90">
        <w:t>,</w:t>
      </w:r>
      <w:r>
        <w:t xml:space="preserve"> 3 lub więcej</w:t>
      </w:r>
      <w:r w:rsidR="00424DAA">
        <w:t xml:space="preserve"> będą one stworzone na planie kraty</w:t>
      </w:r>
      <w:r w:rsidR="00536D90">
        <w:t>.</w:t>
      </w:r>
      <w:r w:rsidR="00337525">
        <w:t xml:space="preserve"> Krata składać się będzie minimalnie z 25 węzłów</w:t>
      </w:r>
      <w:r w:rsidR="00C14763">
        <w:t xml:space="preserve"> z czego około </w:t>
      </w:r>
      <w:r w:rsidR="007E27F8">
        <w:t>25%</w:t>
      </w:r>
      <w:r w:rsidR="00CC7F12">
        <w:t xml:space="preserve"> lecz nie mniej</w:t>
      </w:r>
      <w:r w:rsidR="00C14763">
        <w:t xml:space="preserve"> będzie skrzyżowaniami.</w:t>
      </w:r>
    </w:p>
    <w:p w14:paraId="629FD021" w14:textId="25D3224C" w:rsidR="00424DAA" w:rsidRDefault="00053962" w:rsidP="009954C4">
      <w:r>
        <w:t>Samochody:</w:t>
      </w:r>
    </w:p>
    <w:p w14:paraId="475871E0" w14:textId="2A02CAC5" w:rsidR="00053962" w:rsidRDefault="00053962" w:rsidP="009954C4">
      <w:r>
        <w:t>Pojazdy będą tworzone w  losowych węzłach na mapie będą dodawane do kolejki oczekiwania na przejazd.</w:t>
      </w:r>
      <w:r w:rsidR="00583350">
        <w:t xml:space="preserve"> Cel ich podróży będzie wybierany spośród punktów docelowych ( z góry określone punkty na mapie)</w:t>
      </w:r>
      <w:r w:rsidR="006E1B1A">
        <w:t xml:space="preserve">, a sposób dojazdu będzie obliczany poprzez algorytm </w:t>
      </w:r>
      <w:r w:rsidR="00391641">
        <w:t>znajdowania najkrótszej ścieżki w grafie</w:t>
      </w:r>
      <w:r w:rsidR="006E1B1A">
        <w:t>( Djikstry, A*).</w:t>
      </w:r>
    </w:p>
    <w:p w14:paraId="4829C23B" w14:textId="754E29A2" w:rsidR="00BA0933" w:rsidRDefault="00BA0933" w:rsidP="009954C4">
      <w:r>
        <w:t>Prototyp:</w:t>
      </w:r>
    </w:p>
    <w:p w14:paraId="52A01DBE" w14:textId="311C69E9" w:rsidR="00BA0933" w:rsidRDefault="00536D90" w:rsidP="009954C4">
      <w:r>
        <w:t>Mapa przykładowa, z jednym samochodem przejeżdżającym określoną trasą. Działająca sygnalizacja świetlna.</w:t>
      </w:r>
    </w:p>
    <w:sectPr w:rsidR="00BA0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C4"/>
    <w:rsid w:val="00053962"/>
    <w:rsid w:val="00337525"/>
    <w:rsid w:val="00391641"/>
    <w:rsid w:val="00424DAA"/>
    <w:rsid w:val="00536D90"/>
    <w:rsid w:val="00583350"/>
    <w:rsid w:val="006E1B1A"/>
    <w:rsid w:val="00731635"/>
    <w:rsid w:val="007E27F8"/>
    <w:rsid w:val="009954C4"/>
    <w:rsid w:val="00BA0933"/>
    <w:rsid w:val="00C14763"/>
    <w:rsid w:val="00C77EE3"/>
    <w:rsid w:val="00CC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C7A57"/>
  <w15:chartTrackingRefBased/>
  <w15:docId w15:val="{6F6752AD-3D01-44DF-B8DB-8C19E564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163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B</dc:creator>
  <cp:keywords/>
  <dc:description/>
  <cp:lastModifiedBy>Maciej B</cp:lastModifiedBy>
  <cp:revision>13</cp:revision>
  <dcterms:created xsi:type="dcterms:W3CDTF">2020-10-13T06:19:00Z</dcterms:created>
  <dcterms:modified xsi:type="dcterms:W3CDTF">2020-10-14T17:46:00Z</dcterms:modified>
</cp:coreProperties>
</file>