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65BAD" w14:textId="5FDB2780" w:rsidR="0022154C" w:rsidRDefault="00C63874">
      <w:pPr>
        <w:pStyle w:val="Corps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2835"/>
      </w:pPr>
      <w:r>
        <w:t>Buczkowski michael</w:t>
      </w:r>
    </w:p>
    <w:p w14:paraId="2347AEF3" w14:textId="6051CF99" w:rsidR="0022154C" w:rsidRDefault="00C63874">
      <w:pPr>
        <w:pStyle w:val="Corps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2835"/>
      </w:pPr>
      <w:r>
        <w:t>43 ans</w:t>
      </w:r>
    </w:p>
    <w:p w14:paraId="100F757A" w14:textId="758DE05E" w:rsidR="0022154C" w:rsidRDefault="00C63874">
      <w:pPr>
        <w:pStyle w:val="Corps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2835"/>
      </w:pPr>
      <w:r>
        <w:t>LAUWIN planque</w:t>
      </w:r>
    </w:p>
    <w:p w14:paraId="3C1A7617" w14:textId="77777777" w:rsidR="0022154C" w:rsidRDefault="00000000">
      <w:pPr>
        <w:pStyle w:val="Corps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2835"/>
      </w:pPr>
      <w:r>
        <w:t>Niveau social / Culturel</w:t>
      </w:r>
    </w:p>
    <w:p w14:paraId="5E312B5B" w14:textId="77777777" w:rsidR="0022154C" w:rsidRDefault="00000000">
      <w:pPr>
        <w:pStyle w:val="Corps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2835"/>
      </w:pPr>
      <w:r>
        <w:t>Travail / Occupation</w:t>
      </w:r>
    </w:p>
    <w:p w14:paraId="1F591FDF" w14:textId="77777777" w:rsidR="0022154C" w:rsidRDefault="00000000">
      <w:pPr>
        <w:pStyle w:val="Sous-section1"/>
      </w:pPr>
      <w:r>
        <w:t>Histoire / Profil</w:t>
      </w:r>
    </w:p>
    <w:p w14:paraId="3928715F" w14:textId="6F7FE599" w:rsidR="0022154C" w:rsidRDefault="00C63874">
      <w:pPr>
        <w:pStyle w:val="Corps"/>
      </w:pPr>
      <w:r>
        <w:t>Apr</w:t>
      </w:r>
      <w:r>
        <w:t>è</w:t>
      </w:r>
      <w:r>
        <w:t>s 20 ans d</w:t>
      </w:r>
      <w:r>
        <w:t>’</w:t>
      </w:r>
      <w:r>
        <w:t>exp</w:t>
      </w:r>
      <w:r>
        <w:t>é</w:t>
      </w:r>
      <w:r>
        <w:t>rience professionnelle dans le commerce en tant que directeur</w:t>
      </w:r>
      <w:r w:rsidR="0042295F">
        <w:t xml:space="preserve"> magasin</w:t>
      </w:r>
      <w:r>
        <w:t>, j</w:t>
      </w:r>
      <w:r>
        <w:t>’</w:t>
      </w:r>
      <w:r>
        <w:t>ai d</w:t>
      </w:r>
      <w:r>
        <w:t>û</w:t>
      </w:r>
      <w:r>
        <w:t xml:space="preserve"> me r</w:t>
      </w:r>
      <w:r>
        <w:t>é</w:t>
      </w:r>
      <w:r>
        <w:t>orienter par suite de probl</w:t>
      </w:r>
      <w:r>
        <w:t>è</w:t>
      </w:r>
      <w:r>
        <w:t>me de sant</w:t>
      </w:r>
      <w:r>
        <w:t>é</w:t>
      </w:r>
      <w:r>
        <w:t xml:space="preserve"> dans un m</w:t>
      </w:r>
      <w:r>
        <w:t>é</w:t>
      </w:r>
      <w:r>
        <w:t>tier moins physique mais garder la relation client</w:t>
      </w:r>
      <w:r>
        <w:t>è</w:t>
      </w:r>
      <w:r>
        <w:t xml:space="preserve">le. Mon premier choix </w:t>
      </w:r>
      <w:r>
        <w:t>é</w:t>
      </w:r>
      <w:r>
        <w:t xml:space="preserve">tait gestionnaire de paie, </w:t>
      </w:r>
      <w:r w:rsidR="0042295F">
        <w:t>m</w:t>
      </w:r>
      <w:r w:rsidR="0042295F">
        <w:t>é</w:t>
      </w:r>
      <w:r w:rsidR="0042295F">
        <w:t>tier exerc</w:t>
      </w:r>
      <w:r w:rsidR="0042295F">
        <w:t>é</w:t>
      </w:r>
      <w:r w:rsidR="0042295F">
        <w:t xml:space="preserve"> </w:t>
      </w:r>
      <w:r>
        <w:t>c</w:t>
      </w:r>
      <w:r>
        <w:t>’</w:t>
      </w:r>
      <w:r>
        <w:t>est 2 derni</w:t>
      </w:r>
      <w:r>
        <w:t>è</w:t>
      </w:r>
      <w:r>
        <w:t>res ann</w:t>
      </w:r>
      <w:r>
        <w:t>é</w:t>
      </w:r>
      <w:r>
        <w:t>es</w:t>
      </w:r>
      <w:r w:rsidR="00EF1133">
        <w:t xml:space="preserve"> mais trop r</w:t>
      </w:r>
      <w:r w:rsidR="00EF1133">
        <w:t>é</w:t>
      </w:r>
      <w:r w:rsidR="00EF1133">
        <w:t>barbatifs</w:t>
      </w:r>
      <w:r>
        <w:t>. A pr</w:t>
      </w:r>
      <w:r>
        <w:t>é</w:t>
      </w:r>
      <w:r>
        <w:t>sent je veux me diriger vers le num</w:t>
      </w:r>
      <w:r>
        <w:t>é</w:t>
      </w:r>
      <w:r>
        <w:t>rique</w:t>
      </w:r>
      <w:r w:rsidR="00EF1133">
        <w:t>.</w:t>
      </w:r>
    </w:p>
    <w:p w14:paraId="715A3606" w14:textId="77777777" w:rsidR="0022154C" w:rsidRDefault="0022154C">
      <w:pPr>
        <w:pStyle w:val="Corps"/>
      </w:pPr>
    </w:p>
    <w:p w14:paraId="2CD78AFA" w14:textId="77777777" w:rsidR="0022154C" w:rsidRDefault="00000000">
      <w:pPr>
        <w:pStyle w:val="Sous-section1"/>
      </w:pPr>
      <w:r>
        <w:t>Motivation</w:t>
      </w:r>
    </w:p>
    <w:p w14:paraId="2A612962" w14:textId="2A082880" w:rsidR="0022154C" w:rsidRDefault="00EF1133">
      <w:pPr>
        <w:pStyle w:val="Corps"/>
      </w:pPr>
      <w:r>
        <w:rPr>
          <w:lang w:val="it-IT"/>
        </w:rPr>
        <w:t>Je suis rentr</w:t>
      </w:r>
      <w:r>
        <w:rPr>
          <w:lang w:val="it-IT"/>
        </w:rPr>
        <w:t>é</w:t>
      </w:r>
      <w:r>
        <w:rPr>
          <w:lang w:val="it-IT"/>
        </w:rPr>
        <w:t xml:space="preserve"> dans la NURSERIE pour faire un 360 des m</w:t>
      </w:r>
      <w:r>
        <w:rPr>
          <w:lang w:val="it-IT"/>
        </w:rPr>
        <w:t>é</w:t>
      </w:r>
      <w:r>
        <w:rPr>
          <w:lang w:val="it-IT"/>
        </w:rPr>
        <w:t>tiers li</w:t>
      </w:r>
      <w:r>
        <w:rPr>
          <w:lang w:val="it-IT"/>
        </w:rPr>
        <w:t>é</w:t>
      </w:r>
      <w:r>
        <w:rPr>
          <w:lang w:val="it-IT"/>
        </w:rPr>
        <w:t>s au num</w:t>
      </w:r>
      <w:r>
        <w:rPr>
          <w:lang w:val="it-IT"/>
        </w:rPr>
        <w:t>é</w:t>
      </w:r>
      <w:r>
        <w:rPr>
          <w:lang w:val="it-IT"/>
        </w:rPr>
        <w:t>rique, afin de m</w:t>
      </w:r>
      <w:r>
        <w:rPr>
          <w:lang w:val="it-IT"/>
        </w:rPr>
        <w:t>’</w:t>
      </w:r>
      <w:r>
        <w:rPr>
          <w:lang w:val="it-IT"/>
        </w:rPr>
        <w:t>aider dans mes choix, consolider mes projets</w:t>
      </w:r>
      <w:r w:rsidR="0042295F">
        <w:rPr>
          <w:lang w:val="it-IT"/>
        </w:rPr>
        <w:t xml:space="preserve"> et cr</w:t>
      </w:r>
      <w:r w:rsidR="0042295F">
        <w:rPr>
          <w:lang w:val="it-IT"/>
        </w:rPr>
        <w:t>é</w:t>
      </w:r>
      <w:r w:rsidR="0042295F">
        <w:rPr>
          <w:lang w:val="it-IT"/>
        </w:rPr>
        <w:t>e mon entreprise.</w:t>
      </w:r>
    </w:p>
    <w:p w14:paraId="6C7D52DD" w14:textId="77777777" w:rsidR="0022154C" w:rsidRDefault="0022154C">
      <w:pPr>
        <w:pStyle w:val="Corps"/>
      </w:pPr>
    </w:p>
    <w:p w14:paraId="1EE0E651" w14:textId="77777777" w:rsidR="0022154C" w:rsidRDefault="00000000">
      <w:pPr>
        <w:pStyle w:val="Sous-section1"/>
      </w:pPr>
      <w:r>
        <w:t>Frustration</w:t>
      </w:r>
    </w:p>
    <w:p w14:paraId="1E222BF2" w14:textId="23FE72D0" w:rsidR="0022154C" w:rsidRDefault="00EF1133">
      <w:pPr>
        <w:pStyle w:val="Corps"/>
      </w:pPr>
      <w:r>
        <w:rPr>
          <w:lang w:val="it-IT"/>
        </w:rPr>
        <w:t xml:space="preserve"> les possibilit</w:t>
      </w:r>
      <w:r>
        <w:rPr>
          <w:lang w:val="it-IT"/>
        </w:rPr>
        <w:t>é</w:t>
      </w:r>
      <w:r>
        <w:rPr>
          <w:lang w:val="it-IT"/>
        </w:rPr>
        <w:t>s d</w:t>
      </w:r>
      <w:r>
        <w:rPr>
          <w:lang w:val="it-IT"/>
        </w:rPr>
        <w:t>’</w:t>
      </w:r>
      <w:r>
        <w:rPr>
          <w:lang w:val="it-IT"/>
        </w:rPr>
        <w:t>avenir quand on a passer 40 ans</w:t>
      </w:r>
      <w:r>
        <w:rPr>
          <w:lang w:val="it-IT"/>
        </w:rPr>
        <w:t xml:space="preserve"> avec un handicap.</w:t>
      </w:r>
    </w:p>
    <w:p w14:paraId="1FFCA275" w14:textId="77777777" w:rsidR="0022154C" w:rsidRDefault="0022154C">
      <w:pPr>
        <w:pStyle w:val="Corps"/>
      </w:pPr>
    </w:p>
    <w:p w14:paraId="39F1172E" w14:textId="77777777" w:rsidR="0022154C" w:rsidRDefault="00000000">
      <w:pPr>
        <w:pStyle w:val="Sous-section1"/>
      </w:pPr>
      <w:r>
        <w:t>L'exp</w:t>
      </w:r>
      <w:r>
        <w:rPr>
          <w:rFonts w:ascii="Arial Unicode MS" w:hAnsi="Helvetica"/>
        </w:rPr>
        <w:t>é</w:t>
      </w:r>
      <w:proofErr w:type="spellStart"/>
      <w:r>
        <w:rPr>
          <w:lang w:val="en-US"/>
        </w:rPr>
        <w:t>rience</w:t>
      </w:r>
      <w:proofErr w:type="spellEnd"/>
    </w:p>
    <w:p w14:paraId="0304BC34" w14:textId="11AA3F6F" w:rsidR="0022154C" w:rsidRDefault="00EF1133">
      <w:pPr>
        <w:pStyle w:val="Corps"/>
      </w:pPr>
      <w:r>
        <w:t>J</w:t>
      </w:r>
      <w:r>
        <w:t>’</w:t>
      </w:r>
      <w:r>
        <w:t xml:space="preserve">aimerais me positionner sur </w:t>
      </w:r>
      <w:r w:rsidR="0042295F">
        <w:t>un</w:t>
      </w:r>
      <w:r>
        <w:t xml:space="preserve"> </w:t>
      </w:r>
      <w:r w:rsidR="0042295F">
        <w:t>m</w:t>
      </w:r>
      <w:r w:rsidR="0042295F">
        <w:t>é</w:t>
      </w:r>
      <w:r w:rsidR="0042295F">
        <w:t>tier</w:t>
      </w:r>
      <w:r>
        <w:t xml:space="preserve"> de concepteur DESIGNER </w:t>
      </w:r>
      <w:proofErr w:type="gramStart"/>
      <w:r>
        <w:t>UI ,</w:t>
      </w:r>
      <w:proofErr w:type="gramEnd"/>
      <w:r>
        <w:t xml:space="preserve"> afin de concevoir et r</w:t>
      </w:r>
      <w:r>
        <w:t>é</w:t>
      </w:r>
      <w:r>
        <w:t>aliser des outils de communication num</w:t>
      </w:r>
      <w:r>
        <w:t>é</w:t>
      </w:r>
      <w:r>
        <w:t>rique adapt</w:t>
      </w:r>
      <w:r>
        <w:t>é</w:t>
      </w:r>
      <w:r>
        <w:t xml:space="preserve">s </w:t>
      </w:r>
      <w:r w:rsidR="0042295F">
        <w:t>à</w:t>
      </w:r>
      <w:r w:rsidR="0042295F">
        <w:t xml:space="preserve"> ma futur entreprise de e-commerce.</w:t>
      </w:r>
    </w:p>
    <w:p w14:paraId="67B4C4D2" w14:textId="77777777" w:rsidR="0022154C" w:rsidRDefault="0022154C">
      <w:pPr>
        <w:pStyle w:val="Corps"/>
      </w:pPr>
    </w:p>
    <w:p w14:paraId="1CEF9365" w14:textId="77777777" w:rsidR="0022154C" w:rsidRDefault="0022154C">
      <w:pPr>
        <w:pStyle w:val="Corps"/>
      </w:pPr>
    </w:p>
    <w:sectPr w:rsidR="0022154C">
      <w:headerReference w:type="default" r:id="rId6"/>
      <w:footerReference w:type="default" r:id="rId7"/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A63AEF" w14:textId="77777777" w:rsidR="00A72D02" w:rsidRDefault="00A72D02">
      <w:r>
        <w:separator/>
      </w:r>
    </w:p>
  </w:endnote>
  <w:endnote w:type="continuationSeparator" w:id="0">
    <w:p w14:paraId="52129233" w14:textId="77777777" w:rsidR="00A72D02" w:rsidRDefault="00A72D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7DF1D1" w14:textId="77777777" w:rsidR="0022154C" w:rsidRDefault="0022154C">
    <w:pPr>
      <w:pStyle w:val="En-tteetbas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160EFE" w14:textId="77777777" w:rsidR="00A72D02" w:rsidRDefault="00A72D02">
      <w:r>
        <w:separator/>
      </w:r>
    </w:p>
  </w:footnote>
  <w:footnote w:type="continuationSeparator" w:id="0">
    <w:p w14:paraId="29DE5D13" w14:textId="77777777" w:rsidR="00A72D02" w:rsidRDefault="00A72D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89CA3C" w14:textId="77777777" w:rsidR="0022154C" w:rsidRDefault="0022154C">
    <w:pPr>
      <w:pStyle w:val="En-tteetbasdepag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154C"/>
    <w:rsid w:val="0022154C"/>
    <w:rsid w:val="0042295F"/>
    <w:rsid w:val="00A72D02"/>
    <w:rsid w:val="00C63874"/>
    <w:rsid w:val="00EF1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CFE687"/>
  <w15:docId w15:val="{C99DD69A-D3E3-45FF-8D3B-A22822FA3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fr-FR" w:eastAsia="fr-F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En-tteetbasdepage">
    <w:name w:val="En-tête et bas de page"/>
    <w:pPr>
      <w:tabs>
        <w:tab w:val="right" w:pos="9632"/>
      </w:tabs>
    </w:pPr>
    <w:rPr>
      <w:rFonts w:ascii="Helvetica" w:hAnsi="Arial Unicode MS" w:cs="Arial Unicode MS"/>
      <w:color w:val="000000"/>
    </w:rPr>
  </w:style>
  <w:style w:type="paragraph" w:customStyle="1" w:styleId="Corps">
    <w:name w:val="Corps"/>
    <w:pPr>
      <w:spacing w:before="80" w:line="264" w:lineRule="auto"/>
    </w:pPr>
    <w:rPr>
      <w:rFonts w:ascii="Helvetica" w:hAnsi="Arial Unicode MS" w:cs="Arial Unicode MS"/>
      <w:color w:val="AAAAAA"/>
      <w:sz w:val="24"/>
      <w:szCs w:val="24"/>
      <w:shd w:val="clear" w:color="auto" w:fill="FFFFFF"/>
    </w:rPr>
  </w:style>
  <w:style w:type="paragraph" w:customStyle="1" w:styleId="Sous-section1">
    <w:name w:val="Sous-section 1"/>
    <w:next w:val="Corps"/>
    <w:pPr>
      <w:keepNext/>
      <w:spacing w:before="200"/>
      <w:outlineLvl w:val="0"/>
    </w:pPr>
    <w:rPr>
      <w:rFonts w:ascii="Helvetica" w:hAnsi="Arial Unicode MS" w:cs="Arial Unicode MS"/>
      <w:b/>
      <w:bCs/>
      <w:color w:val="000000"/>
      <w:sz w:val="36"/>
      <w:szCs w:val="36"/>
    </w:rPr>
  </w:style>
  <w:style w:type="paragraph" w:styleId="Titre">
    <w:name w:val="Title"/>
    <w:next w:val="Corps"/>
    <w:uiPriority w:val="10"/>
    <w:qFormat/>
    <w:pPr>
      <w:keepNext/>
      <w:outlineLvl w:val="0"/>
    </w:pPr>
    <w:rPr>
      <w:rFonts w:ascii="Helvetica" w:hAnsi="Arial Unicode MS" w:cs="Arial Unicode MS"/>
      <w:b/>
      <w:bCs/>
      <w:color w:val="000000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>
          <a:alpha val="0"/>
        </a:srgbClr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00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00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141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buczkowski michael</cp:lastModifiedBy>
  <cp:revision>2</cp:revision>
  <dcterms:created xsi:type="dcterms:W3CDTF">2023-03-14T15:12:00Z</dcterms:created>
  <dcterms:modified xsi:type="dcterms:W3CDTF">2023-03-14T15:12:00Z</dcterms:modified>
</cp:coreProperties>
</file>