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13" w:rsidRDefault="00D62E23" w:rsidP="00436A13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28575</wp:posOffset>
                </wp:positionV>
                <wp:extent cx="3629025" cy="626745"/>
                <wp:effectExtent l="5080" t="9525" r="1397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4E5" w:rsidRPr="00020C5A" w:rsidRDefault="001174E5" w:rsidP="001174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20C5A">
                              <w:rPr>
                                <w:rFonts w:ascii="Arial" w:hAnsi="Arial" w:cs="Arial"/>
                                <w:b/>
                              </w:rPr>
                              <w:t>Prefeitura Municipal de Americana</w:t>
                            </w:r>
                          </w:p>
                          <w:p w:rsidR="001174E5" w:rsidRPr="00020C5A" w:rsidRDefault="001174E5" w:rsidP="001174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20C5A">
                              <w:rPr>
                                <w:rFonts w:ascii="Arial" w:hAnsi="Arial" w:cs="Arial"/>
                                <w:b/>
                              </w:rPr>
                              <w:t>Secretaria de Fazenda</w:t>
                            </w:r>
                          </w:p>
                          <w:p w:rsidR="001174E5" w:rsidRPr="00020C5A" w:rsidRDefault="00480539" w:rsidP="001174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Unidade de Arrecadação /</w:t>
                            </w:r>
                            <w:r w:rsidR="001174E5" w:rsidRPr="00020C5A">
                              <w:rPr>
                                <w:rFonts w:ascii="Arial" w:hAnsi="Arial" w:cs="Arial"/>
                                <w:b/>
                              </w:rPr>
                              <w:t xml:space="preserve"> Dívida 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.15pt;margin-top:2.25pt;width:285.75pt;height:49.3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pKIwIAAFAEAAAOAAAAZHJzL2Uyb0RvYy54bWysVM1u2zAMvg/YOwi6L3a8JG2MOEWXLsOA&#10;7gdo9wCyLMfCJFGTlNjd05eSkzTbbsV8EEiR+kh+JL26GbQiB+G8BFPR6SSnRBgOjTS7iv543L67&#10;psQHZhqmwIiKPglPb9Zv36x6W4oCOlCNcARBjC97W9EuBFtmmeed0MxPwAqDxhacZgFVt8sax3pE&#10;1yor8nyR9eAa64AL7/H2bjTSdcJvW8HDt7b1IhBVUcwtpNOls45ntl6xcueY7SQ/psFekYVm0mDQ&#10;M9QdC4zsnfwHSkvuwEMbJhx0Bm0ruUg1YDXT/K9qHjpmRaoFyfH2TJP/f7D86+G7I7KpaEGJYRpb&#10;9CiGQD7AQIrITm99iU4PFt3CgNfY5VSpt/fAf3piYNMxsxO3zkHfCdZgdtP4Mrt4OuL4CFL3X6DB&#10;MGwfIAENrdOROiSDIDp26encmZgKx8v3i2KZF3NKONoWxeJqNk8hWHl6bZ0PnwRoEoWKOux8QmeH&#10;ex9iNqw8ucRgHpRstlKppLhdvVGOHBhOyTZ9R/Q/3JQhfUWXc8zjtRBaBhx3JXVFr/P4xTisjLR9&#10;NE2SA5NqlDFlZY48RupGEsNQD+gYya2heUJGHYxjjWuIQgfuNyU9jnRF/a89c4IS9dlgV5bT2Szu&#10;QFJm86sCFXdpqS8tzHCEqmigZBQ3YdybvXVy12Gk0xzcYie3MpH8ktUxbxzbxP1xxeJeXOrJ6+VH&#10;sH4GAAD//wMAUEsDBBQABgAIAAAAIQCIJetL3wAAAAkBAAAPAAAAZHJzL2Rvd25yZXYueG1sTI/N&#10;TsMwEITvSLyDtUjcqE1LSxriVAiBBIeqooAQN9dZkhR7HcVOG96e5QTH0Tean2I1eicO2Mc2kIbL&#10;iQKBZEPVUq3h9eXhIgMRk6HKuECo4RsjrMrTk8LkVTjSMx62qRYcQjE3GpqUulzKaBv0Jk5Ch8Ts&#10;M/TeJJZ9LaveHDncOzlVaiG9aYkbGtPhXYP2azt4Dfe2e1xuPtz+fWPf1GJQ66d9WGt9fjbe3oBI&#10;OKY/M/zO5+lQ8qZdGKiKwrHOshlbNVzNQTC/ni/5yo6Bmk1BloX8/6D8AQAA//8DAFBLAQItABQA&#10;BgAIAAAAIQC2gziS/gAAAOEBAAATAAAAAAAAAAAAAAAAAAAAAABbQ29udGVudF9UeXBlc10ueG1s&#10;UEsBAi0AFAAGAAgAAAAhADj9If/WAAAAlAEAAAsAAAAAAAAAAAAAAAAALwEAAF9yZWxzLy5yZWxz&#10;UEsBAi0AFAAGAAgAAAAhANHBykojAgAAUAQAAA4AAAAAAAAAAAAAAAAALgIAAGRycy9lMm9Eb2Mu&#10;eG1sUEsBAi0AFAAGAAgAAAAhAIgl60vfAAAACQEAAA8AAAAAAAAAAAAAAAAAfQQAAGRycy9kb3du&#10;cmV2LnhtbFBLBQYAAAAABAAEAPMAAACJBQAAAAA=&#10;" strokecolor="white">
                <v:textbox style="mso-fit-shape-to-text:t">
                  <w:txbxContent>
                    <w:p w:rsidR="001174E5" w:rsidRPr="00020C5A" w:rsidRDefault="001174E5" w:rsidP="001174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20C5A">
                        <w:rPr>
                          <w:rFonts w:ascii="Arial" w:hAnsi="Arial" w:cs="Arial"/>
                          <w:b/>
                        </w:rPr>
                        <w:t>Prefeitura Municipal de Americana</w:t>
                      </w:r>
                    </w:p>
                    <w:p w:rsidR="001174E5" w:rsidRPr="00020C5A" w:rsidRDefault="001174E5" w:rsidP="001174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20C5A">
                        <w:rPr>
                          <w:rFonts w:ascii="Arial" w:hAnsi="Arial" w:cs="Arial"/>
                          <w:b/>
                        </w:rPr>
                        <w:t>Secretaria de Fazenda</w:t>
                      </w:r>
                    </w:p>
                    <w:p w:rsidR="001174E5" w:rsidRPr="00020C5A" w:rsidRDefault="00480539" w:rsidP="001174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Unidade de Arrecadação /</w:t>
                      </w:r>
                      <w:r w:rsidR="001174E5" w:rsidRPr="00020C5A">
                        <w:rPr>
                          <w:rFonts w:ascii="Arial" w:hAnsi="Arial" w:cs="Arial"/>
                          <w:b/>
                        </w:rPr>
                        <w:t xml:space="preserve"> Dívida 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847725" cy="819150"/>
            <wp:effectExtent l="0" t="0" r="9525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A13">
        <w:rPr>
          <w:b/>
          <w:bCs/>
          <w:sz w:val="28"/>
          <w:szCs w:val="28"/>
        </w:rPr>
        <w:t xml:space="preserve"> </w:t>
      </w: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Ao</w:t>
      </w: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Tabelião de Notas e de Protesto de Letras e Títulos</w:t>
      </w: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  <w:rPr>
          <w:b/>
          <w:bCs/>
          <w:sz w:val="40"/>
          <w:szCs w:val="40"/>
        </w:rPr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436A13" w:rsidRDefault="00436A13" w:rsidP="00436A13">
      <w:pPr>
        <w:keepNext/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Carta de Anuência</w:t>
      </w: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  <w:r>
        <w:tab/>
        <w:t xml:space="preserve"> </w:t>
      </w:r>
      <w:r>
        <w:tab/>
      </w:r>
      <w:r>
        <w:tab/>
      </w:r>
      <w:r>
        <w:rPr>
          <w:b/>
          <w:i/>
          <w:sz w:val="22"/>
        </w:rPr>
        <w:t xml:space="preserve">PREFEITURA MUNICIPAL DE AMERICANA, </w:t>
      </w:r>
      <w:r>
        <w:rPr>
          <w:sz w:val="22"/>
        </w:rPr>
        <w:t xml:space="preserve">inscrita no CNPJ. </w:t>
      </w:r>
      <w:r w:rsidR="00092F16">
        <w:rPr>
          <w:sz w:val="22"/>
        </w:rPr>
        <w:t>s</w:t>
      </w:r>
      <w:r>
        <w:rPr>
          <w:sz w:val="22"/>
        </w:rPr>
        <w:t>ob</w:t>
      </w:r>
      <w:r w:rsidR="00092F16">
        <w:rPr>
          <w:sz w:val="22"/>
        </w:rPr>
        <w:t xml:space="preserve"> </w:t>
      </w:r>
      <w:r>
        <w:rPr>
          <w:sz w:val="22"/>
        </w:rPr>
        <w:t xml:space="preserve"> </w:t>
      </w:r>
      <w:r w:rsidR="00092F16">
        <w:rPr>
          <w:sz w:val="22"/>
        </w:rPr>
        <w:t>Nº</w:t>
      </w:r>
      <w:r>
        <w:rPr>
          <w:sz w:val="22"/>
        </w:rPr>
        <w:t xml:space="preserve"> </w:t>
      </w:r>
      <w:r w:rsidRPr="004829DF">
        <w:rPr>
          <w:b/>
          <w:bCs/>
          <w:sz w:val="22"/>
          <w:szCs w:val="22"/>
        </w:rPr>
        <w:t>45.781.176/0001-66</w:t>
      </w:r>
      <w:r>
        <w:rPr>
          <w:sz w:val="22"/>
        </w:rPr>
        <w:t>,</w:t>
      </w:r>
      <w:r>
        <w:rPr>
          <w:b/>
          <w:i/>
          <w:sz w:val="22"/>
        </w:rPr>
        <w:t xml:space="preserve"> </w:t>
      </w:r>
      <w:r>
        <w:rPr>
          <w:sz w:val="22"/>
        </w:rPr>
        <w:t>estabelecida na cidade de Americana/SP., na</w:t>
      </w:r>
      <w:r w:rsidRPr="004F0BE0">
        <w:rPr>
          <w:sz w:val="22"/>
          <w:szCs w:val="22"/>
        </w:rPr>
        <w:t xml:space="preserve"> </w:t>
      </w:r>
      <w:r>
        <w:rPr>
          <w:sz w:val="22"/>
          <w:szCs w:val="22"/>
        </w:rPr>
        <w:t>Avenida Brasil,  nº 85</w:t>
      </w:r>
      <w:r>
        <w:rPr>
          <w:sz w:val="22"/>
        </w:rPr>
        <w:t xml:space="preserve">, </w:t>
      </w:r>
      <w:r>
        <w:t xml:space="preserve">representada neste ato pelo Sr. </w:t>
      </w:r>
      <w:r w:rsidR="00662833">
        <w:t>Tiago Sebastião Luiz, portador do CPF 228.543.908-30</w:t>
      </w:r>
      <w:r>
        <w:t xml:space="preserve"> e RG </w:t>
      </w:r>
      <w:r w:rsidR="00662833">
        <w:t>42.787.883-4</w:t>
      </w:r>
      <w:r>
        <w:t>, declara para devid</w:t>
      </w:r>
      <w:r w:rsidR="00662833">
        <w:t>os fins, que</w:t>
      </w:r>
      <w:r w:rsidR="00374703">
        <w:t xml:space="preserve"> </w:t>
      </w:r>
      <w:r w:rsidR="00374703" w:rsidRPr="00750FD8">
        <w:rPr>
          <w:b/>
        </w:rPr>
        <w:t>PROTEGER SISTEMAS INTEGRADOS</w:t>
      </w:r>
      <w:r w:rsidR="00374703">
        <w:t xml:space="preserve"> </w:t>
      </w:r>
      <w:r w:rsidR="00374703" w:rsidRPr="00750FD8">
        <w:rPr>
          <w:b/>
        </w:rPr>
        <w:t>DE GESTÃO LTDA</w:t>
      </w:r>
      <w:r w:rsidR="00374703">
        <w:t>.</w:t>
      </w:r>
      <w:r w:rsidR="00662833">
        <w:t xml:space="preserve"> portador do </w:t>
      </w:r>
      <w:r w:rsidR="00BC7B39" w:rsidRPr="00750FD8">
        <w:rPr>
          <w:b/>
        </w:rPr>
        <w:t xml:space="preserve">CNPJ </w:t>
      </w:r>
      <w:r w:rsidR="00374703" w:rsidRPr="00750FD8">
        <w:rPr>
          <w:b/>
        </w:rPr>
        <w:t>11.021.407/0001-11</w:t>
      </w:r>
      <w:r>
        <w:t xml:space="preserve"> quitou o(s) título(s) abaixo qualificado(s). Portanto não se opõe ao cancelamento do(s) mesmo(s).</w:t>
      </w: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Pr="00750FD8" w:rsidRDefault="00436A13" w:rsidP="00436A1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t>Espécie:</w:t>
      </w:r>
      <w:r w:rsidR="00805548">
        <w:t xml:space="preserve"> </w:t>
      </w:r>
      <w:r>
        <w:t xml:space="preserve"> CDA</w:t>
      </w:r>
      <w:r w:rsidR="00805548">
        <w:t xml:space="preserve"> </w:t>
      </w:r>
      <w:r w:rsidR="00092F16">
        <w:t xml:space="preserve"> </w:t>
      </w:r>
      <w:r w:rsidR="00374703" w:rsidRPr="00750FD8">
        <w:rPr>
          <w:b/>
        </w:rPr>
        <w:t>25326</w:t>
      </w:r>
      <w:r w:rsidR="00092F16" w:rsidRPr="00750FD8">
        <w:rPr>
          <w:b/>
        </w:rPr>
        <w:t>/2014</w:t>
      </w:r>
    </w:p>
    <w:p w:rsidR="00436A13" w:rsidRDefault="00436A13" w:rsidP="00436A13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Emi</w:t>
      </w:r>
      <w:r w:rsidR="00805548">
        <w:t>s</w:t>
      </w:r>
      <w:r>
        <w:t>são:</w:t>
      </w:r>
      <w:r w:rsidR="00092F16">
        <w:t xml:space="preserve"> </w:t>
      </w:r>
      <w:r>
        <w:t xml:space="preserve"> </w:t>
      </w:r>
      <w:r w:rsidR="00092F16" w:rsidRPr="00750FD8">
        <w:rPr>
          <w:b/>
        </w:rPr>
        <w:t>20/</w:t>
      </w:r>
      <w:r w:rsidR="00374703" w:rsidRPr="00750FD8">
        <w:rPr>
          <w:b/>
        </w:rPr>
        <w:t>03/2014</w:t>
      </w:r>
    </w:p>
    <w:p w:rsidR="00436A13" w:rsidRPr="00750FD8" w:rsidRDefault="00436A13" w:rsidP="00436A1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t>Vencimento:</w:t>
      </w:r>
      <w:r w:rsidR="00092F16">
        <w:t xml:space="preserve"> </w:t>
      </w:r>
      <w:r>
        <w:t xml:space="preserve"> </w:t>
      </w:r>
      <w:r w:rsidR="00374703" w:rsidRPr="00750FD8">
        <w:rPr>
          <w:b/>
        </w:rPr>
        <w:t>2</w:t>
      </w:r>
      <w:r w:rsidR="008F4D8B" w:rsidRPr="00750FD8">
        <w:rPr>
          <w:b/>
        </w:rPr>
        <w:t>0/04</w:t>
      </w:r>
      <w:r w:rsidR="00092F16" w:rsidRPr="00750FD8">
        <w:rPr>
          <w:b/>
        </w:rPr>
        <w:t>/2014</w:t>
      </w:r>
    </w:p>
    <w:p w:rsidR="00436A13" w:rsidRPr="00750FD8" w:rsidRDefault="00436A13" w:rsidP="00436A1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t>Valor</w:t>
      </w:r>
      <w:r w:rsidR="00092F16">
        <w:t xml:space="preserve">: </w:t>
      </w:r>
      <w:r w:rsidR="00BC7B39">
        <w:t xml:space="preserve"> </w:t>
      </w:r>
      <w:r w:rsidR="00BC7B39" w:rsidRPr="00750FD8">
        <w:rPr>
          <w:b/>
        </w:rPr>
        <w:t xml:space="preserve">R$ </w:t>
      </w:r>
      <w:r w:rsidR="00374703" w:rsidRPr="00750FD8">
        <w:rPr>
          <w:b/>
        </w:rPr>
        <w:t>611,12</w:t>
      </w: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  <w:r>
        <w:t xml:space="preserve">Americana, </w:t>
      </w:r>
      <w:r w:rsidR="008F4D8B" w:rsidRPr="00750FD8">
        <w:rPr>
          <w:b/>
        </w:rPr>
        <w:t>0</w:t>
      </w:r>
      <w:r w:rsidR="00374703" w:rsidRPr="00750FD8">
        <w:rPr>
          <w:b/>
        </w:rPr>
        <w:t>9</w:t>
      </w:r>
      <w:r w:rsidR="00092F16" w:rsidRPr="00750FD8">
        <w:rPr>
          <w:b/>
        </w:rPr>
        <w:t xml:space="preserve"> </w:t>
      </w:r>
      <w:r w:rsidR="00BC7B39" w:rsidRPr="00750FD8">
        <w:rPr>
          <w:b/>
        </w:rPr>
        <w:t xml:space="preserve">de </w:t>
      </w:r>
      <w:r w:rsidR="00374703" w:rsidRPr="00750FD8">
        <w:rPr>
          <w:b/>
        </w:rPr>
        <w:t>Junh</w:t>
      </w:r>
      <w:r w:rsidR="008F4D8B" w:rsidRPr="00750FD8">
        <w:rPr>
          <w:b/>
        </w:rPr>
        <w:t>o</w:t>
      </w:r>
      <w:r w:rsidR="00092F16" w:rsidRPr="00750FD8">
        <w:rPr>
          <w:b/>
        </w:rPr>
        <w:t xml:space="preserve"> </w:t>
      </w:r>
      <w:r w:rsidR="00BC7B39" w:rsidRPr="00750FD8">
        <w:rPr>
          <w:b/>
        </w:rPr>
        <w:t>de 2</w:t>
      </w:r>
      <w:r w:rsidR="003B34D2" w:rsidRPr="00750FD8">
        <w:rPr>
          <w:b/>
        </w:rPr>
        <w:t>.</w:t>
      </w:r>
      <w:r w:rsidR="00BC7B39" w:rsidRPr="00750FD8">
        <w:rPr>
          <w:b/>
        </w:rPr>
        <w:t>01</w:t>
      </w:r>
      <w:r w:rsidR="003B34D2" w:rsidRPr="00750FD8">
        <w:rPr>
          <w:b/>
        </w:rPr>
        <w:t>4</w:t>
      </w: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  <w:r>
        <w:t>_________________________________</w:t>
      </w:r>
    </w:p>
    <w:p w:rsidR="00436A13" w:rsidRDefault="00092F16" w:rsidP="00436A13">
      <w:pPr>
        <w:widowControl w:val="0"/>
        <w:autoSpaceDE w:val="0"/>
        <w:autoSpaceDN w:val="0"/>
        <w:adjustRightInd w:val="0"/>
        <w:jc w:val="both"/>
      </w:pPr>
      <w:r>
        <w:t xml:space="preserve"> </w:t>
      </w:r>
      <w:r w:rsidR="00BC7B39">
        <w:t>Tiago Sebastião Luiz</w:t>
      </w:r>
    </w:p>
    <w:p w:rsidR="00BC7B39" w:rsidRDefault="00BC7B39" w:rsidP="00436A13">
      <w:pPr>
        <w:widowControl w:val="0"/>
        <w:autoSpaceDE w:val="0"/>
        <w:autoSpaceDN w:val="0"/>
        <w:adjustRightInd w:val="0"/>
        <w:jc w:val="both"/>
      </w:pPr>
    </w:p>
    <w:p w:rsidR="00BC7B39" w:rsidRDefault="00BC7B39" w:rsidP="00436A13">
      <w:pPr>
        <w:widowControl w:val="0"/>
        <w:autoSpaceDE w:val="0"/>
        <w:autoSpaceDN w:val="0"/>
        <w:adjustRightInd w:val="0"/>
        <w:jc w:val="both"/>
      </w:pPr>
    </w:p>
    <w:p w:rsidR="00BC7B39" w:rsidRDefault="00BC7B39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Válido somente com firma reconhecida.</w:t>
      </w:r>
    </w:p>
    <w:p w:rsidR="00436A13" w:rsidRDefault="00436A13" w:rsidP="00436A13">
      <w:pPr>
        <w:widowControl w:val="0"/>
        <w:autoSpaceDE w:val="0"/>
        <w:autoSpaceDN w:val="0"/>
        <w:adjustRightInd w:val="0"/>
        <w:jc w:val="both"/>
      </w:pPr>
    </w:p>
    <w:sectPr w:rsidR="00436A13" w:rsidSect="00480539">
      <w:pgSz w:w="12240" w:h="15840"/>
      <w:pgMar w:top="56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13"/>
    <w:rsid w:val="00092F16"/>
    <w:rsid w:val="000B58CB"/>
    <w:rsid w:val="001174E5"/>
    <w:rsid w:val="00342404"/>
    <w:rsid w:val="00374703"/>
    <w:rsid w:val="003B34D2"/>
    <w:rsid w:val="0042559F"/>
    <w:rsid w:val="00436A13"/>
    <w:rsid w:val="00480539"/>
    <w:rsid w:val="00662833"/>
    <w:rsid w:val="00750FD8"/>
    <w:rsid w:val="007A7F12"/>
    <w:rsid w:val="00805548"/>
    <w:rsid w:val="00840A48"/>
    <w:rsid w:val="008F4D8B"/>
    <w:rsid w:val="00BC7B39"/>
    <w:rsid w:val="00D62E23"/>
    <w:rsid w:val="00D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6A13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6A13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(PAPEL TIMBRADO OU CARIMBO DO CNPJ DA PREFEITURA)</vt:lpstr>
    </vt:vector>
  </TitlesOfParts>
  <Company>www.therebels.biz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(PAPEL TIMBRADO OU CARIMBO DO CNPJ DA PREFEITURA)</dc:title>
  <dc:creator>Deja</dc:creator>
  <cp:lastModifiedBy>Portal</cp:lastModifiedBy>
  <cp:revision>2</cp:revision>
  <dcterms:created xsi:type="dcterms:W3CDTF">2016-01-25T19:01:00Z</dcterms:created>
  <dcterms:modified xsi:type="dcterms:W3CDTF">2016-01-25T19:01:00Z</dcterms:modified>
</cp:coreProperties>
</file>