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FE6F" w14:textId="4FBC7A50" w:rsidR="00A919CF" w:rsidRDefault="00276ED6">
      <w:r>
        <w:t>Melakukan Upgrade Aplikasi Persediaan 19.0 menjadi 20.0</w:t>
      </w:r>
    </w:p>
    <w:p w14:paraId="580D4EAE" w14:textId="1C48AD46" w:rsidR="00276ED6" w:rsidRDefault="00276ED6" w:rsidP="00276ED6">
      <w:pPr>
        <w:pStyle w:val="ListParagraph"/>
        <w:numPr>
          <w:ilvl w:val="0"/>
          <w:numId w:val="1"/>
        </w:numPr>
      </w:pPr>
      <w:r>
        <w:t>Siapkan File :</w:t>
      </w:r>
    </w:p>
    <w:p w14:paraId="2B2C075C" w14:textId="2947859F" w:rsidR="00276ED6" w:rsidRDefault="00276ED6" w:rsidP="00276ED6">
      <w:pPr>
        <w:pStyle w:val="ListParagraph"/>
        <w:numPr>
          <w:ilvl w:val="0"/>
          <w:numId w:val="4"/>
        </w:numPr>
      </w:pPr>
      <w:r>
        <w:t>Update_psedia20.0.0.exe ( untuk mengupdate versi aplikasi persediaan 20.0);</w:t>
      </w:r>
    </w:p>
    <w:p w14:paraId="5CD48F64" w14:textId="067545F3" w:rsidR="00276ED6" w:rsidRDefault="00276ED6" w:rsidP="00276ED6">
      <w:pPr>
        <w:pStyle w:val="ListParagraph"/>
        <w:numPr>
          <w:ilvl w:val="0"/>
          <w:numId w:val="4"/>
        </w:numPr>
      </w:pPr>
      <w:r>
        <w:t>Update_ref_sedia20.exe ( untuk mengupdate referensi dari aplikasi persediaan).</w:t>
      </w:r>
    </w:p>
    <w:p w14:paraId="7B670ACF" w14:textId="46D8DAA5" w:rsidR="00276ED6" w:rsidRDefault="00276ED6" w:rsidP="00276ED6">
      <w:r>
        <w:drawing>
          <wp:inline distT="0" distB="0" distL="0" distR="0" wp14:anchorId="3B93ED28" wp14:editId="34FDDA85">
            <wp:extent cx="58293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EC1" w14:textId="2BF80DDC" w:rsidR="00276ED6" w:rsidRDefault="00276ED6" w:rsidP="00276ED6">
      <w:pPr>
        <w:pStyle w:val="ListParagraph"/>
        <w:numPr>
          <w:ilvl w:val="0"/>
          <w:numId w:val="1"/>
        </w:numPr>
      </w:pPr>
      <w:r>
        <w:t xml:space="preserve">Klik 2x pada </w:t>
      </w:r>
      <w:r>
        <w:t>Update_psedia20.0.0.exe</w:t>
      </w:r>
      <w:r>
        <w:t>, dan akan muncul popup untuk mengekstract file tersebut.</w:t>
      </w:r>
    </w:p>
    <w:p w14:paraId="663877E1" w14:textId="77EA8EC6" w:rsidR="00276ED6" w:rsidRDefault="00276ED6" w:rsidP="00276ED6">
      <w:pPr>
        <w:pStyle w:val="ListParagraph"/>
        <w:numPr>
          <w:ilvl w:val="0"/>
          <w:numId w:val="1"/>
        </w:numPr>
      </w:pPr>
      <w:r>
        <w:t>Pilih Destination Folder c:\psedia10\, kemudian klik Extract</w:t>
      </w:r>
    </w:p>
    <w:p w14:paraId="34B13C0E" w14:textId="7C743E02" w:rsidR="00276ED6" w:rsidRDefault="00276ED6" w:rsidP="00276ED6">
      <w:pPr>
        <w:pStyle w:val="ListParagraph"/>
      </w:pPr>
      <w:r>
        <w:drawing>
          <wp:inline distT="0" distB="0" distL="0" distR="0" wp14:anchorId="78794627" wp14:editId="5F853848">
            <wp:extent cx="49815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CB24" w14:textId="092EC10A" w:rsidR="00276ED6" w:rsidRDefault="00276ED6" w:rsidP="00276ED6">
      <w:pPr>
        <w:pStyle w:val="ListParagraph"/>
        <w:numPr>
          <w:ilvl w:val="0"/>
          <w:numId w:val="1"/>
        </w:numPr>
      </w:pPr>
      <w:r>
        <w:t>Tunggu sampai Extract file selesai, maka update untuk versi persediaan 20.0 sudah selesai.</w:t>
      </w:r>
    </w:p>
    <w:p w14:paraId="545186D9" w14:textId="32ECBB41" w:rsidR="00276ED6" w:rsidRDefault="00276ED6" w:rsidP="00276ED6">
      <w:pPr>
        <w:pStyle w:val="ListParagraph"/>
        <w:numPr>
          <w:ilvl w:val="0"/>
          <w:numId w:val="1"/>
        </w:numPr>
      </w:pPr>
      <w:r>
        <w:t xml:space="preserve">Kemudian, </w:t>
      </w:r>
      <w:r>
        <w:t>Klik 2x pada</w:t>
      </w:r>
      <w:r w:rsidRPr="00276ED6">
        <w:t xml:space="preserve"> </w:t>
      </w:r>
      <w:r>
        <w:t>Update_ref_sedia20.exe, dan akan muncul popup untuk mengekstract file tersebut.</w:t>
      </w:r>
    </w:p>
    <w:p w14:paraId="3ED88D0C" w14:textId="5949936F" w:rsidR="00276ED6" w:rsidRDefault="00276ED6" w:rsidP="00276ED6">
      <w:pPr>
        <w:pStyle w:val="ListParagraph"/>
        <w:numPr>
          <w:ilvl w:val="0"/>
          <w:numId w:val="1"/>
        </w:numPr>
      </w:pPr>
      <w:r>
        <w:t xml:space="preserve">Pilih Destination folder </w:t>
      </w:r>
      <w:r w:rsidRPr="00276ED6">
        <w:t>C:\Program Files\dbbmn10\data\dbsedia10\</w:t>
      </w:r>
      <w:r>
        <w:t>, kemudian klik Install.</w:t>
      </w:r>
    </w:p>
    <w:p w14:paraId="493451E7" w14:textId="1696D1ED" w:rsidR="00276ED6" w:rsidRDefault="00276ED6" w:rsidP="00276ED6">
      <w:pPr>
        <w:pStyle w:val="ListParagraph"/>
      </w:pPr>
      <w:r>
        <w:drawing>
          <wp:inline distT="0" distB="0" distL="0" distR="0" wp14:anchorId="0E889F15" wp14:editId="37E2E5CE">
            <wp:extent cx="4467225" cy="3339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664" cy="33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C84" w14:textId="34A27CD3" w:rsidR="00276ED6" w:rsidRDefault="00276ED6" w:rsidP="00276ED6">
      <w:pPr>
        <w:pStyle w:val="ListParagraph"/>
      </w:pPr>
    </w:p>
    <w:p w14:paraId="7F1E40F1" w14:textId="562DAA45" w:rsidR="00276ED6" w:rsidRDefault="00276ED6" w:rsidP="00276ED6">
      <w:pPr>
        <w:pStyle w:val="ListParagraph"/>
        <w:numPr>
          <w:ilvl w:val="0"/>
          <w:numId w:val="1"/>
        </w:numPr>
      </w:pPr>
      <w:r>
        <w:lastRenderedPageBreak/>
        <w:t xml:space="preserve">Tunggu sampai </w:t>
      </w:r>
      <w:r>
        <w:t>install</w:t>
      </w:r>
      <w:r>
        <w:t xml:space="preserve"> file selesai, maka update untuk </w:t>
      </w:r>
      <w:r w:rsidR="00DD1392">
        <w:t>referensi</w:t>
      </w:r>
      <w:r>
        <w:t xml:space="preserve"> persediaan 20.0 sudah selesai.</w:t>
      </w:r>
    </w:p>
    <w:p w14:paraId="30E9FBF9" w14:textId="28E9AA76" w:rsidR="00DD1392" w:rsidRDefault="00DD1392" w:rsidP="00276ED6">
      <w:pPr>
        <w:pStyle w:val="ListParagraph"/>
        <w:numPr>
          <w:ilvl w:val="0"/>
          <w:numId w:val="1"/>
        </w:numPr>
      </w:pPr>
      <w:r>
        <w:t>Masuk kedalam direktori</w:t>
      </w:r>
      <w:r w:rsidRPr="00DD1392">
        <w:t xml:space="preserve"> </w:t>
      </w:r>
      <w:r w:rsidRPr="00DD1392">
        <w:t>C:\psedia10</w:t>
      </w:r>
      <w:r>
        <w:t xml:space="preserve"> , dan pastikan terdapat file </w:t>
      </w:r>
      <w:r w:rsidRPr="00DD1392">
        <w:t>psedia20.exe</w:t>
      </w:r>
      <w:r>
        <w:t>.</w:t>
      </w:r>
    </w:p>
    <w:p w14:paraId="6D8FBED7" w14:textId="557A074F" w:rsidR="00DD1392" w:rsidRDefault="00DD1392" w:rsidP="00DD1392">
      <w:pPr>
        <w:pStyle w:val="ListParagraph"/>
      </w:pPr>
      <w:r>
        <w:drawing>
          <wp:inline distT="0" distB="0" distL="0" distR="0" wp14:anchorId="45774F52" wp14:editId="0D2ACCAB">
            <wp:extent cx="9620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2FEFB33" w14:textId="28F02180" w:rsidR="00DD1392" w:rsidRDefault="00DD1392" w:rsidP="00DD1392">
      <w:pPr>
        <w:pStyle w:val="ListParagraph"/>
        <w:numPr>
          <w:ilvl w:val="0"/>
          <w:numId w:val="1"/>
        </w:numPr>
      </w:pPr>
      <w:r>
        <w:t xml:space="preserve">Klik 2x pada </w:t>
      </w:r>
      <w:r w:rsidRPr="00DD1392">
        <w:t>psedia20.exe</w:t>
      </w:r>
    </w:p>
    <w:p w14:paraId="497A914D" w14:textId="615ED3DC" w:rsidR="00DD1392" w:rsidRDefault="00DD1392" w:rsidP="00DD1392">
      <w:pPr>
        <w:pStyle w:val="ListParagraph"/>
        <w:numPr>
          <w:ilvl w:val="0"/>
          <w:numId w:val="1"/>
        </w:numPr>
      </w:pPr>
      <w:r>
        <w:t>Masukan username : admin dan password : admin</w:t>
      </w:r>
    </w:p>
    <w:p w14:paraId="0DF282A8" w14:textId="2FE18F81" w:rsidR="00DD1392" w:rsidRDefault="00DD1392" w:rsidP="00DD1392">
      <w:pPr>
        <w:pStyle w:val="ListParagraph"/>
      </w:pPr>
      <w:r>
        <w:drawing>
          <wp:inline distT="0" distB="0" distL="0" distR="0" wp14:anchorId="15608C79" wp14:editId="5FE68269">
            <wp:extent cx="4956011" cy="4029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434" cy="40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278B" w14:textId="78BBDD6E" w:rsidR="00DD1392" w:rsidRDefault="00DD1392" w:rsidP="00DD1392">
      <w:pPr>
        <w:pStyle w:val="ListParagraph"/>
      </w:pPr>
    </w:p>
    <w:p w14:paraId="5A2ABB59" w14:textId="319558AC" w:rsidR="00DD1392" w:rsidRDefault="00DD1392" w:rsidP="00DD1392">
      <w:pPr>
        <w:pStyle w:val="ListParagraph"/>
        <w:numPr>
          <w:ilvl w:val="0"/>
          <w:numId w:val="1"/>
        </w:numPr>
      </w:pPr>
      <w:r>
        <w:t>Tekan tombol Enter, dan pastikan muncul tampilan gambar dibawah ini</w:t>
      </w:r>
    </w:p>
    <w:p w14:paraId="49778045" w14:textId="52B48696" w:rsidR="00DD1392" w:rsidRDefault="00DD1392" w:rsidP="00DD1392">
      <w:pPr>
        <w:ind w:left="360"/>
      </w:pPr>
      <w:r>
        <w:drawing>
          <wp:inline distT="0" distB="0" distL="0" distR="0" wp14:anchorId="729C0CF8" wp14:editId="14CA8F63">
            <wp:extent cx="4077286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804" cy="33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792D" w14:textId="77777777" w:rsidR="00276ED6" w:rsidRDefault="00276ED6" w:rsidP="00276ED6">
      <w:pPr>
        <w:pStyle w:val="ListParagraph"/>
      </w:pPr>
    </w:p>
    <w:sectPr w:rsidR="00276ED6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257F2"/>
    <w:multiLevelType w:val="hybridMultilevel"/>
    <w:tmpl w:val="7DB032EA"/>
    <w:lvl w:ilvl="0" w:tplc="508EC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17DEA"/>
    <w:multiLevelType w:val="hybridMultilevel"/>
    <w:tmpl w:val="623C37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F55"/>
    <w:multiLevelType w:val="hybridMultilevel"/>
    <w:tmpl w:val="60CCDACA"/>
    <w:lvl w:ilvl="0" w:tplc="88A0D8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0D6CF8"/>
    <w:multiLevelType w:val="hybridMultilevel"/>
    <w:tmpl w:val="6CF8DF82"/>
    <w:lvl w:ilvl="0" w:tplc="DF823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6"/>
    <w:rsid w:val="00276ED6"/>
    <w:rsid w:val="00903079"/>
    <w:rsid w:val="00A919CF"/>
    <w:rsid w:val="00DD1392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FFDA7"/>
  <w15:chartTrackingRefBased/>
  <w15:docId w15:val="{EFCC46C1-8153-4F6E-85C6-3611523B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1</cp:revision>
  <dcterms:created xsi:type="dcterms:W3CDTF">2020-07-08T03:20:00Z</dcterms:created>
  <dcterms:modified xsi:type="dcterms:W3CDTF">2020-07-08T03:39:00Z</dcterms:modified>
</cp:coreProperties>
</file>