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4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4A3208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15ED331C" w:rsidR="00021966" w:rsidRPr="00315875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  <w:r w:rsidR="00315875">
              <w:rPr>
                <w:rFonts w:ascii="Bookman Old Style" w:hAnsi="Bookman Old Style" w:cs="Bookman Old Style"/>
                <w:lang w:val="en-US"/>
              </w:rPr>
              <w:t xml:space="preserve"> 6</w:t>
            </w:r>
          </w:p>
          <w:p w14:paraId="64A8151D" w14:textId="2C58455D" w:rsidR="00021966" w:rsidRPr="00326B01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273C02" w14:paraId="76E7E181" w14:textId="77777777" w:rsidTr="004A3208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Kukuh Binanto </w:t>
            </w:r>
            <w:proofErr w:type="gramStart"/>
            <w:r>
              <w:rPr>
                <w:rFonts w:ascii="Bookman Old Style" w:hAnsi="Bookman Old Style"/>
                <w:lang w:val="en-US"/>
              </w:rPr>
              <w:t>S.T</w:t>
            </w:r>
            <w:proofErr w:type="gramEnd"/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4A3208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Ruang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</w:tc>
      </w:tr>
      <w:tr w:rsidR="00021966" w:rsidRPr="00273C02" w14:paraId="354F07CB" w14:textId="77777777" w:rsidTr="004A3208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196F0D25" w:rsidR="00021966" w:rsidRPr="00826B5B" w:rsidRDefault="00D6780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D6780E">
              <w:rPr>
                <w:rFonts w:ascii="Bookman Old Style" w:hAnsi="Bookman Old Style"/>
                <w:vertAlign w:val="superscript"/>
                <w:lang w:val="en-US"/>
              </w:rPr>
              <w:t>0,</w:t>
            </w:r>
            <w:r w:rsidR="00A82641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="0011007C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="00A82641">
              <w:rPr>
                <w:rFonts w:ascii="Bookman Old Style" w:hAnsi="Bookman Old Style"/>
                <w:vertAlign w:val="superscript"/>
                <w:lang w:val="en-US"/>
              </w:rPr>
              <w:t>0</w:t>
            </w:r>
            <w:r w:rsidR="00826B5B"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* </w:t>
            </w:r>
            <w:r w:rsidR="00A82641">
              <w:rPr>
                <w:rFonts w:ascii="Bookman Old Style" w:hAnsi="Bookman Old Style"/>
                <w:vertAlign w:val="superscript"/>
                <w:lang w:val="en-US"/>
              </w:rPr>
              <w:t>2</w:t>
            </w:r>
            <w:r w:rsidR="00826B5B"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 w:rsidR="00826B5B">
              <w:rPr>
                <w:rFonts w:ascii="Bookman Old Style" w:hAnsi="Bookman Old Style"/>
                <w:lang w:val="en-US"/>
              </w:rPr>
              <w:t xml:space="preserve"> </w:t>
            </w:r>
            <w:r w:rsidRPr="00D6780E">
              <w:rPr>
                <w:rFonts w:ascii="Bookman Old Style" w:hAnsi="Bookman Old Style"/>
                <w:lang w:val="en-US"/>
              </w:rPr>
              <w:t>0,</w:t>
            </w:r>
            <w:r w:rsidR="00A82641">
              <w:rPr>
                <w:rFonts w:ascii="Bookman Old Style" w:hAnsi="Bookman Old Style"/>
                <w:lang w:val="en-US"/>
              </w:rPr>
              <w:t>2</w:t>
            </w:r>
            <w:r w:rsidR="0011007C">
              <w:rPr>
                <w:rFonts w:ascii="Bookman Old Style" w:hAnsi="Bookman Old Style"/>
                <w:lang w:val="en-US"/>
              </w:rPr>
              <w:t>2</w:t>
            </w:r>
            <w:r>
              <w:rPr>
                <w:rFonts w:ascii="Bookman Old Style" w:hAnsi="Bookman Old Style"/>
                <w:lang w:val="en-US"/>
              </w:rPr>
              <w:t>0</w:t>
            </w:r>
          </w:p>
        </w:tc>
      </w:tr>
      <w:tr w:rsidR="00021966" w:rsidRPr="00273C02" w14:paraId="34A96762" w14:textId="77777777" w:rsidTr="004A3208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4A3208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6390F41C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D6780E">
              <w:rPr>
                <w:rFonts w:ascii="Bookman Old Style" w:hAnsi="Bookman Old Style" w:cs="Bookman Old Style"/>
                <w:lang w:val="en-US"/>
              </w:rPr>
              <w:t>2</w:t>
            </w:r>
            <w:r w:rsidR="00B64C43">
              <w:rPr>
                <w:rFonts w:ascii="Bookman Old Style" w:hAnsi="Bookman Old Style" w:cs="Bookman Old Style"/>
                <w:lang w:val="en-US"/>
              </w:rPr>
              <w:t>5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4A3208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395CB188" w:rsidR="00021966" w:rsidRPr="00273C02" w:rsidRDefault="00B64C43" w:rsidP="00021966">
            <w:pPr>
              <w:jc w:val="center"/>
              <w:rPr>
                <w:rFonts w:ascii="Bookman Old Style" w:hAnsi="Bookman Old Style"/>
              </w:rPr>
            </w:pPr>
            <w:r w:rsidRPr="00B64C43">
              <w:rPr>
                <w:rFonts w:ascii="Bookman Old Style" w:hAnsi="Bookman Old Style" w:cs="Bookman Old Style"/>
              </w:rPr>
              <w:t>Melakukan perancangan layanan akses data</w:t>
            </w:r>
          </w:p>
        </w:tc>
      </w:tr>
      <w:tr w:rsidR="00021966" w:rsidRPr="00273C02" w14:paraId="1B96FA3D" w14:textId="77777777" w:rsidTr="004A3208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4A3208" w:rsidRPr="00273C02" w14:paraId="542D6C45" w14:textId="77777777" w:rsidTr="0042761D">
        <w:trPr>
          <w:trHeight w:val="8127"/>
        </w:trPr>
        <w:tc>
          <w:tcPr>
            <w:tcW w:w="9064" w:type="dxa"/>
            <w:gridSpan w:val="5"/>
          </w:tcPr>
          <w:p w14:paraId="03F3B13C" w14:textId="6C8F6744" w:rsidR="004A3208" w:rsidRDefault="004A3208" w:rsidP="004A3208">
            <w:pPr>
              <w:rPr>
                <w:rFonts w:ascii="Bookman Old Style" w:hAnsi="Bookman Old Style"/>
              </w:rPr>
            </w:pPr>
          </w:p>
          <w:p w14:paraId="54799AEE" w14:textId="771D4B38" w:rsidR="00423FEE" w:rsidRPr="00423FEE" w:rsidRDefault="00423FEE" w:rsidP="004A3208">
            <w:pPr>
              <w:rPr>
                <w:rFonts w:ascii="Bookman Old Style" w:hAnsi="Bookman Old Style"/>
                <w:b/>
                <w:bCs/>
                <w:lang w:val="en-US"/>
              </w:rPr>
            </w:pPr>
            <w:proofErr w:type="spellStart"/>
            <w:r w:rsidRPr="00423FEE">
              <w:rPr>
                <w:rFonts w:ascii="Bookman Old Style" w:hAnsi="Bookman Old Style"/>
                <w:b/>
                <w:bCs/>
                <w:lang w:val="en-US"/>
              </w:rPr>
              <w:t>Kegiatan</w:t>
            </w:r>
            <w:proofErr w:type="spellEnd"/>
            <w:r w:rsidRPr="00423FEE">
              <w:rPr>
                <w:rFonts w:ascii="Bookman Old Style" w:hAnsi="Bookman Old Style"/>
                <w:b/>
                <w:bCs/>
                <w:lang w:val="en-US"/>
              </w:rPr>
              <w:t xml:space="preserve"> 1</w:t>
            </w:r>
          </w:p>
          <w:p w14:paraId="39DB88CC" w14:textId="77777777" w:rsidR="00423FEE" w:rsidRPr="00423FEE" w:rsidRDefault="00423FEE" w:rsidP="004A3208">
            <w:pPr>
              <w:rPr>
                <w:rFonts w:ascii="Bookman Old Style" w:hAnsi="Bookman Old Style"/>
                <w:lang w:val="en-US"/>
              </w:rPr>
            </w:pPr>
          </w:p>
          <w:p w14:paraId="3B44CBFE" w14:textId="5CA67AB6" w:rsidR="00170403" w:rsidRPr="0001191B" w:rsidRDefault="00170403" w:rsidP="0001191B">
            <w:pPr>
              <w:ind w:left="2153" w:hanging="2153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Tahapan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lang w:val="en-US"/>
              </w:rPr>
              <w:t>kegiatan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="0011007C">
              <w:rPr>
                <w:rFonts w:ascii="Bookman Old Style" w:hAnsi="Bookman Old Style" w:cs="Bookman Old Style"/>
                <w:lang w:val="en-US"/>
              </w:rPr>
              <w:t>m</w:t>
            </w:r>
            <w:r w:rsidR="0011007C" w:rsidRPr="00B64C43">
              <w:rPr>
                <w:rFonts w:ascii="Bookman Old Style" w:hAnsi="Bookman Old Style" w:cs="Bookman Old Style"/>
              </w:rPr>
              <w:t>elakukan perancangan layanan akses data</w:t>
            </w:r>
            <w:r w:rsidR="0001191B">
              <w:rPr>
                <w:rFonts w:ascii="Bookman Old Style" w:hAnsi="Bookman Old Style" w:cs="Bookman Old Style"/>
                <w:lang w:val="en-US"/>
              </w:rPr>
              <w:t xml:space="preserve"> untuk </w:t>
            </w:r>
            <w:proofErr w:type="spellStart"/>
            <w:r w:rsidR="0001191B">
              <w:rPr>
                <w:rFonts w:ascii="Bookman Old Style" w:hAnsi="Bookman Old Style" w:cs="Bookman Old Style"/>
                <w:lang w:val="en-US"/>
              </w:rPr>
              <w:t>aplikasi</w:t>
            </w:r>
            <w:proofErr w:type="spellEnd"/>
            <w:r w:rsidR="0001191B">
              <w:rPr>
                <w:rFonts w:ascii="Bookman Old Style" w:hAnsi="Bookman Old Style" w:cs="Bookman Old Style"/>
                <w:lang w:val="en-US"/>
              </w:rPr>
              <w:t xml:space="preserve"> </w:t>
            </w:r>
            <w:r w:rsidR="0001191B" w:rsidRPr="0001191B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website </w:t>
            </w:r>
            <w:proofErr w:type="spellStart"/>
            <w:r w:rsidR="0001191B" w:rsidRPr="0001191B">
              <w:rPr>
                <w:rFonts w:ascii="Bookman Old Style" w:hAnsi="Bookman Old Style" w:cs="Bookman Old Style"/>
                <w:b/>
                <w:bCs/>
                <w:lang w:val="en-US"/>
              </w:rPr>
              <w:t>pspdia</w:t>
            </w:r>
            <w:proofErr w:type="spellEnd"/>
          </w:p>
          <w:p w14:paraId="121C3D9F" w14:textId="6B20BC3A" w:rsidR="00170403" w:rsidRDefault="00170403" w:rsidP="004A3208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Dilakukan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          </w:t>
            </w:r>
            <w:proofErr w:type="gramStart"/>
            <w:r>
              <w:rPr>
                <w:rFonts w:ascii="Bookman Old Style" w:hAnsi="Bookman Old Style"/>
                <w:lang w:val="en-US"/>
              </w:rPr>
              <w:t xml:space="preserve"> 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bagian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  <w:p w14:paraId="61E1DFE6" w14:textId="372E53AE" w:rsidR="00170403" w:rsidRDefault="00170403" w:rsidP="004A3208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perlengkapan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mahkamah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agung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ri</w:t>
            </w:r>
            <w:proofErr w:type="spellEnd"/>
          </w:p>
          <w:p w14:paraId="074D0FB5" w14:textId="3039B60F" w:rsidR="00170403" w:rsidRDefault="00170403" w:rsidP="004A3208">
            <w:pPr>
              <w:rPr>
                <w:rFonts w:ascii="Bookman Old Style" w:hAnsi="Bookman Old Style"/>
                <w:color w:val="FF0000"/>
                <w:lang w:val="en-US"/>
              </w:rPr>
            </w:pPr>
            <w:proofErr w:type="spellStart"/>
            <w:r w:rsidRPr="00170403">
              <w:rPr>
                <w:rFonts w:ascii="Bookman Old Style" w:hAnsi="Bookman Old Style"/>
                <w:color w:val="FF0000"/>
                <w:lang w:val="en-US"/>
              </w:rPr>
              <w:t>Tanggal</w:t>
            </w:r>
            <w:proofErr w:type="spellEnd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              </w:t>
            </w:r>
            <w:proofErr w:type="gramStart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 :</w:t>
            </w:r>
            <w:proofErr w:type="gramEnd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 w:rsidRPr="00170403"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  <w:r w:rsidR="00D011C4"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 w:rsidR="00D011C4">
              <w:rPr>
                <w:rFonts w:ascii="Bookman Old Style" w:hAnsi="Bookman Old Style"/>
                <w:color w:val="FF0000"/>
                <w:lang w:val="en-US"/>
              </w:rPr>
              <w:t>sampai</w:t>
            </w:r>
            <w:proofErr w:type="spellEnd"/>
            <w:r w:rsidR="00D011C4"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 w:rsidR="00D011C4">
              <w:rPr>
                <w:rFonts w:ascii="Bookman Old Style" w:hAnsi="Bookman Old Style"/>
                <w:color w:val="FF0000"/>
                <w:lang w:val="en-US"/>
              </w:rPr>
              <w:t>dengan</w:t>
            </w:r>
            <w:proofErr w:type="spellEnd"/>
            <w:r w:rsidR="00D011C4"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 w:rsidR="00D011C4"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</w:p>
          <w:p w14:paraId="5F27737D" w14:textId="056B3D5D" w:rsidR="00170403" w:rsidRDefault="00170403" w:rsidP="004A3208">
            <w:pPr>
              <w:rPr>
                <w:rFonts w:ascii="Bookman Old Style" w:hAnsi="Bookman Old Style"/>
                <w:color w:val="FF0000"/>
                <w:lang w:val="en-US"/>
              </w:rPr>
            </w:pPr>
          </w:p>
          <w:p w14:paraId="6C721B3A" w14:textId="621CF772" w:rsidR="0011007C" w:rsidRDefault="0011007C" w:rsidP="0011007C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C4DC169" w14:textId="649DA35B" w:rsidR="0011007C" w:rsidRDefault="0011007C" w:rsidP="0011007C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Perancangang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alur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layanan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color w:val="000000" w:themeColor="text1"/>
              </w:rPr>
              <w:t>manual :</w:t>
            </w:r>
            <w:proofErr w:type="gramEnd"/>
          </w:p>
          <w:p w14:paraId="26D9166C" w14:textId="713E0220" w:rsidR="00062862" w:rsidRDefault="00062862" w:rsidP="00062862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72E47E1B" w14:textId="611619BB" w:rsidR="00062862" w:rsidRPr="00062862" w:rsidRDefault="00062862" w:rsidP="00062862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7E5F526" wp14:editId="3BFA80F5">
                  <wp:extent cx="5618480" cy="351282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297CC" w14:textId="77777777" w:rsidR="0011007C" w:rsidRPr="0011007C" w:rsidRDefault="0011007C" w:rsidP="0011007C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5B3D7732" w14:textId="1D768FAD" w:rsidR="0011007C" w:rsidRDefault="00062862" w:rsidP="0011007C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Keterangan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Alur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Manual:</w:t>
            </w:r>
          </w:p>
          <w:p w14:paraId="28220A22" w14:textId="46FFEFC6" w:rsidR="00062862" w:rsidRDefault="00062862" w:rsidP="00062862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63D5E0C9" w14:textId="325A362A" w:rsidR="00062862" w:rsidRDefault="00062862" w:rsidP="0006286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Terdapat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3 (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tiga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) level user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manual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terbagi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menjadi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49DCB024" w14:textId="29A1708C" w:rsidR="00062862" w:rsidRDefault="00062862" w:rsidP="00062862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Bagian</w:t>
            </w:r>
          </w:p>
          <w:p w14:paraId="31677CE8" w14:textId="17FD3FCB" w:rsidR="00062862" w:rsidRDefault="00062862" w:rsidP="00062862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Bagian</w:t>
            </w:r>
          </w:p>
          <w:p w14:paraId="69850597" w14:textId="3EC1274B" w:rsidR="00062862" w:rsidRDefault="00062862" w:rsidP="00062862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</w:p>
          <w:p w14:paraId="130D4CF4" w14:textId="16CE9DCD" w:rsidR="00062862" w:rsidRDefault="00062862" w:rsidP="0006286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F887BFF" w14:textId="15303EB3" w:rsidR="00062862" w:rsidRDefault="00062862" w:rsidP="0006286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lastRenderedPageBreak/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Bagian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mendapatkan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surat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pengajuan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="005A1E8F">
              <w:rPr>
                <w:rFonts w:ascii="Bookman Old Style" w:hAnsi="Bookman Old Style"/>
                <w:color w:val="000000" w:themeColor="text1"/>
              </w:rPr>
              <w:t xml:space="preserve">dan </w:t>
            </w:r>
            <w:proofErr w:type="spellStart"/>
            <w:r w:rsidR="005A1E8F"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 w:rsidR="005A1E8F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5A1E8F"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 w:rsidR="005A1E8F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5A1E8F">
              <w:rPr>
                <w:rFonts w:ascii="Bookman Old Style" w:hAnsi="Bookman Old Style"/>
                <w:color w:val="000000" w:themeColor="text1"/>
              </w:rPr>
              <w:t>kepada</w:t>
            </w:r>
            <w:proofErr w:type="spellEnd"/>
            <w:r w:rsidR="005A1E8F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5A1E8F"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 w:rsidR="005A1E8F"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 w:rsidR="005A1E8F"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</w:p>
          <w:p w14:paraId="76E20C93" w14:textId="78953558" w:rsidR="005A1E8F" w:rsidRDefault="005A1E8F" w:rsidP="0006286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kemudian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</w:p>
          <w:p w14:paraId="0F2C7BBD" w14:textId="4D9138E4" w:rsidR="005A1E8F" w:rsidRDefault="005A1E8F" w:rsidP="0006286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kemudian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mengerjakan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.</w:t>
            </w:r>
          </w:p>
          <w:p w14:paraId="360CF335" w14:textId="77777777" w:rsidR="005A1E8F" w:rsidRPr="005A1E8F" w:rsidRDefault="005A1E8F" w:rsidP="005A1E8F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10E04BA4" w14:textId="1C370768" w:rsidR="00081A1C" w:rsidRDefault="00081A1C" w:rsidP="00081A1C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Perancangan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alur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layanan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elektronik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menggunakan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aplikasi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  <w:r w:rsidR="0001191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01191B">
              <w:rPr>
                <w:rFonts w:ascii="Bookman Old Style" w:hAnsi="Bookman Old Style"/>
                <w:color w:val="000000" w:themeColor="text1"/>
              </w:rPr>
              <w:t>berbasis</w:t>
            </w:r>
            <w:proofErr w:type="spellEnd"/>
            <w:r w:rsidR="0001191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gramStart"/>
            <w:r w:rsidR="0001191B" w:rsidRPr="0001191B">
              <w:rPr>
                <w:rFonts w:ascii="Bookman Old Style" w:hAnsi="Bookman Old Style"/>
                <w:b/>
                <w:bCs/>
                <w:color w:val="000000" w:themeColor="text1"/>
              </w:rPr>
              <w:t>website</w:t>
            </w:r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5324E4A8" w14:textId="70F5A1D2" w:rsidR="00081A1C" w:rsidRDefault="00081A1C" w:rsidP="00081A1C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1A4DECE1" w14:textId="69473DEA" w:rsidR="00081A1C" w:rsidRPr="00081A1C" w:rsidRDefault="00081A1C" w:rsidP="00081A1C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1F2886" wp14:editId="5F6299CF">
                  <wp:extent cx="5618480" cy="331597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31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28865" w14:textId="07C295DE" w:rsidR="009437DF" w:rsidRDefault="009437DF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3724AA92" w14:textId="72859F91" w:rsidR="000B64D2" w:rsidRDefault="000B64D2" w:rsidP="000B64D2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Keterangan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Alur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Elektronik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:</w:t>
            </w:r>
          </w:p>
          <w:p w14:paraId="0B4762AF" w14:textId="4CA18F4B" w:rsidR="000B64D2" w:rsidRDefault="000B64D2" w:rsidP="000B64D2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7793AFF9" w14:textId="77777777" w:rsidR="001D0A91" w:rsidRDefault="001D0A91" w:rsidP="001D0A91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Terdapat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3 (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tiga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) level user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manual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terbagi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menjadi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77D2E23C" w14:textId="77777777" w:rsidR="001D0A91" w:rsidRDefault="001D0A91" w:rsidP="001D0A91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Bagian</w:t>
            </w:r>
          </w:p>
          <w:p w14:paraId="703DFE85" w14:textId="77777777" w:rsidR="001D0A91" w:rsidRDefault="001D0A91" w:rsidP="001D0A91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Bagian</w:t>
            </w:r>
          </w:p>
          <w:p w14:paraId="155A35B8" w14:textId="77777777" w:rsidR="001D0A91" w:rsidRDefault="001D0A91" w:rsidP="001D0A91">
            <w:pPr>
              <w:pStyle w:val="ListParagraph"/>
              <w:numPr>
                <w:ilvl w:val="0"/>
                <w:numId w:val="40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</w:p>
          <w:p w14:paraId="40CBA1FF" w14:textId="77777777" w:rsidR="001D0A91" w:rsidRDefault="001D0A91" w:rsidP="001D0A91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5F12786B" w14:textId="77777777" w:rsidR="001D0A91" w:rsidRDefault="001D0A91" w:rsidP="001D0A91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Bagian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mendapatkan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surat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pengajuan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</w:p>
          <w:p w14:paraId="62A29755" w14:textId="77777777" w:rsidR="001D0A91" w:rsidRDefault="001D0A91" w:rsidP="001D0A91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kemudian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</w:p>
          <w:p w14:paraId="64DB4601" w14:textId="1BA867A9" w:rsidR="001D0A91" w:rsidRPr="001D0A91" w:rsidRDefault="001D0A91" w:rsidP="001D0A91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kemudian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mengerjakan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.</w:t>
            </w:r>
          </w:p>
          <w:p w14:paraId="6D03012B" w14:textId="7825A0FA" w:rsidR="000B64D2" w:rsidRDefault="001D0A91" w:rsidP="000B64D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Setelah Staff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mengerjakan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diajukan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verifikasi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validasi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</w:t>
            </w:r>
          </w:p>
          <w:p w14:paraId="569D9333" w14:textId="3B5F31BB" w:rsidR="001D0A91" w:rsidRDefault="001D0A91" w:rsidP="000B64D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Setelah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menerima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verifikasi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validasi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data,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jika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color w:val="000000" w:themeColor="text1"/>
              </w:rPr>
              <w:t>data :</w:t>
            </w:r>
            <w:proofErr w:type="gramEnd"/>
          </w:p>
          <w:p w14:paraId="4E03B816" w14:textId="3C12EEBF" w:rsidR="001D0A91" w:rsidRDefault="001D0A91" w:rsidP="001D0A91">
            <w:pPr>
              <w:pStyle w:val="ListParagraph"/>
              <w:numPr>
                <w:ilvl w:val="0"/>
                <w:numId w:val="41"/>
              </w:numPr>
              <w:rPr>
                <w:rFonts w:ascii="Bookman Old Style" w:hAnsi="Bookman Old Style"/>
                <w:color w:val="000000" w:themeColor="text1"/>
              </w:rPr>
            </w:pPr>
            <w:proofErr w:type="gramStart"/>
            <w:r>
              <w:rPr>
                <w:rFonts w:ascii="Bookman Old Style" w:hAnsi="Bookman Old Style"/>
                <w:color w:val="000000" w:themeColor="text1"/>
              </w:rPr>
              <w:t>Ok ,</w:t>
            </w:r>
            <w:proofErr w:type="gram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dilanjutkan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verifikasi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validasi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ketingkat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</w:p>
          <w:p w14:paraId="3D5DE02A" w14:textId="51D0B95F" w:rsidR="001D0A91" w:rsidRDefault="001D0537" w:rsidP="001D0A91">
            <w:pPr>
              <w:pStyle w:val="ListParagraph"/>
              <w:numPr>
                <w:ilvl w:val="0"/>
                <w:numId w:val="41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Tidak Ok,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dikembalikan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perbaikan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</w:t>
            </w:r>
          </w:p>
          <w:p w14:paraId="4F644CC6" w14:textId="31E8C346" w:rsidR="001D0537" w:rsidRDefault="001D0537" w:rsidP="001D0537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Setelah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menerima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verifikasi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validasi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data,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jika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color w:val="000000" w:themeColor="text1"/>
              </w:rPr>
              <w:t>data :</w:t>
            </w:r>
            <w:proofErr w:type="gramEnd"/>
          </w:p>
          <w:p w14:paraId="4998182A" w14:textId="6181C1F1" w:rsidR="001D0537" w:rsidRDefault="001D0537" w:rsidP="001D0537">
            <w:pPr>
              <w:pStyle w:val="ListParagraph"/>
              <w:numPr>
                <w:ilvl w:val="0"/>
                <w:numId w:val="42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Ok,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dilanjutkan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tanda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sekretaris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mahkamah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agung</w:t>
            </w:r>
          </w:p>
          <w:p w14:paraId="49FA14FD" w14:textId="5B1D3B95" w:rsidR="001D0537" w:rsidRPr="001D0537" w:rsidRDefault="001D0537" w:rsidP="001D0537">
            <w:pPr>
              <w:pStyle w:val="ListParagraph"/>
              <w:numPr>
                <w:ilvl w:val="0"/>
                <w:numId w:val="42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Tidak Ok,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dikembalikan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perbaikan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</w:t>
            </w:r>
          </w:p>
          <w:p w14:paraId="582019C4" w14:textId="3BF69A47" w:rsidR="00163C10" w:rsidRDefault="00163C10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E8971E0" w14:textId="79E2A7A4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74635CB" w14:textId="2B8A5FEC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68EBCE5" w14:textId="5CF18710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38D763FA" w14:textId="3A234EA1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78C4409" w14:textId="5B1B0D65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37DDCCE9" w14:textId="530ACBBA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60368A8A" w14:textId="77777777" w:rsidR="00437307" w:rsidRP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3BF7CD9D" w14:textId="276DC685" w:rsidR="00163C10" w:rsidRDefault="00437307" w:rsidP="00437307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Perancangan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jenis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dipakaikan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hak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3965B5DB" w14:textId="0C802AA0" w:rsidR="00437307" w:rsidRDefault="00437307" w:rsidP="00437307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2BEFE929" w14:textId="23C4C236" w:rsidR="00437307" w:rsidRDefault="00437307" w:rsidP="00437307">
            <w:pPr>
              <w:pStyle w:val="ListParagraph"/>
              <w:numPr>
                <w:ilvl w:val="0"/>
                <w:numId w:val="43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Dashboard</w:t>
            </w:r>
          </w:p>
          <w:p w14:paraId="66F0D69C" w14:textId="447BD6B3" w:rsidR="00437307" w:rsidRDefault="00437307" w:rsidP="00437307">
            <w:pPr>
              <w:pStyle w:val="ListParagraph"/>
              <w:numPr>
                <w:ilvl w:val="0"/>
                <w:numId w:val="43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Sync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siman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</w:p>
          <w:p w14:paraId="5DE87AE6" w14:textId="5E3CF389" w:rsidR="00437307" w:rsidRDefault="00437307" w:rsidP="00437307">
            <w:pPr>
              <w:pStyle w:val="ListParagraph"/>
              <w:numPr>
                <w:ilvl w:val="0"/>
                <w:numId w:val="43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Upload SK PSP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ttd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Sekma</w:t>
            </w:r>
            <w:proofErr w:type="spellEnd"/>
          </w:p>
          <w:p w14:paraId="6357B113" w14:textId="55961102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9175A62" w14:textId="5610761D" w:rsidR="00437307" w:rsidRDefault="00437307" w:rsidP="00437307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Bagian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5090202F" w14:textId="7DA20168" w:rsidR="00437307" w:rsidRDefault="00437307" w:rsidP="00437307">
            <w:pPr>
              <w:pStyle w:val="ListParagraph"/>
              <w:numPr>
                <w:ilvl w:val="0"/>
                <w:numId w:val="44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Dashboard</w:t>
            </w:r>
          </w:p>
          <w:p w14:paraId="7566E933" w14:textId="6DA976F1" w:rsidR="00437307" w:rsidRDefault="00437307" w:rsidP="00437307">
            <w:pPr>
              <w:pStyle w:val="ListParagraph"/>
              <w:numPr>
                <w:ilvl w:val="0"/>
                <w:numId w:val="44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Sync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siman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</w:p>
          <w:p w14:paraId="1944EE32" w14:textId="60366340" w:rsidR="00437307" w:rsidRDefault="00437307" w:rsidP="00437307">
            <w:pPr>
              <w:pStyle w:val="ListParagraph"/>
              <w:numPr>
                <w:ilvl w:val="0"/>
                <w:numId w:val="44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kasubag</w:t>
            </w:r>
            <w:proofErr w:type="spellEnd"/>
          </w:p>
          <w:p w14:paraId="218A6CE3" w14:textId="3EEFB40B" w:rsidR="00437307" w:rsidRDefault="00437307" w:rsidP="00437307">
            <w:pPr>
              <w:pStyle w:val="ListParagraph"/>
              <w:numPr>
                <w:ilvl w:val="0"/>
                <w:numId w:val="44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Periksa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</w:p>
          <w:p w14:paraId="0CDAEE41" w14:textId="00C37D9E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66B6CC45" w14:textId="1F4C8E94" w:rsidR="00437307" w:rsidRDefault="00437307" w:rsidP="00437307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5E234F43" w14:textId="39B8F38F" w:rsidR="00437307" w:rsidRDefault="00437307" w:rsidP="00437307">
            <w:pPr>
              <w:pStyle w:val="ListParagraph"/>
              <w:numPr>
                <w:ilvl w:val="0"/>
                <w:numId w:val="45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Dashboard</w:t>
            </w:r>
          </w:p>
          <w:p w14:paraId="10AB5E4A" w14:textId="2ECB1483" w:rsidR="00437307" w:rsidRDefault="00437307" w:rsidP="00437307">
            <w:pPr>
              <w:pStyle w:val="ListParagraph"/>
              <w:numPr>
                <w:ilvl w:val="0"/>
                <w:numId w:val="45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</w:t>
            </w:r>
          </w:p>
          <w:p w14:paraId="3FDEB46A" w14:textId="184F69C4" w:rsidR="00437307" w:rsidRDefault="00437307" w:rsidP="00437307">
            <w:pPr>
              <w:pStyle w:val="ListParagraph"/>
              <w:numPr>
                <w:ilvl w:val="0"/>
                <w:numId w:val="45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Periksa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</w:p>
          <w:p w14:paraId="39993FD9" w14:textId="7239EDB7" w:rsidR="00437307" w:rsidRDefault="00437307" w:rsidP="00437307">
            <w:pPr>
              <w:pStyle w:val="ListParagraph"/>
              <w:numPr>
                <w:ilvl w:val="0"/>
                <w:numId w:val="45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Periksa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revisi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</w:p>
          <w:p w14:paraId="33617F64" w14:textId="6D2A5CB5" w:rsidR="00437307" w:rsidRDefault="00437307" w:rsidP="00437307">
            <w:pPr>
              <w:pStyle w:val="ListParagraph"/>
              <w:numPr>
                <w:ilvl w:val="0"/>
                <w:numId w:val="45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Revisi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kabag</w:t>
            </w:r>
            <w:proofErr w:type="spellEnd"/>
          </w:p>
          <w:p w14:paraId="0D338777" w14:textId="3964FCD0" w:rsidR="00437307" w:rsidRDefault="00437307" w:rsidP="00437307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2437C45" w14:textId="5706790A" w:rsidR="00437307" w:rsidRDefault="00437307" w:rsidP="00437307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2E5E5418" w14:textId="19232A5F" w:rsidR="00437307" w:rsidRDefault="00437307" w:rsidP="00437307">
            <w:pPr>
              <w:pStyle w:val="ListParagraph"/>
              <w:numPr>
                <w:ilvl w:val="0"/>
                <w:numId w:val="46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Dashboard</w:t>
            </w:r>
          </w:p>
          <w:p w14:paraId="751D4B29" w14:textId="7A9C402B" w:rsidR="00B07743" w:rsidRDefault="00B07743" w:rsidP="00437307">
            <w:pPr>
              <w:pStyle w:val="ListParagraph"/>
              <w:numPr>
                <w:ilvl w:val="0"/>
                <w:numId w:val="46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Pengerjaan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</w:p>
          <w:p w14:paraId="5756A4B6" w14:textId="438FF60C" w:rsidR="00B07743" w:rsidRPr="00437307" w:rsidRDefault="00B07743" w:rsidP="00437307">
            <w:pPr>
              <w:pStyle w:val="ListParagraph"/>
              <w:numPr>
                <w:ilvl w:val="0"/>
                <w:numId w:val="46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Pengerjaan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revisi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</w:p>
          <w:p w14:paraId="7E485464" w14:textId="37DA8421" w:rsidR="00437307" w:rsidRDefault="00437307" w:rsidP="00437307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550BACF2" w14:textId="7F625930" w:rsidR="00437307" w:rsidRDefault="003B6294" w:rsidP="003B6294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Deskripsi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aktor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terlibat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serta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spesifikasi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hak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diberikan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  <w:p w14:paraId="7B04728E" w14:textId="59CAE9CA" w:rsidR="003B6294" w:rsidRDefault="003B6294" w:rsidP="003B6294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diberikan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level super user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atau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level (4)</w:t>
            </w:r>
          </w:p>
          <w:p w14:paraId="5877D3BB" w14:textId="0F2D1C01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dashboard,</w:t>
            </w:r>
          </w:p>
          <w:p w14:paraId="50981B31" w14:textId="1D8D94D2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input data sync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siman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,</w:t>
            </w:r>
          </w:p>
          <w:p w14:paraId="039630B5" w14:textId="6C576DAB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hapus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,</w:t>
            </w:r>
          </w:p>
          <w:p w14:paraId="0C484466" w14:textId="5CA8F6A0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edit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,</w:t>
            </w:r>
          </w:p>
          <w:p w14:paraId="590A51E2" w14:textId="3A1C92F2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Dan upload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sudah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ttd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sekma</w:t>
            </w:r>
            <w:proofErr w:type="spellEnd"/>
          </w:p>
          <w:p w14:paraId="753E2786" w14:textId="6C7F492C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6A2702CF" w14:textId="4DC28EE0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F00C4E" wp14:editId="0314D984">
                  <wp:extent cx="3848100" cy="1200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9350D" w14:textId="76D4FDC0" w:rsidR="003B6294" w:rsidRDefault="003B6294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64179A45" w14:textId="54B9D5F8" w:rsidR="003B6294" w:rsidRDefault="003B6294" w:rsidP="003B6294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diberikan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level </w:t>
            </w:r>
            <w:proofErr w:type="spellStart"/>
            <w:r w:rsidR="00AD7E53"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 w:rsidR="00AD7E53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AD7E53"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 w:rsidR="00AD7E53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AD7E53">
              <w:rPr>
                <w:rFonts w:ascii="Bookman Old Style" w:hAnsi="Bookman Old Style"/>
                <w:color w:val="000000" w:themeColor="text1"/>
              </w:rPr>
              <w:t>atau</w:t>
            </w:r>
            <w:proofErr w:type="spellEnd"/>
            <w:r w:rsidR="00AD7E53">
              <w:rPr>
                <w:rFonts w:ascii="Bookman Old Style" w:hAnsi="Bookman Old Style"/>
                <w:color w:val="000000" w:themeColor="text1"/>
              </w:rPr>
              <w:t xml:space="preserve"> level (1)</w:t>
            </w:r>
          </w:p>
          <w:p w14:paraId="78525DE3" w14:textId="7BB8E81B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dashboard,</w:t>
            </w:r>
          </w:p>
          <w:p w14:paraId="3806C2A1" w14:textId="77777777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input data sync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siman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,</w:t>
            </w:r>
          </w:p>
          <w:p w14:paraId="7FAD579B" w14:textId="2234A78D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pendisposisian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surat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, </w:t>
            </w:r>
          </w:p>
          <w:p w14:paraId="47ADEFE7" w14:textId="53D92A37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periksa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</w:p>
          <w:p w14:paraId="4D35510D" w14:textId="11734E18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0F87B78D" w14:textId="7434D509" w:rsidR="00AD7E53" w:rsidRP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DDBCCC" wp14:editId="3AA0A1C5">
                  <wp:extent cx="3714750" cy="1181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B99B8" w14:textId="7266F764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732DA326" w14:textId="38D8D155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70E36C56" w14:textId="5FC023DD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692CC29A" w14:textId="75328EAB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2F983893" w14:textId="7DBF1C04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27A2C3A2" w14:textId="2A37F332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3F799ABC" w14:textId="3731E268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0FC78DE5" w14:textId="77777777" w:rsidR="00AD7E53" w:rsidRDefault="00AD7E53" w:rsidP="00AD7E53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3D743BDD" w14:textId="7218AA69" w:rsidR="00AD7E53" w:rsidRPr="003B6294" w:rsidRDefault="00AD7E53" w:rsidP="00AD7E53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Bagian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diberikan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atau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level (2)</w:t>
            </w:r>
          </w:p>
          <w:p w14:paraId="0B92860B" w14:textId="759B430F" w:rsidR="003B6294" w:rsidRDefault="00AD7E53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dashboard,</w:t>
            </w:r>
          </w:p>
          <w:p w14:paraId="6068917B" w14:textId="3F6CE050" w:rsidR="00AD7E53" w:rsidRDefault="00AD7E53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disposisi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staff,</w:t>
            </w:r>
          </w:p>
          <w:p w14:paraId="4EE64450" w14:textId="6382C8CC" w:rsidR="00AD7E53" w:rsidRDefault="00AD7E53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periksa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staff,</w:t>
            </w:r>
          </w:p>
          <w:p w14:paraId="2B5E3777" w14:textId="3A9976DE" w:rsidR="00AD7E53" w:rsidRDefault="00AD7E53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Melakukan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periksa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revisi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staff,</w:t>
            </w:r>
          </w:p>
          <w:p w14:paraId="2C71FBAA" w14:textId="4403EC01" w:rsidR="00AD7E53" w:rsidRDefault="00E10D6D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Mendapatkan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revisi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.</w:t>
            </w:r>
          </w:p>
          <w:p w14:paraId="6581B3BC" w14:textId="3BD9172D" w:rsidR="00E10D6D" w:rsidRDefault="00E10D6D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125AF80F" w14:textId="70A6B089" w:rsidR="00E10D6D" w:rsidRDefault="005C28A2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B9A5AC" wp14:editId="1015A7A8">
                  <wp:extent cx="3829050" cy="847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E0C5B" w14:textId="77E3C5DD" w:rsidR="005C28A2" w:rsidRDefault="005C28A2" w:rsidP="005C28A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82AB9AD" w14:textId="2A974EA9" w:rsidR="005C28A2" w:rsidRDefault="005C28A2" w:rsidP="005C28A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selain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level 1, 2, dan 4.</w:t>
            </w:r>
          </w:p>
          <w:p w14:paraId="65381F42" w14:textId="65B0F855" w:rsidR="005C28A2" w:rsidRDefault="005C28A2" w:rsidP="005C28A2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dashboard,</w:t>
            </w:r>
          </w:p>
          <w:p w14:paraId="5133B68C" w14:textId="50822486" w:rsidR="005C28A2" w:rsidRDefault="005C28A2" w:rsidP="005C28A2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Mengerjakan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,</w:t>
            </w:r>
          </w:p>
          <w:p w14:paraId="2BBFFBC7" w14:textId="5B0BC1FB" w:rsidR="005C28A2" w:rsidRDefault="005C28A2" w:rsidP="005C28A2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Mengerejakan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revisi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usulan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bagian</w:t>
            </w:r>
            <w:proofErr w:type="spellEnd"/>
          </w:p>
          <w:p w14:paraId="6D1D9837" w14:textId="04E51439" w:rsidR="005C28A2" w:rsidRDefault="005C28A2" w:rsidP="005C28A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63458567" w14:textId="248B2612" w:rsidR="005C28A2" w:rsidRPr="005C28A2" w:rsidRDefault="005C28A2" w:rsidP="005C28A2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9404062" wp14:editId="00F299CA">
                  <wp:extent cx="5618480" cy="221107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D4033" w14:textId="2AD73D77" w:rsidR="00AD7E53" w:rsidRDefault="00AD7E53" w:rsidP="003B6294">
            <w:pPr>
              <w:pStyle w:val="ListParagraph"/>
              <w:ind w:left="1080"/>
              <w:rPr>
                <w:rFonts w:ascii="Bookman Old Style" w:hAnsi="Bookman Old Style"/>
                <w:color w:val="000000" w:themeColor="text1"/>
              </w:rPr>
            </w:pPr>
          </w:p>
          <w:p w14:paraId="1E5DB83A" w14:textId="3D8C0EB2" w:rsidR="005C28A2" w:rsidRDefault="005C28A2" w:rsidP="005C28A2">
            <w:pPr>
              <w:pStyle w:val="ListParagraph"/>
              <w:numPr>
                <w:ilvl w:val="0"/>
                <w:numId w:val="31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Hasil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rancangan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  <w:p w14:paraId="411C8979" w14:textId="2FCA232E" w:rsidR="005C28A2" w:rsidRDefault="005C28A2" w:rsidP="005C28A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Admin</w:t>
            </w:r>
          </w:p>
          <w:p w14:paraId="04DB76BE" w14:textId="3AF8567B" w:rsidR="00AD7E53" w:rsidRPr="005C28A2" w:rsidRDefault="005C28A2" w:rsidP="005C28A2">
            <w:pPr>
              <w:rPr>
                <w:rFonts w:ascii="Bookman Old Style" w:hAnsi="Bookman Old Style"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1A9043" wp14:editId="6A1D4389">
                  <wp:extent cx="5618480" cy="236728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D2DC7" w14:textId="04AF7890" w:rsidR="000B64D2" w:rsidRDefault="000B64D2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5AB0E1E3" w14:textId="124E303A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5C9CD6F1" w14:textId="07EECC66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6F24074B" w14:textId="5438C8D2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217D14CE" w14:textId="5693E79E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03298EDD" w14:textId="6C5A6E6D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644B4A01" w14:textId="3762E341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67B4F4C0" w14:textId="241E562C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3ADCA975" w14:textId="3E5DAE51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2AF537D6" w14:textId="1C6BE17D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71B63C98" w14:textId="773F784B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58F6D6CC" w14:textId="109B2C33" w:rsidR="00B747AB" w:rsidRDefault="00B747AB" w:rsidP="009437DF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48F2DF08" w14:textId="77777777" w:rsidR="00B747AB" w:rsidRPr="00B747AB" w:rsidRDefault="00B747AB" w:rsidP="00B747AB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577311A2" w14:textId="23675C03" w:rsidR="005C28A2" w:rsidRDefault="005C28A2" w:rsidP="005C28A2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Bagian</w:t>
            </w:r>
          </w:p>
          <w:p w14:paraId="4F4198C9" w14:textId="14099931" w:rsidR="005C28A2" w:rsidRDefault="00B747AB" w:rsidP="005C28A2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E318063" wp14:editId="3C172337">
                  <wp:extent cx="5618480" cy="2315845"/>
                  <wp:effectExtent l="0" t="0" r="127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6ABBE" w14:textId="6537700B" w:rsidR="00B747AB" w:rsidRDefault="00B747AB" w:rsidP="005C28A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1AD2481D" w14:textId="10254C84" w:rsidR="00B747AB" w:rsidRDefault="00B747AB" w:rsidP="005C28A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1F51E7A" w14:textId="4FFAB8F5" w:rsidR="00B747AB" w:rsidRDefault="00B747AB" w:rsidP="00B747AB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Sub Bagian</w:t>
            </w:r>
          </w:p>
          <w:p w14:paraId="60965D9A" w14:textId="6B8E57C9" w:rsidR="00B747AB" w:rsidRDefault="00B747AB" w:rsidP="00B747AB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3624E40" wp14:editId="5D60AFB6">
                  <wp:extent cx="5618480" cy="248412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A9E59" w14:textId="4945ECE2" w:rsidR="00B747AB" w:rsidRDefault="00B747AB" w:rsidP="00B747AB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1A9D701F" w14:textId="77777777" w:rsidR="00B747AB" w:rsidRDefault="00B747AB" w:rsidP="00B747AB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D91D5F3" w14:textId="3EC4CA67" w:rsidR="00B747AB" w:rsidRDefault="00B747AB" w:rsidP="00B747AB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Staff /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Pelaksana</w:t>
            </w:r>
            <w:proofErr w:type="spellEnd"/>
          </w:p>
          <w:p w14:paraId="1E95A989" w14:textId="00B23A37" w:rsidR="00731AB0" w:rsidRPr="00731AB0" w:rsidRDefault="00731AB0" w:rsidP="00731AB0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284E9E8" w14:textId="2111C5F7" w:rsidR="00B747AB" w:rsidRPr="00B747AB" w:rsidRDefault="00B747AB" w:rsidP="00B747AB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E46760" wp14:editId="725EB520">
                  <wp:extent cx="5618480" cy="253746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27326" w14:textId="34D90035" w:rsidR="00921AFF" w:rsidRPr="00731AB0" w:rsidRDefault="00731AB0" w:rsidP="00731AB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31AB0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14:paraId="5FF760AB" w14:textId="39230A1B" w:rsidR="00D32B44" w:rsidRDefault="00731AB0" w:rsidP="00731AB0">
            <w:pPr>
              <w:pStyle w:val="ListParagraph"/>
              <w:numPr>
                <w:ilvl w:val="0"/>
                <w:numId w:val="31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>
              <w:rPr>
                <w:rFonts w:ascii="Bookman Old Style" w:hAnsi="Bookman Old Style"/>
                <w:lang w:val="en-ID" w:eastAsia="en-ID"/>
              </w:rPr>
              <w:t xml:space="preserve">Kode Akses untuk </w:t>
            </w:r>
            <w:proofErr w:type="gramStart"/>
            <w:r>
              <w:rPr>
                <w:rFonts w:ascii="Bookman Old Style" w:hAnsi="Bookman Old Style"/>
                <w:lang w:val="en-ID" w:eastAsia="en-ID"/>
              </w:rPr>
              <w:t>login :</w:t>
            </w:r>
            <w:proofErr w:type="gramEnd"/>
          </w:p>
          <w:p w14:paraId="10478481" w14:textId="77777777" w:rsidR="00731AB0" w:rsidRDefault="00731AB0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977A5E8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</w:p>
          <w:p w14:paraId="1E247F3D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class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C_Login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extends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CI_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Controller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  <w:proofErr w:type="gramEnd"/>
          </w:p>
          <w:p w14:paraId="79320559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function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__</w:t>
            </w:r>
            <w:proofErr w:type="gramStart"/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construct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0F041E65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proofErr w:type="gramStart"/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parent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::</w:t>
            </w:r>
            <w:proofErr w:type="gramEnd"/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__construct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();</w:t>
            </w:r>
          </w:p>
          <w:p w14:paraId="2C0ED44C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load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model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);}</w:t>
            </w:r>
          </w:p>
          <w:p w14:paraId="4FF325A6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DF83A6E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function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index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76E661B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lastRenderedPageBreak/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load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view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V_login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F401F9E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5A09E4C3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function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Auth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4899EA20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$username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htmlspecialchars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input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post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'username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TRUE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),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ENT_QUOTES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53B7ACEF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$password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htmlspecialchars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input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post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'password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TRUE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),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ENT_QUOTES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48722876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E871653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check_admin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Auth_admin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proofErr w:type="gram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username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password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F7057B9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check_admin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num_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rows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13E251C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check_admin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row_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6C687657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masuk</w:t>
            </w:r>
            <w:proofErr w:type="spellEnd"/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TRUE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E90DE23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'level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]=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'1'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 xml:space="preserve">// Login as 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kepala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bagian</w:t>
            </w:r>
            <w:proofErr w:type="spellEnd"/>
          </w:p>
          <w:p w14:paraId="16A6F2B5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'akses'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'1'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1DB9C553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ses_id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id_admin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7AD3C423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</w:t>
            </w:r>
            <w:proofErr w:type="spellEnd"/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29185B64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redirect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2676DBB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'level'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]==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'2'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 xml:space="preserve">//login as 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Kepala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 xml:space="preserve"> Sub Bagian</w:t>
            </w:r>
          </w:p>
          <w:p w14:paraId="38D84497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'akses'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'2'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5BCC1C69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ses_id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id_admin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406AD3E4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</w:t>
            </w:r>
            <w:proofErr w:type="spellEnd"/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5D4FB34F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redirect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559EC39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46C2C5FC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'level'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]==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'4'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//Login as Admin</w:t>
            </w:r>
          </w:p>
          <w:p w14:paraId="3932229F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'akses'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'4'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536711F1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ses_id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id_admin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34281EC5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</w:t>
            </w:r>
            <w:proofErr w:type="spellEnd"/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nama_admin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02314BB4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redirect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3831ED97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6E749258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proofErr w:type="gramStart"/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/Login as Staff</w:t>
            </w:r>
          </w:p>
          <w:p w14:paraId="091F3EAC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check_user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M_login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Auth_user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proofErr w:type="gram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username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password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EB3F3F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check_user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num_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rows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28A366BC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check_user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row_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1FA8F485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masuk</w:t>
            </w:r>
            <w:proofErr w:type="spellEnd"/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TRUE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2FB94AF7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'akses'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'3'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27DA57E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ses_id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id_user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5942C2B7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set_userdata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'ses_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</w:t>
            </w:r>
            <w:proofErr w:type="spellEnd"/>
            <w:proofErr w:type="gram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data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nama_user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]);</w:t>
            </w:r>
          </w:p>
          <w:p w14:paraId="7134CEB4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redirect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base_url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C_page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11EAC2A2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76398269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set_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flashdata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msg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'Username Atau Password Salah'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174CF3E1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redirect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C_login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E34AA6B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457AC71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12351095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18C9D955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function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logout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12A34402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$this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session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sess_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destroy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1C74C810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base_</w:t>
            </w:r>
            <w:proofErr w:type="gramStart"/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proofErr w:type="gramEnd"/>
            <w:r w:rsidRPr="00731A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''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472BBE4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redirect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</w:t>
            </w:r>
            <w:proofErr w:type="spellStart"/>
            <w:r w:rsidRPr="00731A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url</w:t>
            </w:r>
            <w:proofErr w:type="spellEnd"/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4300ABA" w14:textId="77777777" w:rsidR="00731AB0" w:rsidRPr="00731AB0" w:rsidRDefault="00731AB0" w:rsidP="00731A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2186659" w14:textId="77777777" w:rsidR="00731AB0" w:rsidRPr="00731AB0" w:rsidRDefault="00731AB0" w:rsidP="00731AB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31A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20BB171" w14:textId="5383EA7F" w:rsidR="00731AB0" w:rsidRDefault="00731AB0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06C7E15B" w14:textId="3D1D2405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21FBA3FE" w14:textId="4DCF0863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A8191E3" w14:textId="77C675B9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39F2642" w14:textId="5B8B62C1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0D586979" w14:textId="13D2F4E4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F098F92" w14:textId="4CD5851E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3660A8C4" w14:textId="35372B04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2079FAB1" w14:textId="029321A9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617EFD33" w14:textId="5FC47F32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05080B3" w14:textId="7B661D34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77B4D5A" w14:textId="70533A1A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43E8F16E" w14:textId="5A82D7B6" w:rsidR="0001191B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48EB78B2" w14:textId="1442B92B" w:rsidR="0001191B" w:rsidRPr="00423FEE" w:rsidRDefault="0001191B" w:rsidP="0001191B">
            <w:pPr>
              <w:rPr>
                <w:rFonts w:ascii="Bookman Old Style" w:hAnsi="Bookman Old Style"/>
                <w:b/>
                <w:bCs/>
                <w:lang w:val="en-US"/>
              </w:rPr>
            </w:pPr>
            <w:proofErr w:type="spellStart"/>
            <w:r w:rsidRPr="00423FEE">
              <w:rPr>
                <w:rFonts w:ascii="Bookman Old Style" w:hAnsi="Bookman Old Style"/>
                <w:b/>
                <w:bCs/>
                <w:lang w:val="en-US"/>
              </w:rPr>
              <w:t>Kegiatan</w:t>
            </w:r>
            <w:proofErr w:type="spellEnd"/>
            <w:r w:rsidRPr="00423FEE">
              <w:rPr>
                <w:rFonts w:ascii="Bookman Old Style" w:hAnsi="Bookman Old Style"/>
                <w:b/>
                <w:bCs/>
                <w:lang w:val="en-US"/>
              </w:rPr>
              <w:t xml:space="preserve"> </w:t>
            </w:r>
            <w:r>
              <w:rPr>
                <w:rFonts w:ascii="Bookman Old Style" w:hAnsi="Bookman Old Style"/>
                <w:b/>
                <w:bCs/>
                <w:lang w:val="en-US"/>
              </w:rPr>
              <w:t>2</w:t>
            </w:r>
          </w:p>
          <w:p w14:paraId="0C82173D" w14:textId="77777777" w:rsidR="0001191B" w:rsidRPr="00423FEE" w:rsidRDefault="0001191B" w:rsidP="0001191B">
            <w:pPr>
              <w:rPr>
                <w:rFonts w:ascii="Bookman Old Style" w:hAnsi="Bookman Old Style"/>
                <w:lang w:val="en-US"/>
              </w:rPr>
            </w:pPr>
          </w:p>
          <w:p w14:paraId="75C23914" w14:textId="2B3E9AFB" w:rsidR="0001191B" w:rsidRPr="0001191B" w:rsidRDefault="0001191B" w:rsidP="0001191B">
            <w:pPr>
              <w:ind w:left="2153" w:hanging="2153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Tahapan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lang w:val="en-US"/>
              </w:rPr>
              <w:t>kegiatan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r>
              <w:rPr>
                <w:rFonts w:ascii="Bookman Old Style" w:hAnsi="Bookman Old Style" w:cs="Bookman Old Style"/>
                <w:lang w:val="en-US"/>
              </w:rPr>
              <w:t>m</w:t>
            </w:r>
            <w:r w:rsidRPr="00B64C43">
              <w:rPr>
                <w:rFonts w:ascii="Bookman Old Style" w:hAnsi="Bookman Old Style" w:cs="Bookman Old Style"/>
              </w:rPr>
              <w:t>elakukan perancangan layanan akses data</w:t>
            </w:r>
            <w:r>
              <w:rPr>
                <w:rFonts w:ascii="Bookman Old Style" w:hAnsi="Bookman Old Style" w:cs="Bookman Old Style"/>
                <w:lang w:val="en-US"/>
              </w:rPr>
              <w:t xml:space="preserve"> untuk </w:t>
            </w:r>
            <w:proofErr w:type="spellStart"/>
            <w:r>
              <w:rPr>
                <w:rFonts w:ascii="Bookman Old Style" w:hAnsi="Bookman Old Style" w:cs="Bookman Old Style"/>
                <w:lang w:val="en-US"/>
              </w:rPr>
              <w:t>aplikasi</w:t>
            </w:r>
            <w:proofErr w:type="spellEnd"/>
            <w:r>
              <w:rPr>
                <w:rFonts w:ascii="Bookman Old Style" w:hAnsi="Bookman Old Style" w:cs="Bookman Old Style"/>
                <w:lang w:val="en-US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bCs/>
                <w:lang w:val="en-US"/>
              </w:rPr>
              <w:t>android</w:t>
            </w:r>
            <w:r w:rsidRPr="0001191B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 </w:t>
            </w:r>
            <w:proofErr w:type="spellStart"/>
            <w:r w:rsidRPr="0001191B">
              <w:rPr>
                <w:rFonts w:ascii="Bookman Old Style" w:hAnsi="Bookman Old Style" w:cs="Bookman Old Style"/>
                <w:b/>
                <w:bCs/>
                <w:lang w:val="en-US"/>
              </w:rPr>
              <w:t>pspdia</w:t>
            </w:r>
            <w:proofErr w:type="spellEnd"/>
          </w:p>
          <w:p w14:paraId="37149DC4" w14:textId="77777777" w:rsidR="0001191B" w:rsidRDefault="0001191B" w:rsidP="0001191B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Dilakukan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          </w:t>
            </w:r>
            <w:proofErr w:type="gramStart"/>
            <w:r>
              <w:rPr>
                <w:rFonts w:ascii="Bookman Old Style" w:hAnsi="Bookman Old Style"/>
                <w:lang w:val="en-US"/>
              </w:rPr>
              <w:t xml:space="preserve"> 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bagian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  <w:p w14:paraId="2CF53874" w14:textId="77777777" w:rsidR="0001191B" w:rsidRDefault="0001191B" w:rsidP="0001191B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perlengkapan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mahkamah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agung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ri</w:t>
            </w:r>
            <w:proofErr w:type="spellEnd"/>
          </w:p>
          <w:p w14:paraId="56838238" w14:textId="44966986" w:rsidR="0001191B" w:rsidRDefault="0001191B" w:rsidP="0001191B">
            <w:pPr>
              <w:rPr>
                <w:rFonts w:ascii="Bookman Old Style" w:hAnsi="Bookman Old Style"/>
                <w:color w:val="FF0000"/>
                <w:lang w:val="en-US"/>
              </w:rPr>
            </w:pPr>
            <w:proofErr w:type="spellStart"/>
            <w:r w:rsidRPr="00170403">
              <w:rPr>
                <w:rFonts w:ascii="Bookman Old Style" w:hAnsi="Bookman Old Style"/>
                <w:color w:val="FF0000"/>
                <w:lang w:val="en-US"/>
              </w:rPr>
              <w:t>Tanggal</w:t>
            </w:r>
            <w:proofErr w:type="spellEnd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              </w:t>
            </w:r>
            <w:proofErr w:type="gramStart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 :</w:t>
            </w:r>
            <w:proofErr w:type="gramEnd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 w:rsidRPr="00170403"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sampai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</w:p>
          <w:p w14:paraId="595B03B5" w14:textId="77777777" w:rsidR="0001191B" w:rsidRDefault="0001191B" w:rsidP="0001191B">
            <w:pPr>
              <w:rPr>
                <w:rFonts w:ascii="Bookman Old Style" w:hAnsi="Bookman Old Style"/>
                <w:color w:val="FF0000"/>
                <w:lang w:val="en-US"/>
              </w:rPr>
            </w:pPr>
          </w:p>
          <w:p w14:paraId="689A3748" w14:textId="77777777" w:rsidR="0001191B" w:rsidRPr="00731AB0" w:rsidRDefault="0001191B" w:rsidP="00731AB0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00F1CA60" w14:textId="528A7D8F" w:rsidR="00D32B44" w:rsidRPr="0001191B" w:rsidRDefault="0001191B" w:rsidP="0001191B">
            <w:pPr>
              <w:pStyle w:val="ListParagraph"/>
              <w:numPr>
                <w:ilvl w:val="0"/>
                <w:numId w:val="47"/>
              </w:numPr>
              <w:rPr>
                <w:rFonts w:ascii="Bookman Old Style" w:hAnsi="Bookman Old Style"/>
              </w:rPr>
            </w:pPr>
            <w:proofErr w:type="spellStart"/>
            <w:r w:rsidRPr="0001191B">
              <w:rPr>
                <w:rFonts w:ascii="Bookman Old Style" w:hAnsi="Bookman Old Style"/>
                <w:color w:val="000000" w:themeColor="text1"/>
              </w:rPr>
              <w:t>Perancangan</w:t>
            </w:r>
            <w:proofErr w:type="spellEnd"/>
            <w:r w:rsidRPr="0001191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01191B">
              <w:rPr>
                <w:rFonts w:ascii="Bookman Old Style" w:hAnsi="Bookman Old Style"/>
                <w:color w:val="000000" w:themeColor="text1"/>
              </w:rPr>
              <w:t>alur</w:t>
            </w:r>
            <w:proofErr w:type="spellEnd"/>
            <w:r w:rsidRPr="0001191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01191B"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 w:rsidRPr="0001191B">
              <w:rPr>
                <w:rFonts w:ascii="Bookman Old Style" w:hAnsi="Bookman Old Style"/>
                <w:color w:val="000000" w:themeColor="text1"/>
              </w:rPr>
              <w:t xml:space="preserve"> untuk la</w:t>
            </w:r>
            <w:proofErr w:type="spellStart"/>
            <w:r w:rsidRPr="0001191B">
              <w:rPr>
                <w:rFonts w:ascii="Bookman Old Style" w:hAnsi="Bookman Old Style"/>
                <w:color w:val="000000" w:themeColor="text1"/>
              </w:rPr>
              <w:t>yanan</w:t>
            </w:r>
            <w:proofErr w:type="spellEnd"/>
            <w:r w:rsidRPr="0001191B"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 w:rsidRPr="0001191B"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 w:rsidRPr="0001191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gramStart"/>
            <w:r w:rsidRPr="0001191B">
              <w:rPr>
                <w:rFonts w:ascii="Bookman Old Style" w:hAnsi="Bookman Old Style"/>
                <w:color w:val="000000" w:themeColor="text1"/>
              </w:rPr>
              <w:t>manual :</w:t>
            </w:r>
            <w:proofErr w:type="gramEnd"/>
          </w:p>
          <w:p w14:paraId="66725C6B" w14:textId="2A365243" w:rsidR="0001191B" w:rsidRDefault="0001191B" w:rsidP="0001191B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Satuan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kerja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mengajukan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permohonan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penetapan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status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penggunaan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)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sebelumnya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tidak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ada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alat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01191B">
              <w:rPr>
                <w:rFonts w:ascii="Bookman Old Style" w:hAnsi="Bookman Old Style"/>
                <w:i/>
                <w:iCs/>
                <w:color w:val="000000" w:themeColor="text1"/>
              </w:rPr>
              <w:t>tools</w:t>
            </w:r>
            <w:r>
              <w:rPr>
                <w:rFonts w:ascii="Bookman Old Style" w:hAnsi="Bookman Old Style"/>
                <w:color w:val="000000" w:themeColor="text1"/>
              </w:rPr>
              <w:t xml:space="preserve">) yang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memberitahu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satuan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kerja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pengaju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sampai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dimana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pembuatan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pusat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berlangsung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>.</w:t>
            </w:r>
          </w:p>
          <w:p w14:paraId="00FE9B4D" w14:textId="42988CF9" w:rsidR="0001191B" w:rsidRDefault="0001191B" w:rsidP="0001191B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7165088B" w14:textId="564711D8" w:rsidR="0001191B" w:rsidRPr="0001191B" w:rsidRDefault="0001191B" w:rsidP="0001191B">
            <w:pPr>
              <w:pStyle w:val="ListParagraph"/>
              <w:numPr>
                <w:ilvl w:val="0"/>
                <w:numId w:val="47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Perancangan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alur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layanan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elektronik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menggunakan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aplikasi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berbasis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r>
              <w:rPr>
                <w:rFonts w:ascii="Bookman Old Style" w:hAnsi="Bookman Old Style"/>
                <w:b/>
                <w:bCs/>
                <w:color w:val="000000" w:themeColor="text1"/>
              </w:rPr>
              <w:t>android.</w:t>
            </w:r>
          </w:p>
          <w:p w14:paraId="7F846980" w14:textId="1E74A822" w:rsidR="0001191B" w:rsidRDefault="0001191B" w:rsidP="0001191B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C62D7DF" w14:textId="0AE583F5" w:rsidR="0001191B" w:rsidRPr="0001191B" w:rsidRDefault="00113CE5" w:rsidP="0001191B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  <w:lang w:val="en-US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2EB07BA7" wp14:editId="43847E6C">
                  <wp:extent cx="4371975" cy="3095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E1CFA" w14:textId="54D56FA9" w:rsidR="0001191B" w:rsidRDefault="00113CE5" w:rsidP="0001191B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Keterangan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alur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bisnis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secara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elektronik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5DA7DD34" w14:textId="20DCF626" w:rsidR="001C15A0" w:rsidRDefault="00113CE5" w:rsidP="001C15A0">
            <w:pPr>
              <w:pStyle w:val="ListParagraph"/>
              <w:numPr>
                <w:ilvl w:val="0"/>
                <w:numId w:val="39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Satuan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kerja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sk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mereka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ajukan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dengan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aplikasi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android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pspdia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.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Dengan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mencocokan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nomor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tiket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ada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pada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aplikasi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1C15A0">
              <w:rPr>
                <w:rFonts w:ascii="Bookman Old Style" w:hAnsi="Bookman Old Style"/>
                <w:color w:val="000000" w:themeColor="text1"/>
              </w:rPr>
              <w:t>siman</w:t>
            </w:r>
            <w:proofErr w:type="spellEnd"/>
            <w:r w:rsidR="001C15A0">
              <w:rPr>
                <w:rFonts w:ascii="Bookman Old Style" w:hAnsi="Bookman Old Style"/>
                <w:color w:val="000000" w:themeColor="text1"/>
              </w:rPr>
              <w:t>.</w:t>
            </w:r>
          </w:p>
          <w:p w14:paraId="57DBDEB4" w14:textId="1B0652D0" w:rsidR="001C15A0" w:rsidRDefault="001C15A0" w:rsidP="001C15A0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764CFB9D" w14:textId="39DBAC0C" w:rsidR="001C15A0" w:rsidRDefault="001C15A0" w:rsidP="001C15A0">
            <w:pPr>
              <w:pStyle w:val="ListParagraph"/>
              <w:numPr>
                <w:ilvl w:val="0"/>
                <w:numId w:val="47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1C15A0">
              <w:rPr>
                <w:rFonts w:ascii="Bookman Old Style" w:hAnsi="Bookman Old Style"/>
                <w:color w:val="000000" w:themeColor="text1"/>
              </w:rPr>
              <w:t>Perancangan</w:t>
            </w:r>
            <w:proofErr w:type="spellEnd"/>
            <w:r w:rsidRPr="001C15A0">
              <w:rPr>
                <w:rFonts w:ascii="Bookman Old Style" w:hAnsi="Bookman Old Style"/>
                <w:color w:val="000000" w:themeColor="text1"/>
              </w:rPr>
              <w:t xml:space="preserve"> jenis data yang akan dipa</w:t>
            </w:r>
            <w:proofErr w:type="spellStart"/>
            <w:r w:rsidRPr="001C15A0">
              <w:rPr>
                <w:rFonts w:ascii="Bookman Old Style" w:hAnsi="Bookman Old Style"/>
                <w:color w:val="000000" w:themeColor="text1"/>
              </w:rPr>
              <w:t>kaikan</w:t>
            </w:r>
            <w:proofErr w:type="spellEnd"/>
            <w:r w:rsidRP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1C15A0">
              <w:rPr>
                <w:rFonts w:ascii="Bookman Old Style" w:hAnsi="Bookman Old Style"/>
                <w:color w:val="000000" w:themeColor="text1"/>
              </w:rPr>
              <w:t>hak</w:t>
            </w:r>
            <w:proofErr w:type="spellEnd"/>
            <w:r w:rsidRPr="001C15A0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 w:rsidRPr="001C15A0">
              <w:rPr>
                <w:rFonts w:ascii="Bookman Old Style" w:hAnsi="Bookman Old Style"/>
                <w:color w:val="000000" w:themeColor="text1"/>
              </w:rPr>
              <w:t>akses</w:t>
            </w:r>
            <w:proofErr w:type="spellEnd"/>
            <w:r w:rsidRPr="001C15A0">
              <w:rPr>
                <w:rFonts w:ascii="Bookman Old Style" w:hAnsi="Bookman Old Style"/>
                <w:color w:val="000000" w:themeColor="text1"/>
              </w:rPr>
              <w:t xml:space="preserve"> :</w:t>
            </w:r>
            <w:proofErr w:type="gramEnd"/>
          </w:p>
          <w:p w14:paraId="3B641B75" w14:textId="1E7C4CD4" w:rsidR="001C15A0" w:rsidRPr="001C15A0" w:rsidRDefault="001C15A0" w:rsidP="001C15A0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Satuan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</w:rPr>
              <w:t>kerja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="00C2592E">
              <w:rPr>
                <w:rFonts w:ascii="Bookman Old Style" w:hAnsi="Bookman Old Style"/>
                <w:color w:val="000000" w:themeColor="text1"/>
              </w:rPr>
              <w:t>:</w:t>
            </w:r>
            <w:proofErr w:type="gram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dapat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mengakses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data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konsep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sk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psp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mereka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ajukan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dengan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id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nomor</w:t>
            </w:r>
            <w:proofErr w:type="spellEnd"/>
            <w:r w:rsid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="00C2592E">
              <w:rPr>
                <w:rFonts w:ascii="Bookman Old Style" w:hAnsi="Bookman Old Style"/>
                <w:color w:val="000000" w:themeColor="text1"/>
              </w:rPr>
              <w:t>tiket</w:t>
            </w:r>
            <w:proofErr w:type="spellEnd"/>
          </w:p>
          <w:p w14:paraId="5CA3A42B" w14:textId="7D46665F" w:rsidR="001C15A0" w:rsidRDefault="001C15A0" w:rsidP="001C15A0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6D6F6CE6" w14:textId="1DF1C8A9" w:rsidR="00C2592E" w:rsidRPr="00C2592E" w:rsidRDefault="00C2592E" w:rsidP="00C2592E">
            <w:pPr>
              <w:pStyle w:val="ListParagraph"/>
              <w:numPr>
                <w:ilvl w:val="0"/>
                <w:numId w:val="47"/>
              </w:numPr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Deskripsi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aktor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terlibat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serta s</w:t>
            </w: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pesifikasi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hak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akses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yang </w:t>
            </w:r>
            <w:proofErr w:type="spellStart"/>
            <w:r w:rsidRPr="00C2592E">
              <w:rPr>
                <w:rFonts w:ascii="Bookman Old Style" w:hAnsi="Bookman Old Style"/>
                <w:color w:val="000000" w:themeColor="text1"/>
              </w:rPr>
              <w:t>diberikan</w:t>
            </w:r>
            <w:proofErr w:type="spellEnd"/>
            <w:r w:rsidRPr="00C2592E"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  <w:p w14:paraId="7CBC6C67" w14:textId="77777777" w:rsidR="00C2592E" w:rsidRDefault="00C2592E" w:rsidP="00C2592E">
            <w:pPr>
              <w:ind w:left="720"/>
              <w:rPr>
                <w:rFonts w:ascii="Bookman Old Style" w:hAnsi="Bookman Old Style"/>
                <w:color w:val="000000" w:themeColor="text1"/>
                <w:lang w:val="en-US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Satuan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menggunakan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id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tiket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pengajuan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lang w:val="en-US"/>
              </w:rPr>
              <w:t>psp</w:t>
            </w:r>
            <w:proofErr w:type="spellEnd"/>
            <w:r>
              <w:rPr>
                <w:rFonts w:ascii="Bookman Old Style" w:hAnsi="Bookman Old Style"/>
                <w:color w:val="000000" w:themeColor="text1"/>
                <w:lang w:val="en-US"/>
              </w:rPr>
              <w:t>.</w:t>
            </w:r>
          </w:p>
          <w:p w14:paraId="4E23D320" w14:textId="77777777" w:rsidR="00C2592E" w:rsidRDefault="00C2592E" w:rsidP="00C2592E">
            <w:pPr>
              <w:ind w:left="720"/>
              <w:rPr>
                <w:rFonts w:ascii="Bookman Old Style" w:hAnsi="Bookman Old Style"/>
                <w:color w:val="000000" w:themeColor="text1"/>
                <w:lang w:val="en-US"/>
              </w:rPr>
            </w:pPr>
          </w:p>
          <w:p w14:paraId="658C3051" w14:textId="09F052F5" w:rsidR="00C2592E" w:rsidRDefault="00C2592E" w:rsidP="00C2592E">
            <w:pPr>
              <w:pStyle w:val="ListParagraph"/>
              <w:numPr>
                <w:ilvl w:val="0"/>
                <w:numId w:val="47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 xml:space="preserve">Hasil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dari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rancangan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akses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color w:val="000000" w:themeColor="text1"/>
              </w:rPr>
              <w:t>data :</w:t>
            </w:r>
            <w:proofErr w:type="gramEnd"/>
          </w:p>
          <w:p w14:paraId="63AB3860" w14:textId="4A4D204A" w:rsidR="0042761D" w:rsidRDefault="0042761D" w:rsidP="0042761D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0BDC9093" w14:textId="0475152E" w:rsidR="0042761D" w:rsidRPr="0042761D" w:rsidRDefault="0042761D" w:rsidP="0042761D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BA3E0F" wp14:editId="75EB8FB3">
                  <wp:extent cx="5618480" cy="4605020"/>
                  <wp:effectExtent l="0" t="0" r="127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6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5B19" w14:textId="4C3BBD9C" w:rsidR="00C2592E" w:rsidRDefault="00C2592E" w:rsidP="00C2592E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2AE5F725" w14:textId="6449826B" w:rsidR="0042761D" w:rsidRDefault="0042761D" w:rsidP="00C2592E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81B418C" wp14:editId="58AE7FDC">
                  <wp:extent cx="5618480" cy="4472305"/>
                  <wp:effectExtent l="0" t="0" r="127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4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D27A6" w14:textId="3771E239" w:rsidR="0042761D" w:rsidRDefault="0042761D" w:rsidP="00C2592E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398867" wp14:editId="203299BB">
                  <wp:extent cx="5618480" cy="4502785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50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069B8" w14:textId="2F7C126A" w:rsidR="0042761D" w:rsidRDefault="0042761D" w:rsidP="00C2592E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45DB44A0" w14:textId="3954FB21" w:rsidR="0042761D" w:rsidRDefault="0042761D" w:rsidP="00C2592E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C33016D" wp14:editId="1BCA5D4F">
                  <wp:extent cx="5618480" cy="4490085"/>
                  <wp:effectExtent l="0" t="0" r="127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49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196B8" w14:textId="4ACCE7E7" w:rsidR="0042761D" w:rsidRDefault="0042761D" w:rsidP="0042761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1E8C9" wp14:editId="468C4A73">
                  <wp:extent cx="5618480" cy="4553585"/>
                  <wp:effectExtent l="0" t="0" r="127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95652" w14:textId="77777777" w:rsidR="0042761D" w:rsidRDefault="0042761D" w:rsidP="0042761D">
            <w:pPr>
              <w:rPr>
                <w:noProof/>
              </w:rPr>
            </w:pPr>
          </w:p>
          <w:p w14:paraId="72CFD566" w14:textId="48004635" w:rsidR="0042761D" w:rsidRDefault="0042761D" w:rsidP="0042761D">
            <w:pPr>
              <w:pStyle w:val="ListParagraph"/>
              <w:numPr>
                <w:ilvl w:val="0"/>
                <w:numId w:val="47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42761D">
              <w:rPr>
                <w:rFonts w:ascii="Bookman Old Style" w:hAnsi="Bookman Old Style"/>
                <w:lang w:val="en-ID" w:eastAsia="en-ID"/>
              </w:rPr>
              <w:t xml:space="preserve">Kode Akses untuk </w:t>
            </w:r>
            <w:proofErr w:type="spellStart"/>
            <w:r>
              <w:rPr>
                <w:rFonts w:ascii="Bookman Old Style" w:hAnsi="Bookman Old Style"/>
                <w:lang w:val="en-ID" w:eastAsia="en-ID"/>
              </w:rPr>
              <w:t>masuk</w:t>
            </w:r>
            <w:proofErr w:type="spellEnd"/>
            <w:r>
              <w:rPr>
                <w:rFonts w:ascii="Bookman Old Style" w:hAnsi="Bookman Old Style"/>
                <w:lang w:val="en-ID" w:eastAsia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 w:eastAsia="en-ID"/>
              </w:rPr>
              <w:t>kedalam</w:t>
            </w:r>
            <w:proofErr w:type="spellEnd"/>
            <w:r>
              <w:rPr>
                <w:rFonts w:ascii="Bookman Old Style" w:hAnsi="Bookman Old Style"/>
                <w:lang w:val="en-ID" w:eastAsia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 w:eastAsia="en-ID"/>
              </w:rPr>
              <w:t>aplikasi</w:t>
            </w:r>
            <w:proofErr w:type="spellEnd"/>
            <w:r>
              <w:rPr>
                <w:rFonts w:ascii="Bookman Old Style" w:hAnsi="Bookman Old Style"/>
                <w:lang w:val="en-ID" w:eastAsia="en-ID"/>
              </w:rPr>
              <w:t xml:space="preserve"> android </w:t>
            </w:r>
            <w:proofErr w:type="spellStart"/>
            <w:proofErr w:type="gramStart"/>
            <w:r>
              <w:rPr>
                <w:rFonts w:ascii="Bookman Old Style" w:hAnsi="Bookman Old Style"/>
                <w:lang w:val="en-ID" w:eastAsia="en-ID"/>
              </w:rPr>
              <w:t>pspdia</w:t>
            </w:r>
            <w:proofErr w:type="spellEnd"/>
            <w:r w:rsidRPr="0042761D">
              <w:rPr>
                <w:rFonts w:ascii="Bookman Old Style" w:hAnsi="Bookman Old Style"/>
                <w:lang w:val="en-ID" w:eastAsia="en-ID"/>
              </w:rPr>
              <w:t xml:space="preserve"> :</w:t>
            </w:r>
            <w:proofErr w:type="gramEnd"/>
          </w:p>
          <w:p w14:paraId="4D923EC0" w14:textId="7E7E25A9" w:rsidR="0042761D" w:rsidRDefault="0042761D" w:rsidP="0042761D">
            <w:pPr>
              <w:pStyle w:val="ListParagraph"/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139723F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package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example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skpsp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284C1DE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0B2469A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ListActivity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0EF62F1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ProgressDialog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5797620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content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6FB56B4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Bundle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DE0C7AD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util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535905B3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93C734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widget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Button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3F20318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widget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5119F39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widget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6BA2F45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6584C3E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example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skpsp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Model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315CA9D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example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skpsp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Api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RetroClient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4AED9CE3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example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skpsp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Api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ApiRequest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8A8983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example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skpsp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Model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6E54BF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759FA9C7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example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skpsp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Util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SessionManager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094124D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232F152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util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List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604BA38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50CE5A5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androidx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76DDBE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retrofit2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6C9A349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retrofit2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Callback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72E14300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import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retrofit2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46D43A6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56D2694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//import android.support.v7.app.AppCompatActivity;</w:t>
            </w:r>
          </w:p>
          <w:p w14:paraId="611E728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 xml:space="preserve">//import 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android.support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.v7.widget.LinearLayoutManager;</w:t>
            </w:r>
          </w:p>
          <w:p w14:paraId="681DABA4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 xml:space="preserve">//import 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android.support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.v7.widget.RecyclerView;</w:t>
            </w:r>
          </w:p>
          <w:p w14:paraId="554EAEA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468F5B71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public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class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Login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extends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04B3D3E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private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edtNomor_tiket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01D5BE5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private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Button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btnLogin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7FF476A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private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ProgressDialog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pd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6079F84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private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static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String TAG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class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getSimpleName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4237CC4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private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SessionManager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sm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71A4E156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@Override</w:t>
            </w:r>
          </w:p>
          <w:p w14:paraId="5D6591C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protected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void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Bundle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1C95A083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super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333B7DA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layout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activity_login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0C516FF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2B4195A6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edtNomor_tiket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edtNomor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_tiket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0E16D441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btnLogin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Button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btnLogin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CD97804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sm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new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SessionManager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5DDDDFF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pd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new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ProgressDialog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23E698A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setMessage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"Loading"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607BB4F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04D9F6D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38E070A6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btnLogin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setOnClickListener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new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OnClickListener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154E6D8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@Override</w:t>
            </w:r>
          </w:p>
          <w:p w14:paraId="7CCC394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public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void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 v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41BED201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show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508B4F9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ApiRequest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RetroClient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getRequestService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0B797541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Call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&gt;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login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Api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edtNomor_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tiket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getText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4D93FBD4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enqueue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new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Callback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&gt;()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4130DD37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@Override</w:t>
            </w:r>
          </w:p>
          <w:p w14:paraId="0AA361B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public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void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onResponse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&gt;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call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Response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&gt;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response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38E8A86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pd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dismiss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5091927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TAG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reponse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: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"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+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7BABF22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res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body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0E74F093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List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&gt;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user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getResult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373DF25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if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getKode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equals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"1"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5E87FE7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sm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storeLogin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getNama_satker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getNomor_tiket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getTanggal_tiket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getJumlah_unit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getNilai_penetapan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getNama_kabag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getSubkategori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getTanggal_masuk_ke_staff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getNama_staff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getTanggal_masuk_ke_kasubag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getTanggal_masuk_ke_kabag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getTanggal_selesai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getTanggal_kirim_tu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223A719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nomor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tiket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LENGTH_SHORT</w:t>
            </w:r>
            <w:proofErr w:type="spellEnd"/>
            <w:proofErr w:type="gramStart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show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3724EE46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println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nomor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tiket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ED5B84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Intent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new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MenuActivity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class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080BC5F4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nama_satker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getNama_satker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46B5D7A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nomor_tiket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getNomor_tiket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491F6D2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tanggal_tiket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getTanggal_tiket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55AC17B6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jumlah_unit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getJumlah_unit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46167C1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nilai_penetapan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getNilai_penetapan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67A2F8B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nama_kabag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getNama_kabag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722D2C9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tanggal_masuk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4A14BD6D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subkategori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getSubkategori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18B3E254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tanggal_masuk_ke_staff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getTanggal_masuk_ke_staff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47FE814A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nama_staff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getNama_staff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09B2C66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tanggal_masuk_ke_kasubag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getTanggal_masuk_ke_kasubag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2A71508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tanggal_masuk_ke_kabag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getTanggal_masuk_ke_kabag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582C1ED7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tanggal_selesai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getTanggal_selesai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2FA8145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putExtra</w:t>
            </w:r>
            <w:proofErr w:type="spellEnd"/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tanggal_kirim_tu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user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0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getTanggal_kirim_tu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());</w:t>
            </w:r>
          </w:p>
          <w:p w14:paraId="5E213F9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3C90A872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startActivity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49AE02E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else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1496F21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nomor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tiket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LENGTH_SHORT</w:t>
            </w:r>
            <w:proofErr w:type="spellEnd"/>
            <w:proofErr w:type="gramStart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show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7DD3459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println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nomor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tiket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2D21596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</w:p>
          <w:p w14:paraId="7370341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328C18FF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</w:p>
          <w:p w14:paraId="43A7CE2C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179D382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@Override</w:t>
            </w:r>
          </w:p>
          <w:p w14:paraId="0580765B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public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ID" w:eastAsia="en-ID"/>
              </w:rPr>
              <w:t>void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onFailure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ResponseApiModel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&gt;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call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Throwable 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{</w:t>
            </w:r>
          </w:p>
          <w:p w14:paraId="2C49456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getApplicationContext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ada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koneksi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.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periksa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koneksi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anda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LENGTH_LONG</w:t>
            </w:r>
            <w:proofErr w:type="spellEnd"/>
            <w:proofErr w:type="gramStart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show</w:t>
            </w:r>
            <w:proofErr w:type="gram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();</w:t>
            </w:r>
          </w:p>
          <w:p w14:paraId="11F80059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   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println</w:t>
            </w:r>
            <w:proofErr w:type="spellEnd"/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ada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koneksi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.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periksa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koneksi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anda</w:t>
            </w:r>
            <w:proofErr w:type="spellEnd"/>
            <w:r w:rsidRPr="004276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"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723202D6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</w:p>
          <w:p w14:paraId="03A3C7E7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});</w:t>
            </w:r>
          </w:p>
          <w:p w14:paraId="3D389BA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</w:p>
          <w:p w14:paraId="3FB7E1A8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});</w:t>
            </w:r>
          </w:p>
          <w:p w14:paraId="0C58C645" w14:textId="77777777" w:rsidR="0042761D" w:rsidRP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</w:p>
          <w:p w14:paraId="5AEF0A4B" w14:textId="77777777" w:rsidR="0042761D" w:rsidRDefault="0042761D" w:rsidP="004276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4276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}</w:t>
            </w:r>
          </w:p>
          <w:p w14:paraId="5F5C0F5B" w14:textId="77777777" w:rsidR="0042761D" w:rsidRPr="0042761D" w:rsidRDefault="0042761D" w:rsidP="004276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D5F9062" w14:textId="77777777" w:rsidR="0042761D" w:rsidRPr="0042761D" w:rsidRDefault="0042761D" w:rsidP="004276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B16CFD4" w14:textId="77777777" w:rsidR="0042761D" w:rsidRPr="0042761D" w:rsidRDefault="0042761D" w:rsidP="004276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79868E5D" w14:textId="77777777" w:rsidR="0042761D" w:rsidRPr="0042761D" w:rsidRDefault="0042761D" w:rsidP="004276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3859480A" w14:textId="50061C10" w:rsidR="0042761D" w:rsidRPr="0042761D" w:rsidRDefault="0042761D" w:rsidP="004276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4A3208" w:rsidRPr="00273C02" w14:paraId="1807F31F" w14:textId="77777777" w:rsidTr="004A3208">
        <w:tc>
          <w:tcPr>
            <w:tcW w:w="9064" w:type="dxa"/>
            <w:gridSpan w:val="5"/>
          </w:tcPr>
          <w:p w14:paraId="10E43181" w14:textId="77777777" w:rsidR="004A3208" w:rsidRDefault="004A3208" w:rsidP="004A3208">
            <w:pPr>
              <w:rPr>
                <w:rFonts w:ascii="Bookman Old Style" w:hAnsi="Bookman Old Style" w:cs="Bookman Old Style"/>
                <w:i/>
                <w:iCs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  <w:p w14:paraId="6D9F6C3B" w14:textId="6A8DC8E5" w:rsidR="0042761D" w:rsidRPr="00273C02" w:rsidRDefault="0042761D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273C02" w14:paraId="0CEBAA2E" w14:textId="77777777" w:rsidTr="004A3208">
        <w:tc>
          <w:tcPr>
            <w:tcW w:w="9064" w:type="dxa"/>
            <w:gridSpan w:val="5"/>
          </w:tcPr>
          <w:p w14:paraId="04069E18" w14:textId="77777777" w:rsidR="004A3208" w:rsidRPr="00273C02" w:rsidRDefault="004A3208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273C02" w14:paraId="77AAAE4D" w14:textId="77777777" w:rsidTr="004A3208">
        <w:tc>
          <w:tcPr>
            <w:tcW w:w="4788" w:type="dxa"/>
            <w:gridSpan w:val="3"/>
          </w:tcPr>
          <w:p w14:paraId="47EC67AC" w14:textId="77777777" w:rsidR="004A3208" w:rsidRPr="00273C02" w:rsidRDefault="004A3208" w:rsidP="004A320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4A3208" w:rsidRPr="00273C02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4A3208" w:rsidRPr="00273C02" w:rsidRDefault="004A3208" w:rsidP="004A3208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t>Jakarta</w:t>
            </w:r>
            <w:r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4A3208" w:rsidRPr="00273C02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4A3208" w:rsidRPr="00273C02" w14:paraId="2B74B621" w14:textId="77777777" w:rsidTr="004A3208">
        <w:tc>
          <w:tcPr>
            <w:tcW w:w="4788" w:type="dxa"/>
            <w:gridSpan w:val="3"/>
            <w:shd w:val="clear" w:color="auto" w:fill="FF0000"/>
          </w:tcPr>
          <w:p w14:paraId="69EDBE99" w14:textId="77777777" w:rsidR="004A3208" w:rsidRPr="00273C02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4A3208" w:rsidRPr="00273C02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4A3208" w:rsidRPr="00273C02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4A3208" w:rsidRPr="00273C02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4A3208" w:rsidRPr="00273C02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4A3208" w:rsidRPr="00273C02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4A3208" w:rsidRPr="00273C02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4A3208" w:rsidRPr="00273C02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4A3208" w:rsidRPr="000270B0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NIP. </w:t>
            </w:r>
            <w:r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5324C7A4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23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5D33" w14:textId="77777777" w:rsidR="00853BF4" w:rsidRDefault="00853BF4" w:rsidP="006243D2">
      <w:pPr>
        <w:spacing w:after="0" w:line="240" w:lineRule="auto"/>
      </w:pPr>
      <w:r>
        <w:separator/>
      </w:r>
    </w:p>
  </w:endnote>
  <w:endnote w:type="continuationSeparator" w:id="0">
    <w:p w14:paraId="56A4AC12" w14:textId="77777777" w:rsidR="00853BF4" w:rsidRDefault="00853BF4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5E4D" w14:textId="77777777" w:rsidR="00853BF4" w:rsidRDefault="00853BF4" w:rsidP="006243D2">
      <w:pPr>
        <w:spacing w:after="0" w:line="240" w:lineRule="auto"/>
      </w:pPr>
      <w:r>
        <w:separator/>
      </w:r>
    </w:p>
  </w:footnote>
  <w:footnote w:type="continuationSeparator" w:id="0">
    <w:p w14:paraId="00350AB8" w14:textId="77777777" w:rsidR="00853BF4" w:rsidRDefault="00853BF4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 xml:space="preserve">Bukti </w:t>
        </w:r>
        <w:proofErr w:type="spellStart"/>
        <w:r>
          <w:rPr>
            <w:rFonts w:ascii="Bookman Old Style" w:hAnsi="Bookman Old Style"/>
            <w:lang w:val="en-US"/>
          </w:rPr>
          <w:t>Fisik</w:t>
        </w:r>
        <w:proofErr w:type="spellEnd"/>
        <w:r>
          <w:rPr>
            <w:rFonts w:ascii="Bookman Old Style" w:hAnsi="Bookman Old Style"/>
            <w:lang w:val="en-US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Kegiatan</w:t>
        </w:r>
        <w:proofErr w:type="spellEnd"/>
        <w:r>
          <w:rPr>
            <w:rFonts w:ascii="Bookman Old Style" w:hAnsi="Bookman Old Style"/>
            <w:lang w:val="en-US"/>
          </w:rPr>
          <w:t xml:space="preserve"> Pranata </w:t>
        </w:r>
        <w:proofErr w:type="spellStart"/>
        <w:r>
          <w:rPr>
            <w:rFonts w:ascii="Bookman Old Style" w:hAnsi="Bookman Old Style"/>
            <w:lang w:val="en-US"/>
          </w:rPr>
          <w:t>Komputer</w:t>
        </w:r>
        <w:proofErr w:type="spellEnd"/>
        <w:r>
          <w:rPr>
            <w:rFonts w:ascii="Bookman Old Style" w:hAnsi="Bookman Old Style"/>
            <w:lang w:val="en-US"/>
          </w:rPr>
          <w:t xml:space="preserve">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dari</w:t>
        </w:r>
        <w:proofErr w:type="spellEnd"/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DD6"/>
    <w:multiLevelType w:val="hybridMultilevel"/>
    <w:tmpl w:val="0272215E"/>
    <w:lvl w:ilvl="0" w:tplc="0C9053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4A2A"/>
    <w:multiLevelType w:val="hybridMultilevel"/>
    <w:tmpl w:val="BF28E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5B2C"/>
    <w:multiLevelType w:val="hybridMultilevel"/>
    <w:tmpl w:val="003C70C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E34FEF"/>
    <w:multiLevelType w:val="hybridMultilevel"/>
    <w:tmpl w:val="71D2FB5A"/>
    <w:lvl w:ilvl="0" w:tplc="4EC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8C1C4B"/>
    <w:multiLevelType w:val="hybridMultilevel"/>
    <w:tmpl w:val="5C54834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2A69C3"/>
    <w:multiLevelType w:val="hybridMultilevel"/>
    <w:tmpl w:val="759A23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20D70685"/>
    <w:multiLevelType w:val="hybridMultilevel"/>
    <w:tmpl w:val="87CC3A08"/>
    <w:lvl w:ilvl="0" w:tplc="5DFCFB08">
      <w:start w:val="3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570F2"/>
    <w:multiLevelType w:val="hybridMultilevel"/>
    <w:tmpl w:val="56C8A40E"/>
    <w:lvl w:ilvl="0" w:tplc="732E3C4A">
      <w:start w:val="3"/>
      <w:numFmt w:val="bullet"/>
      <w:lvlText w:val="-"/>
      <w:lvlJc w:val="left"/>
      <w:pPr>
        <w:ind w:left="915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21723B9F"/>
    <w:multiLevelType w:val="hybridMultilevel"/>
    <w:tmpl w:val="107CD09A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A28CA"/>
    <w:multiLevelType w:val="hybridMultilevel"/>
    <w:tmpl w:val="46A229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851B9"/>
    <w:multiLevelType w:val="hybridMultilevel"/>
    <w:tmpl w:val="8C481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16E86"/>
    <w:multiLevelType w:val="hybridMultilevel"/>
    <w:tmpl w:val="BEAE9534"/>
    <w:lvl w:ilvl="0" w:tplc="F6E0A852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35" w:hanging="360"/>
      </w:pPr>
    </w:lvl>
    <w:lvl w:ilvl="2" w:tplc="3809001B" w:tentative="1">
      <w:start w:val="1"/>
      <w:numFmt w:val="lowerRoman"/>
      <w:lvlText w:val="%3."/>
      <w:lvlJc w:val="right"/>
      <w:pPr>
        <w:ind w:left="2355" w:hanging="180"/>
      </w:pPr>
    </w:lvl>
    <w:lvl w:ilvl="3" w:tplc="3809000F" w:tentative="1">
      <w:start w:val="1"/>
      <w:numFmt w:val="decimal"/>
      <w:lvlText w:val="%4."/>
      <w:lvlJc w:val="left"/>
      <w:pPr>
        <w:ind w:left="3075" w:hanging="360"/>
      </w:pPr>
    </w:lvl>
    <w:lvl w:ilvl="4" w:tplc="38090019" w:tentative="1">
      <w:start w:val="1"/>
      <w:numFmt w:val="lowerLetter"/>
      <w:lvlText w:val="%5."/>
      <w:lvlJc w:val="left"/>
      <w:pPr>
        <w:ind w:left="3795" w:hanging="360"/>
      </w:pPr>
    </w:lvl>
    <w:lvl w:ilvl="5" w:tplc="3809001B" w:tentative="1">
      <w:start w:val="1"/>
      <w:numFmt w:val="lowerRoman"/>
      <w:lvlText w:val="%6."/>
      <w:lvlJc w:val="right"/>
      <w:pPr>
        <w:ind w:left="4515" w:hanging="180"/>
      </w:pPr>
    </w:lvl>
    <w:lvl w:ilvl="6" w:tplc="3809000F" w:tentative="1">
      <w:start w:val="1"/>
      <w:numFmt w:val="decimal"/>
      <w:lvlText w:val="%7."/>
      <w:lvlJc w:val="left"/>
      <w:pPr>
        <w:ind w:left="5235" w:hanging="360"/>
      </w:pPr>
    </w:lvl>
    <w:lvl w:ilvl="7" w:tplc="38090019" w:tentative="1">
      <w:start w:val="1"/>
      <w:numFmt w:val="lowerLetter"/>
      <w:lvlText w:val="%8."/>
      <w:lvlJc w:val="left"/>
      <w:pPr>
        <w:ind w:left="5955" w:hanging="360"/>
      </w:pPr>
    </w:lvl>
    <w:lvl w:ilvl="8" w:tplc="3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3BF020EC"/>
    <w:multiLevelType w:val="hybridMultilevel"/>
    <w:tmpl w:val="55D675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A456E"/>
    <w:multiLevelType w:val="hybridMultilevel"/>
    <w:tmpl w:val="ABA0A1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7" w15:restartNumberingAfterBreak="0">
    <w:nsid w:val="40E55123"/>
    <w:multiLevelType w:val="hybridMultilevel"/>
    <w:tmpl w:val="46A229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502E8"/>
    <w:multiLevelType w:val="hybridMultilevel"/>
    <w:tmpl w:val="4CE43110"/>
    <w:lvl w:ilvl="0" w:tplc="B3F07FC6">
      <w:start w:val="2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CC01C3"/>
    <w:multiLevelType w:val="hybridMultilevel"/>
    <w:tmpl w:val="644C2F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43F6B90"/>
    <w:multiLevelType w:val="hybridMultilevel"/>
    <w:tmpl w:val="86FCF8B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D2623E"/>
    <w:multiLevelType w:val="hybridMultilevel"/>
    <w:tmpl w:val="71CE89C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3" w15:restartNumberingAfterBreak="0">
    <w:nsid w:val="4CD14020"/>
    <w:multiLevelType w:val="hybridMultilevel"/>
    <w:tmpl w:val="88DAAC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6" w15:restartNumberingAfterBreak="0">
    <w:nsid w:val="4F455EED"/>
    <w:multiLevelType w:val="hybridMultilevel"/>
    <w:tmpl w:val="DADEFCF6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7" w15:restartNumberingAfterBreak="0">
    <w:nsid w:val="4F8B5C6D"/>
    <w:multiLevelType w:val="hybridMultilevel"/>
    <w:tmpl w:val="775CA5AE"/>
    <w:lvl w:ilvl="0" w:tplc="434655B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 w15:restartNumberingAfterBreak="0">
    <w:nsid w:val="5857456E"/>
    <w:multiLevelType w:val="hybridMultilevel"/>
    <w:tmpl w:val="8C6ED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8FA47E0"/>
    <w:multiLevelType w:val="hybridMultilevel"/>
    <w:tmpl w:val="EA5C4A9A"/>
    <w:lvl w:ilvl="0" w:tplc="63BEE864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06130B"/>
    <w:multiLevelType w:val="hybridMultilevel"/>
    <w:tmpl w:val="5E5078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FA3BD8"/>
    <w:multiLevelType w:val="hybridMultilevel"/>
    <w:tmpl w:val="FA32F1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D71873"/>
    <w:multiLevelType w:val="hybridMultilevel"/>
    <w:tmpl w:val="590A25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C3746"/>
    <w:multiLevelType w:val="hybridMultilevel"/>
    <w:tmpl w:val="46A229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B76E7"/>
    <w:multiLevelType w:val="hybridMultilevel"/>
    <w:tmpl w:val="7BD418D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6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7" w15:restartNumberingAfterBreak="0">
    <w:nsid w:val="6A1034EB"/>
    <w:multiLevelType w:val="hybridMultilevel"/>
    <w:tmpl w:val="B51EE5D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F57708"/>
    <w:multiLevelType w:val="hybridMultilevel"/>
    <w:tmpl w:val="DFB83F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C53091A"/>
    <w:multiLevelType w:val="hybridMultilevel"/>
    <w:tmpl w:val="B0BA76B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1" w15:restartNumberingAfterBreak="0">
    <w:nsid w:val="72D65915"/>
    <w:multiLevelType w:val="hybridMultilevel"/>
    <w:tmpl w:val="A3383CF8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2" w15:restartNumberingAfterBreak="0">
    <w:nsid w:val="73042F04"/>
    <w:multiLevelType w:val="hybridMultilevel"/>
    <w:tmpl w:val="E124D0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41A5F75"/>
    <w:multiLevelType w:val="hybridMultilevel"/>
    <w:tmpl w:val="7B7A54CA"/>
    <w:lvl w:ilvl="0" w:tplc="1E4A6B1C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930A56"/>
    <w:multiLevelType w:val="hybridMultilevel"/>
    <w:tmpl w:val="47FAD672"/>
    <w:lvl w:ilvl="0" w:tplc="D616913C">
      <w:start w:val="1"/>
      <w:numFmt w:val="decimal"/>
      <w:lvlText w:val="%1."/>
      <w:lvlJc w:val="left"/>
      <w:pPr>
        <w:ind w:left="720" w:hanging="360"/>
      </w:pPr>
      <w:rPr>
        <w:rFonts w:cs="Bookman Old Styl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91F8A"/>
    <w:multiLevelType w:val="hybridMultilevel"/>
    <w:tmpl w:val="F7460136"/>
    <w:lvl w:ilvl="0" w:tplc="C5C8058A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B17D90"/>
    <w:multiLevelType w:val="hybridMultilevel"/>
    <w:tmpl w:val="88BC0AB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16052F"/>
    <w:multiLevelType w:val="hybridMultilevel"/>
    <w:tmpl w:val="1F8CC592"/>
    <w:lvl w:ilvl="0" w:tplc="38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40"/>
  </w:num>
  <w:num w:numId="4">
    <w:abstractNumId w:val="22"/>
  </w:num>
  <w:num w:numId="5">
    <w:abstractNumId w:val="25"/>
  </w:num>
  <w:num w:numId="6">
    <w:abstractNumId w:val="16"/>
  </w:num>
  <w:num w:numId="7">
    <w:abstractNumId w:val="35"/>
  </w:num>
  <w:num w:numId="8">
    <w:abstractNumId w:val="24"/>
  </w:num>
  <w:num w:numId="9">
    <w:abstractNumId w:val="10"/>
  </w:num>
  <w:num w:numId="10">
    <w:abstractNumId w:val="1"/>
  </w:num>
  <w:num w:numId="11">
    <w:abstractNumId w:val="43"/>
  </w:num>
  <w:num w:numId="12">
    <w:abstractNumId w:val="32"/>
  </w:num>
  <w:num w:numId="13">
    <w:abstractNumId w:val="3"/>
  </w:num>
  <w:num w:numId="14">
    <w:abstractNumId w:val="18"/>
  </w:num>
  <w:num w:numId="15">
    <w:abstractNumId w:val="5"/>
  </w:num>
  <w:num w:numId="16">
    <w:abstractNumId w:val="9"/>
  </w:num>
  <w:num w:numId="17">
    <w:abstractNumId w:val="28"/>
  </w:num>
  <w:num w:numId="18">
    <w:abstractNumId w:val="47"/>
  </w:num>
  <w:num w:numId="19">
    <w:abstractNumId w:val="27"/>
  </w:num>
  <w:num w:numId="20">
    <w:abstractNumId w:val="13"/>
  </w:num>
  <w:num w:numId="21">
    <w:abstractNumId w:val="8"/>
  </w:num>
  <w:num w:numId="22">
    <w:abstractNumId w:val="41"/>
  </w:num>
  <w:num w:numId="23">
    <w:abstractNumId w:val="26"/>
  </w:num>
  <w:num w:numId="24">
    <w:abstractNumId w:val="44"/>
  </w:num>
  <w:num w:numId="25">
    <w:abstractNumId w:val="45"/>
  </w:num>
  <w:num w:numId="26">
    <w:abstractNumId w:val="37"/>
  </w:num>
  <w:num w:numId="27">
    <w:abstractNumId w:val="38"/>
  </w:num>
  <w:num w:numId="28">
    <w:abstractNumId w:val="12"/>
  </w:num>
  <w:num w:numId="29">
    <w:abstractNumId w:val="23"/>
  </w:num>
  <w:num w:numId="30">
    <w:abstractNumId w:val="14"/>
  </w:num>
  <w:num w:numId="31">
    <w:abstractNumId w:val="33"/>
  </w:num>
  <w:num w:numId="32">
    <w:abstractNumId w:val="7"/>
  </w:num>
  <w:num w:numId="33">
    <w:abstractNumId w:val="42"/>
  </w:num>
  <w:num w:numId="34">
    <w:abstractNumId w:val="34"/>
  </w:num>
  <w:num w:numId="35">
    <w:abstractNumId w:val="20"/>
  </w:num>
  <w:num w:numId="36">
    <w:abstractNumId w:val="2"/>
  </w:num>
  <w:num w:numId="37">
    <w:abstractNumId w:val="17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46"/>
  </w:num>
  <w:num w:numId="43">
    <w:abstractNumId w:val="15"/>
  </w:num>
  <w:num w:numId="44">
    <w:abstractNumId w:val="30"/>
  </w:num>
  <w:num w:numId="45">
    <w:abstractNumId w:val="4"/>
  </w:num>
  <w:num w:numId="46">
    <w:abstractNumId w:val="31"/>
  </w:num>
  <w:num w:numId="47">
    <w:abstractNumId w:val="0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191B"/>
    <w:rsid w:val="0001525E"/>
    <w:rsid w:val="00021966"/>
    <w:rsid w:val="000270B0"/>
    <w:rsid w:val="00035C40"/>
    <w:rsid w:val="000418E6"/>
    <w:rsid w:val="00062862"/>
    <w:rsid w:val="00077141"/>
    <w:rsid w:val="00081A1C"/>
    <w:rsid w:val="00083B46"/>
    <w:rsid w:val="000B4C0F"/>
    <w:rsid w:val="000B4D74"/>
    <w:rsid w:val="000B64D2"/>
    <w:rsid w:val="000E6E44"/>
    <w:rsid w:val="001014F8"/>
    <w:rsid w:val="00105A84"/>
    <w:rsid w:val="0011007C"/>
    <w:rsid w:val="00113CE5"/>
    <w:rsid w:val="00163C10"/>
    <w:rsid w:val="00164991"/>
    <w:rsid w:val="00170403"/>
    <w:rsid w:val="001C15A0"/>
    <w:rsid w:val="001D0537"/>
    <w:rsid w:val="001D0A91"/>
    <w:rsid w:val="00214F77"/>
    <w:rsid w:val="00237ACC"/>
    <w:rsid w:val="00244AA5"/>
    <w:rsid w:val="00247498"/>
    <w:rsid w:val="002722DE"/>
    <w:rsid w:val="00273C02"/>
    <w:rsid w:val="00291400"/>
    <w:rsid w:val="00292B1E"/>
    <w:rsid w:val="002A0CBB"/>
    <w:rsid w:val="002E6AD1"/>
    <w:rsid w:val="00307EF1"/>
    <w:rsid w:val="003134D3"/>
    <w:rsid w:val="00315875"/>
    <w:rsid w:val="00326B01"/>
    <w:rsid w:val="0036001A"/>
    <w:rsid w:val="00387191"/>
    <w:rsid w:val="00387295"/>
    <w:rsid w:val="003B6294"/>
    <w:rsid w:val="003C2E2A"/>
    <w:rsid w:val="003E62D4"/>
    <w:rsid w:val="004040B2"/>
    <w:rsid w:val="00423FEE"/>
    <w:rsid w:val="0042761D"/>
    <w:rsid w:val="00427D22"/>
    <w:rsid w:val="00437307"/>
    <w:rsid w:val="004A3208"/>
    <w:rsid w:val="00507819"/>
    <w:rsid w:val="00540D27"/>
    <w:rsid w:val="005453D8"/>
    <w:rsid w:val="00563696"/>
    <w:rsid w:val="00586B05"/>
    <w:rsid w:val="005A1E8F"/>
    <w:rsid w:val="005A553D"/>
    <w:rsid w:val="005B0137"/>
    <w:rsid w:val="005C2339"/>
    <w:rsid w:val="005C28A2"/>
    <w:rsid w:val="006056D4"/>
    <w:rsid w:val="00610FE6"/>
    <w:rsid w:val="006243D2"/>
    <w:rsid w:val="00644FD2"/>
    <w:rsid w:val="00645FEB"/>
    <w:rsid w:val="00670B06"/>
    <w:rsid w:val="006711F9"/>
    <w:rsid w:val="0069010C"/>
    <w:rsid w:val="006A4094"/>
    <w:rsid w:val="006A7268"/>
    <w:rsid w:val="006B6EF6"/>
    <w:rsid w:val="006C730A"/>
    <w:rsid w:val="006C7533"/>
    <w:rsid w:val="006D4403"/>
    <w:rsid w:val="00701767"/>
    <w:rsid w:val="00702616"/>
    <w:rsid w:val="00710C5F"/>
    <w:rsid w:val="00731AB0"/>
    <w:rsid w:val="00735885"/>
    <w:rsid w:val="00745D15"/>
    <w:rsid w:val="00776E47"/>
    <w:rsid w:val="007A2EB8"/>
    <w:rsid w:val="007F16FC"/>
    <w:rsid w:val="007F2FD4"/>
    <w:rsid w:val="00806BEA"/>
    <w:rsid w:val="00822694"/>
    <w:rsid w:val="008242A4"/>
    <w:rsid w:val="00826B5B"/>
    <w:rsid w:val="008466BE"/>
    <w:rsid w:val="00853BF4"/>
    <w:rsid w:val="008B53C4"/>
    <w:rsid w:val="008D3620"/>
    <w:rsid w:val="009113AC"/>
    <w:rsid w:val="00921AFF"/>
    <w:rsid w:val="009222D1"/>
    <w:rsid w:val="009437DF"/>
    <w:rsid w:val="00997ABF"/>
    <w:rsid w:val="009B47FA"/>
    <w:rsid w:val="009D0BA0"/>
    <w:rsid w:val="00A01A66"/>
    <w:rsid w:val="00A0619F"/>
    <w:rsid w:val="00A5685C"/>
    <w:rsid w:val="00A82641"/>
    <w:rsid w:val="00AD7E53"/>
    <w:rsid w:val="00AE4D0A"/>
    <w:rsid w:val="00B07743"/>
    <w:rsid w:val="00B36DDA"/>
    <w:rsid w:val="00B64C43"/>
    <w:rsid w:val="00B725C1"/>
    <w:rsid w:val="00B747AB"/>
    <w:rsid w:val="00BC6CC9"/>
    <w:rsid w:val="00BE6215"/>
    <w:rsid w:val="00C2592E"/>
    <w:rsid w:val="00C30775"/>
    <w:rsid w:val="00C3349C"/>
    <w:rsid w:val="00C602B8"/>
    <w:rsid w:val="00C63A97"/>
    <w:rsid w:val="00CB51B2"/>
    <w:rsid w:val="00CE3081"/>
    <w:rsid w:val="00D011C4"/>
    <w:rsid w:val="00D146E2"/>
    <w:rsid w:val="00D22228"/>
    <w:rsid w:val="00D31451"/>
    <w:rsid w:val="00D31D96"/>
    <w:rsid w:val="00D32B44"/>
    <w:rsid w:val="00D6780E"/>
    <w:rsid w:val="00DB1269"/>
    <w:rsid w:val="00DE216C"/>
    <w:rsid w:val="00E10D6D"/>
    <w:rsid w:val="00E1135E"/>
    <w:rsid w:val="00E20304"/>
    <w:rsid w:val="00E24808"/>
    <w:rsid w:val="00E81CDC"/>
    <w:rsid w:val="00EA38B1"/>
    <w:rsid w:val="00EA463A"/>
    <w:rsid w:val="00EC2B0D"/>
    <w:rsid w:val="00EC362E"/>
    <w:rsid w:val="00F348BE"/>
    <w:rsid w:val="00F6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61">
    <w:name w:val="sc161"/>
    <w:basedOn w:val="DefaultParagraphFont"/>
    <w:rsid w:val="00D32B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D32B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12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36</cp:revision>
  <dcterms:created xsi:type="dcterms:W3CDTF">2021-12-20T04:38:00Z</dcterms:created>
  <dcterms:modified xsi:type="dcterms:W3CDTF">2022-01-03T04:47:00Z</dcterms:modified>
</cp:coreProperties>
</file>