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4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44"/>
        <w:gridCol w:w="2132"/>
        <w:gridCol w:w="2144"/>
      </w:tblGrid>
      <w:tr w:rsidR="00021966" w:rsidRPr="007117ED" w14:paraId="1F3EE07D" w14:textId="77777777" w:rsidTr="004A3208">
        <w:trPr>
          <w:trHeight w:val="841"/>
        </w:trPr>
        <w:tc>
          <w:tcPr>
            <w:tcW w:w="6920" w:type="dxa"/>
            <w:gridSpan w:val="4"/>
            <w:vAlign w:val="center"/>
          </w:tcPr>
          <w:p w14:paraId="6EC61960" w14:textId="77777777" w:rsidR="00021966" w:rsidRPr="007117ED" w:rsidRDefault="00021966" w:rsidP="006243D2">
            <w:pPr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 w:cs="Bookman Old Style"/>
              </w:rPr>
              <w:t xml:space="preserve">BUKTI FISIK KEGIATAN PRANATA KOMPUTER </w:t>
            </w:r>
            <w:r w:rsidR="006243D2" w:rsidRPr="007117ED">
              <w:rPr>
                <w:rFonts w:ascii="Bookman Old Style" w:hAnsi="Bookman Old Style" w:cs="Bookman Old Style"/>
                <w:lang w:val="en-US"/>
              </w:rPr>
              <w:t>AHLI</w:t>
            </w:r>
          </w:p>
        </w:tc>
        <w:tc>
          <w:tcPr>
            <w:tcW w:w="2144" w:type="dxa"/>
            <w:vAlign w:val="center"/>
          </w:tcPr>
          <w:p w14:paraId="40C8711C" w14:textId="15ED331C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ind w:left="103"/>
              <w:rPr>
                <w:rFonts w:ascii="Bookman Old Style" w:hAnsi="Bookman Old Style" w:cs="Bookman Old Style"/>
                <w:lang w:val="en-US"/>
              </w:rPr>
            </w:pPr>
            <w:r w:rsidRPr="007117ED">
              <w:rPr>
                <w:rFonts w:ascii="Bookman Old Style" w:hAnsi="Bookman Old Style" w:cs="Bookman Old Style"/>
              </w:rPr>
              <w:t xml:space="preserve">Halaman :  </w:t>
            </w:r>
            <w:r w:rsidR="00326B01" w:rsidRPr="007117ED">
              <w:rPr>
                <w:rFonts w:ascii="Bookman Old Style" w:hAnsi="Bookman Old Style" w:cs="Bookman Old Style"/>
                <w:b/>
                <w:bCs/>
                <w:lang w:val="en-US"/>
              </w:rPr>
              <w:t>1</w:t>
            </w:r>
            <w:r w:rsidRPr="007117ED">
              <w:rPr>
                <w:rFonts w:ascii="Bookman Old Style" w:hAnsi="Bookman Old Style" w:cs="Bookman Old Style"/>
                <w:b/>
                <w:bCs/>
              </w:rPr>
              <w:t xml:space="preserve"> </w:t>
            </w:r>
            <w:r w:rsidRPr="007117ED">
              <w:rPr>
                <w:rFonts w:ascii="Bookman Old Style" w:hAnsi="Bookman Old Style" w:cs="Bookman Old Style"/>
              </w:rPr>
              <w:t>dari</w:t>
            </w:r>
            <w:r w:rsidR="00315875" w:rsidRPr="007117ED">
              <w:rPr>
                <w:rFonts w:ascii="Bookman Old Style" w:hAnsi="Bookman Old Style" w:cs="Bookman Old Style"/>
                <w:lang w:val="en-US"/>
              </w:rPr>
              <w:t xml:space="preserve"> 6</w:t>
            </w:r>
          </w:p>
          <w:p w14:paraId="64A8151D" w14:textId="2C58455D" w:rsidR="00021966" w:rsidRPr="007117ED" w:rsidRDefault="00021966" w:rsidP="00021966">
            <w:pPr>
              <w:ind w:left="179"/>
              <w:rPr>
                <w:rFonts w:ascii="Bookman Old Style" w:hAnsi="Bookman Old Style"/>
                <w:lang w:val="en-US"/>
              </w:rPr>
            </w:pPr>
          </w:p>
        </w:tc>
      </w:tr>
      <w:tr w:rsidR="00021966" w:rsidRPr="007117ED" w14:paraId="76E7E181" w14:textId="77777777" w:rsidTr="004A3208">
        <w:trPr>
          <w:trHeight w:val="838"/>
        </w:trPr>
        <w:tc>
          <w:tcPr>
            <w:tcW w:w="2376" w:type="dxa"/>
            <w:vAlign w:val="center"/>
          </w:tcPr>
          <w:p w14:paraId="4A36E4EA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Nama PPK</w:t>
            </w:r>
          </w:p>
        </w:tc>
        <w:tc>
          <w:tcPr>
            <w:tcW w:w="2268" w:type="dxa"/>
            <w:vAlign w:val="center"/>
          </w:tcPr>
          <w:p w14:paraId="36F8C61E" w14:textId="6E79BA89" w:rsidR="00021966" w:rsidRPr="007117ED" w:rsidRDefault="00F348BE" w:rsidP="00021966">
            <w:pPr>
              <w:widowControl w:val="0"/>
              <w:autoSpaceDE w:val="0"/>
              <w:autoSpaceDN w:val="0"/>
              <w:adjustRightInd w:val="0"/>
              <w:ind w:left="60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lang w:val="en-US"/>
              </w:rPr>
              <w:t>Kukuh Binanto S.T</w:t>
            </w:r>
          </w:p>
        </w:tc>
        <w:tc>
          <w:tcPr>
            <w:tcW w:w="2276" w:type="dxa"/>
            <w:gridSpan w:val="2"/>
            <w:vAlign w:val="center"/>
          </w:tcPr>
          <w:p w14:paraId="00D52FF7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Tanggal</w:t>
            </w:r>
          </w:p>
        </w:tc>
        <w:tc>
          <w:tcPr>
            <w:tcW w:w="2144" w:type="dxa"/>
            <w:shd w:val="clear" w:color="auto" w:fill="FF0000"/>
            <w:vAlign w:val="center"/>
          </w:tcPr>
          <w:p w14:paraId="0D9DB9A7" w14:textId="1F4447A2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ind w:left="171"/>
              <w:rPr>
                <w:rFonts w:ascii="Bookman Old Style" w:hAnsi="Bookman Old Style"/>
                <w:highlight w:val="yellow"/>
              </w:rPr>
            </w:pPr>
          </w:p>
        </w:tc>
      </w:tr>
      <w:tr w:rsidR="00021966" w:rsidRPr="007117ED" w14:paraId="60E44071" w14:textId="77777777" w:rsidTr="004A3208">
        <w:trPr>
          <w:trHeight w:val="835"/>
        </w:trPr>
        <w:tc>
          <w:tcPr>
            <w:tcW w:w="2376" w:type="dxa"/>
            <w:vAlign w:val="center"/>
          </w:tcPr>
          <w:p w14:paraId="38C31327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NIP</w:t>
            </w:r>
          </w:p>
        </w:tc>
        <w:tc>
          <w:tcPr>
            <w:tcW w:w="2268" w:type="dxa"/>
            <w:vAlign w:val="center"/>
          </w:tcPr>
          <w:p w14:paraId="2EC29603" w14:textId="793B18A3" w:rsidR="00021966" w:rsidRPr="007117ED" w:rsidRDefault="00F348BE" w:rsidP="00021966">
            <w:pPr>
              <w:widowControl w:val="0"/>
              <w:autoSpaceDE w:val="0"/>
              <w:autoSpaceDN w:val="0"/>
              <w:adjustRightInd w:val="0"/>
              <w:ind w:left="60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lang w:val="en-US"/>
              </w:rPr>
              <w:t>19940124.201903.1.003</w:t>
            </w:r>
          </w:p>
        </w:tc>
        <w:tc>
          <w:tcPr>
            <w:tcW w:w="2276" w:type="dxa"/>
            <w:gridSpan w:val="2"/>
            <w:vAlign w:val="center"/>
          </w:tcPr>
          <w:p w14:paraId="7A01B891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3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</w:rPr>
              <w:t>Lokasi</w:t>
            </w:r>
          </w:p>
          <w:p w14:paraId="2F129DD2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7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Pekerjaan</w:t>
            </w:r>
          </w:p>
        </w:tc>
        <w:tc>
          <w:tcPr>
            <w:tcW w:w="2144" w:type="dxa"/>
            <w:vAlign w:val="center"/>
          </w:tcPr>
          <w:p w14:paraId="783D409A" w14:textId="7921D920" w:rsidR="00021966" w:rsidRPr="007117ED" w:rsidRDefault="00F348BE" w:rsidP="00021966">
            <w:pPr>
              <w:widowControl w:val="0"/>
              <w:autoSpaceDE w:val="0"/>
              <w:autoSpaceDN w:val="0"/>
              <w:adjustRightInd w:val="0"/>
              <w:ind w:left="171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lang w:val="en-US"/>
              </w:rPr>
              <w:t xml:space="preserve">Ruang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Inventarisasi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Kekayaan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Negara</w:t>
            </w:r>
          </w:p>
        </w:tc>
      </w:tr>
      <w:tr w:rsidR="00021966" w:rsidRPr="007117ED" w14:paraId="354F07CB" w14:textId="77777777" w:rsidTr="004A3208">
        <w:tc>
          <w:tcPr>
            <w:tcW w:w="2376" w:type="dxa"/>
            <w:vAlign w:val="center"/>
          </w:tcPr>
          <w:p w14:paraId="2F89097E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Pangkat/Golongan</w:t>
            </w:r>
          </w:p>
        </w:tc>
        <w:tc>
          <w:tcPr>
            <w:tcW w:w="2268" w:type="dxa"/>
            <w:vAlign w:val="center"/>
          </w:tcPr>
          <w:p w14:paraId="373DE377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ind w:left="60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/>
              </w:rPr>
              <w:t>Penata Muda / (III/a)</w:t>
            </w:r>
          </w:p>
        </w:tc>
        <w:tc>
          <w:tcPr>
            <w:tcW w:w="2276" w:type="dxa"/>
            <w:gridSpan w:val="2"/>
            <w:vAlign w:val="center"/>
          </w:tcPr>
          <w:p w14:paraId="5C4C2B03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Angka Kredit</w:t>
            </w:r>
          </w:p>
        </w:tc>
        <w:tc>
          <w:tcPr>
            <w:tcW w:w="2144" w:type="dxa"/>
            <w:vAlign w:val="center"/>
          </w:tcPr>
          <w:p w14:paraId="711B09AC" w14:textId="196F0D25" w:rsidR="00021966" w:rsidRPr="007117ED" w:rsidRDefault="00D6780E" w:rsidP="00021966">
            <w:pPr>
              <w:widowControl w:val="0"/>
              <w:autoSpaceDE w:val="0"/>
              <w:autoSpaceDN w:val="0"/>
              <w:adjustRightInd w:val="0"/>
              <w:ind w:left="171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vertAlign w:val="superscript"/>
                <w:lang w:val="en-US"/>
              </w:rPr>
              <w:t>0,</w:t>
            </w:r>
            <w:r w:rsidR="00A82641" w:rsidRPr="007117ED">
              <w:rPr>
                <w:rFonts w:ascii="Bookman Old Style" w:hAnsi="Bookman Old Style"/>
                <w:vertAlign w:val="superscript"/>
                <w:lang w:val="en-US"/>
              </w:rPr>
              <w:t>1</w:t>
            </w:r>
            <w:r w:rsidR="0011007C" w:rsidRPr="007117ED">
              <w:rPr>
                <w:rFonts w:ascii="Bookman Old Style" w:hAnsi="Bookman Old Style"/>
                <w:vertAlign w:val="superscript"/>
                <w:lang w:val="en-US"/>
              </w:rPr>
              <w:t>1</w:t>
            </w:r>
            <w:r w:rsidR="00A82641" w:rsidRPr="007117ED">
              <w:rPr>
                <w:rFonts w:ascii="Bookman Old Style" w:hAnsi="Bookman Old Style"/>
                <w:vertAlign w:val="superscript"/>
                <w:lang w:val="en-US"/>
              </w:rPr>
              <w:t>0</w:t>
            </w:r>
            <w:r w:rsidR="00826B5B" w:rsidRPr="007117ED">
              <w:rPr>
                <w:rFonts w:ascii="Bookman Old Style" w:hAnsi="Bookman Old Style"/>
                <w:vertAlign w:val="superscript"/>
                <w:lang w:val="en-US"/>
              </w:rPr>
              <w:t xml:space="preserve"> * </w:t>
            </w:r>
            <w:r w:rsidR="00A82641" w:rsidRPr="007117ED">
              <w:rPr>
                <w:rFonts w:ascii="Bookman Old Style" w:hAnsi="Bookman Old Style"/>
                <w:vertAlign w:val="superscript"/>
                <w:lang w:val="en-US"/>
              </w:rPr>
              <w:t>2</w:t>
            </w:r>
            <w:r w:rsidR="00826B5B" w:rsidRPr="007117ED">
              <w:rPr>
                <w:rFonts w:ascii="Bookman Old Style" w:hAnsi="Bookman Old Style"/>
                <w:vertAlign w:val="superscript"/>
                <w:lang w:val="en-US"/>
              </w:rPr>
              <w:t xml:space="preserve"> =</w:t>
            </w:r>
            <w:r w:rsidR="00826B5B" w:rsidRPr="007117ED">
              <w:rPr>
                <w:rFonts w:ascii="Bookman Old Style" w:hAnsi="Bookman Old Style"/>
                <w:lang w:val="en-US"/>
              </w:rPr>
              <w:t xml:space="preserve"> </w:t>
            </w:r>
            <w:r w:rsidRPr="007117ED">
              <w:rPr>
                <w:rFonts w:ascii="Bookman Old Style" w:hAnsi="Bookman Old Style"/>
                <w:lang w:val="en-US"/>
              </w:rPr>
              <w:t>0,</w:t>
            </w:r>
            <w:r w:rsidR="00A82641" w:rsidRPr="007117ED">
              <w:rPr>
                <w:rFonts w:ascii="Bookman Old Style" w:hAnsi="Bookman Old Style"/>
                <w:lang w:val="en-US"/>
              </w:rPr>
              <w:t>2</w:t>
            </w:r>
            <w:r w:rsidR="0011007C" w:rsidRPr="007117ED">
              <w:rPr>
                <w:rFonts w:ascii="Bookman Old Style" w:hAnsi="Bookman Old Style"/>
                <w:lang w:val="en-US"/>
              </w:rPr>
              <w:t>2</w:t>
            </w:r>
            <w:r w:rsidRPr="007117ED">
              <w:rPr>
                <w:rFonts w:ascii="Bookman Old Style" w:hAnsi="Bookman Old Style"/>
                <w:lang w:val="en-US"/>
              </w:rPr>
              <w:t>0</w:t>
            </w:r>
          </w:p>
        </w:tc>
      </w:tr>
      <w:tr w:rsidR="00021966" w:rsidRPr="007117ED" w14:paraId="34A96762" w14:textId="77777777" w:rsidTr="004A3208">
        <w:tc>
          <w:tcPr>
            <w:tcW w:w="2376" w:type="dxa"/>
            <w:vAlign w:val="center"/>
          </w:tcPr>
          <w:p w14:paraId="33EAB769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Jenjang Jabatan</w:t>
            </w:r>
          </w:p>
        </w:tc>
        <w:tc>
          <w:tcPr>
            <w:tcW w:w="2268" w:type="dxa"/>
            <w:vAlign w:val="center"/>
          </w:tcPr>
          <w:p w14:paraId="4E8B079E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ind w:left="60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/>
              </w:rPr>
              <w:t>Pranata Komputer Ahli Pertama</w:t>
            </w:r>
          </w:p>
        </w:tc>
        <w:tc>
          <w:tcPr>
            <w:tcW w:w="2276" w:type="dxa"/>
            <w:gridSpan w:val="2"/>
            <w:vMerge w:val="restart"/>
            <w:vAlign w:val="center"/>
          </w:tcPr>
          <w:p w14:paraId="46B01562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3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</w:rPr>
              <w:t>Nomor Urut di</w:t>
            </w:r>
          </w:p>
          <w:p w14:paraId="6C313A66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laporan kegiatan</w:t>
            </w:r>
          </w:p>
        </w:tc>
        <w:tc>
          <w:tcPr>
            <w:tcW w:w="2144" w:type="dxa"/>
            <w:vMerge w:val="restart"/>
            <w:vAlign w:val="center"/>
          </w:tcPr>
          <w:p w14:paraId="379A472D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</w:p>
        </w:tc>
      </w:tr>
      <w:tr w:rsidR="00021966" w:rsidRPr="007117ED" w14:paraId="36B5B58D" w14:textId="77777777" w:rsidTr="004A3208">
        <w:trPr>
          <w:trHeight w:val="561"/>
        </w:trPr>
        <w:tc>
          <w:tcPr>
            <w:tcW w:w="4644" w:type="dxa"/>
            <w:gridSpan w:val="2"/>
            <w:vAlign w:val="center"/>
          </w:tcPr>
          <w:p w14:paraId="61EFF2DE" w14:textId="5C937D14" w:rsidR="00021966" w:rsidRPr="007117ED" w:rsidRDefault="00021966" w:rsidP="00021966">
            <w:pPr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 w:cs="Bookman Old Style"/>
              </w:rPr>
              <w:t>BUTIR KEGIATAN : I.C.</w:t>
            </w:r>
            <w:r w:rsidR="00D6780E" w:rsidRPr="007117ED">
              <w:rPr>
                <w:rFonts w:ascii="Bookman Old Style" w:hAnsi="Bookman Old Style" w:cs="Bookman Old Style"/>
                <w:lang w:val="en-US"/>
              </w:rPr>
              <w:t>2</w:t>
            </w:r>
            <w:r w:rsidR="00CA508F" w:rsidRPr="007117ED">
              <w:rPr>
                <w:rFonts w:ascii="Bookman Old Style" w:hAnsi="Bookman Old Style" w:cs="Bookman Old Style"/>
                <w:lang w:val="en-US"/>
              </w:rPr>
              <w:t>6</w:t>
            </w:r>
          </w:p>
        </w:tc>
        <w:tc>
          <w:tcPr>
            <w:tcW w:w="2276" w:type="dxa"/>
            <w:gridSpan w:val="2"/>
            <w:vMerge/>
            <w:vAlign w:val="center"/>
          </w:tcPr>
          <w:p w14:paraId="4D450770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</w:p>
        </w:tc>
        <w:tc>
          <w:tcPr>
            <w:tcW w:w="2144" w:type="dxa"/>
            <w:vMerge/>
            <w:vAlign w:val="center"/>
          </w:tcPr>
          <w:p w14:paraId="6C3B36E4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</w:p>
        </w:tc>
      </w:tr>
      <w:tr w:rsidR="00021966" w:rsidRPr="007117ED" w14:paraId="2571A075" w14:textId="77777777" w:rsidTr="004A3208">
        <w:trPr>
          <w:trHeight w:val="838"/>
        </w:trPr>
        <w:tc>
          <w:tcPr>
            <w:tcW w:w="9064" w:type="dxa"/>
            <w:gridSpan w:val="5"/>
            <w:vAlign w:val="center"/>
          </w:tcPr>
          <w:p w14:paraId="7402AB46" w14:textId="2F41C247" w:rsidR="00021966" w:rsidRPr="007117ED" w:rsidRDefault="00CA508F" w:rsidP="00021966">
            <w:pPr>
              <w:jc w:val="center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Melakukan implementasi rancangan layanan akses data</w:t>
            </w:r>
          </w:p>
        </w:tc>
      </w:tr>
      <w:tr w:rsidR="00021966" w:rsidRPr="007117ED" w14:paraId="1B96FA3D" w14:textId="77777777" w:rsidTr="004A3208">
        <w:tc>
          <w:tcPr>
            <w:tcW w:w="9064" w:type="dxa"/>
            <w:gridSpan w:val="5"/>
          </w:tcPr>
          <w:p w14:paraId="13255E15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Item Bukti Fisik :</w:t>
            </w:r>
          </w:p>
        </w:tc>
      </w:tr>
      <w:tr w:rsidR="004A3208" w:rsidRPr="007117ED" w14:paraId="542D6C45" w14:textId="77777777" w:rsidTr="00711F7D">
        <w:trPr>
          <w:trHeight w:val="9828"/>
        </w:trPr>
        <w:tc>
          <w:tcPr>
            <w:tcW w:w="9064" w:type="dxa"/>
            <w:gridSpan w:val="5"/>
          </w:tcPr>
          <w:p w14:paraId="03F3B13C" w14:textId="6C8F6744" w:rsidR="004A3208" w:rsidRPr="007117ED" w:rsidRDefault="004A3208" w:rsidP="004A3208">
            <w:pPr>
              <w:rPr>
                <w:rFonts w:ascii="Bookman Old Style" w:hAnsi="Bookman Old Style"/>
              </w:rPr>
            </w:pPr>
          </w:p>
          <w:p w14:paraId="54799AEE" w14:textId="771D4B38" w:rsidR="00423FEE" w:rsidRPr="007117ED" w:rsidRDefault="00423FEE" w:rsidP="004A3208">
            <w:pPr>
              <w:rPr>
                <w:rFonts w:ascii="Bookman Old Style" w:hAnsi="Bookman Old Style"/>
                <w:b/>
                <w:bCs/>
                <w:lang w:val="en-US"/>
              </w:rPr>
            </w:pPr>
            <w:proofErr w:type="spellStart"/>
            <w:r w:rsidRPr="007117ED">
              <w:rPr>
                <w:rFonts w:ascii="Bookman Old Style" w:hAnsi="Bookman Old Style"/>
                <w:b/>
                <w:bCs/>
                <w:lang w:val="en-US"/>
              </w:rPr>
              <w:t>Kegiatan</w:t>
            </w:r>
            <w:proofErr w:type="spellEnd"/>
            <w:r w:rsidRPr="007117ED">
              <w:rPr>
                <w:rFonts w:ascii="Bookman Old Style" w:hAnsi="Bookman Old Style"/>
                <w:b/>
                <w:bCs/>
                <w:lang w:val="en-US"/>
              </w:rPr>
              <w:t xml:space="preserve"> 1</w:t>
            </w:r>
          </w:p>
          <w:p w14:paraId="39DB88CC" w14:textId="77777777" w:rsidR="00423FEE" w:rsidRPr="007117ED" w:rsidRDefault="00423FEE" w:rsidP="004A3208">
            <w:pPr>
              <w:rPr>
                <w:rFonts w:ascii="Bookman Old Style" w:hAnsi="Bookman Old Style"/>
                <w:lang w:val="en-US"/>
              </w:rPr>
            </w:pPr>
          </w:p>
          <w:p w14:paraId="3B44CBFE" w14:textId="6441965F" w:rsidR="00170403" w:rsidRPr="007117ED" w:rsidRDefault="00170403" w:rsidP="0001191B">
            <w:pPr>
              <w:ind w:left="2153" w:hanging="2153"/>
              <w:rPr>
                <w:rFonts w:ascii="Bookman Old Style" w:hAnsi="Bookman Old Style"/>
                <w:lang w:val="en-US"/>
              </w:rPr>
            </w:pPr>
            <w:proofErr w:type="spellStart"/>
            <w:r w:rsidRPr="007117ED">
              <w:rPr>
                <w:rFonts w:ascii="Bookman Old Style" w:hAnsi="Bookman Old Style"/>
                <w:lang w:val="en-US"/>
              </w:rPr>
              <w:t>Tahapan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kegiatan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: </w:t>
            </w:r>
            <w:r w:rsidR="00CA508F" w:rsidRPr="007117ED">
              <w:rPr>
                <w:rFonts w:ascii="Bookman Old Style" w:hAnsi="Bookman Old Style" w:cs="Bookman Old Style"/>
              </w:rPr>
              <w:t>Melakukan implementasi rancangan layanan akses data</w:t>
            </w:r>
          </w:p>
          <w:p w14:paraId="121C3D9F" w14:textId="6B20BC3A" w:rsidR="00170403" w:rsidRPr="007117ED" w:rsidRDefault="00170403" w:rsidP="004A3208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7117ED">
              <w:rPr>
                <w:rFonts w:ascii="Bookman Old Style" w:hAnsi="Bookman Old Style"/>
                <w:lang w:val="en-US"/>
              </w:rPr>
              <w:t>Dilakukan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            :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ruang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bagian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inventarisasi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kekayaan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negara</w:t>
            </w:r>
          </w:p>
          <w:p w14:paraId="61E1DFE6" w14:textId="372E53AE" w:rsidR="00170403" w:rsidRPr="007117ED" w:rsidRDefault="00170403" w:rsidP="004A3208">
            <w:pPr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lang w:val="en-US"/>
              </w:rPr>
              <w:t xml:space="preserve">                               Biro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perlengkapan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mahkamah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agung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ri</w:t>
            </w:r>
            <w:proofErr w:type="spellEnd"/>
          </w:p>
          <w:p w14:paraId="074D0FB5" w14:textId="3039B60F" w:rsidR="00170403" w:rsidRPr="007117ED" w:rsidRDefault="00170403" w:rsidP="004A3208">
            <w:pPr>
              <w:rPr>
                <w:rFonts w:ascii="Bookman Old Style" w:hAnsi="Bookman Old Style"/>
                <w:color w:val="FF0000"/>
                <w:lang w:val="en-US"/>
              </w:rPr>
            </w:pPr>
            <w:proofErr w:type="spellStart"/>
            <w:r w:rsidRPr="007117ED">
              <w:rPr>
                <w:rFonts w:ascii="Bookman Old Style" w:hAnsi="Bookman Old Style"/>
                <w:color w:val="FF0000"/>
                <w:lang w:val="en-US"/>
              </w:rPr>
              <w:t>Tanggal</w:t>
            </w:r>
            <w:proofErr w:type="spellEnd"/>
            <w:r w:rsidRPr="007117ED">
              <w:rPr>
                <w:rFonts w:ascii="Bookman Old Style" w:hAnsi="Bookman Old Style"/>
                <w:color w:val="FF0000"/>
                <w:lang w:val="en-US"/>
              </w:rPr>
              <w:t xml:space="preserve">                 : xx-xx-</w:t>
            </w:r>
            <w:proofErr w:type="spellStart"/>
            <w:r w:rsidRPr="007117ED">
              <w:rPr>
                <w:rFonts w:ascii="Bookman Old Style" w:hAnsi="Bookman Old Style"/>
                <w:color w:val="FF0000"/>
                <w:lang w:val="en-US"/>
              </w:rPr>
              <w:t>xxxx</w:t>
            </w:r>
            <w:proofErr w:type="spellEnd"/>
            <w:r w:rsidR="00D011C4" w:rsidRPr="007117ED">
              <w:rPr>
                <w:rFonts w:ascii="Bookman Old Style" w:hAnsi="Bookman Old Style"/>
                <w:color w:val="FF0000"/>
                <w:lang w:val="en-US"/>
              </w:rPr>
              <w:t xml:space="preserve"> </w:t>
            </w:r>
            <w:proofErr w:type="spellStart"/>
            <w:r w:rsidR="00D011C4" w:rsidRPr="007117ED">
              <w:rPr>
                <w:rFonts w:ascii="Bookman Old Style" w:hAnsi="Bookman Old Style"/>
                <w:color w:val="FF0000"/>
                <w:lang w:val="en-US"/>
              </w:rPr>
              <w:t>sampai</w:t>
            </w:r>
            <w:proofErr w:type="spellEnd"/>
            <w:r w:rsidR="00D011C4" w:rsidRPr="007117ED">
              <w:rPr>
                <w:rFonts w:ascii="Bookman Old Style" w:hAnsi="Bookman Old Style"/>
                <w:color w:val="FF0000"/>
                <w:lang w:val="en-US"/>
              </w:rPr>
              <w:t xml:space="preserve"> </w:t>
            </w:r>
            <w:proofErr w:type="spellStart"/>
            <w:r w:rsidR="00D011C4" w:rsidRPr="007117ED">
              <w:rPr>
                <w:rFonts w:ascii="Bookman Old Style" w:hAnsi="Bookman Old Style"/>
                <w:color w:val="FF0000"/>
                <w:lang w:val="en-US"/>
              </w:rPr>
              <w:t>dengan</w:t>
            </w:r>
            <w:proofErr w:type="spellEnd"/>
            <w:r w:rsidR="00D011C4" w:rsidRPr="007117ED">
              <w:rPr>
                <w:rFonts w:ascii="Bookman Old Style" w:hAnsi="Bookman Old Style"/>
                <w:color w:val="FF0000"/>
                <w:lang w:val="en-US"/>
              </w:rPr>
              <w:t xml:space="preserve"> xx-xx-</w:t>
            </w:r>
            <w:proofErr w:type="spellStart"/>
            <w:r w:rsidR="00D011C4" w:rsidRPr="007117ED">
              <w:rPr>
                <w:rFonts w:ascii="Bookman Old Style" w:hAnsi="Bookman Old Style"/>
                <w:color w:val="FF0000"/>
                <w:lang w:val="en-US"/>
              </w:rPr>
              <w:t>xxxx</w:t>
            </w:r>
            <w:proofErr w:type="spellEnd"/>
          </w:p>
          <w:p w14:paraId="5F27737D" w14:textId="056B3D5D" w:rsidR="00170403" w:rsidRPr="007117ED" w:rsidRDefault="00170403" w:rsidP="004A3208">
            <w:pPr>
              <w:rPr>
                <w:rFonts w:ascii="Bookman Old Style" w:hAnsi="Bookman Old Style"/>
                <w:color w:val="FF0000"/>
                <w:lang w:val="en-US"/>
              </w:rPr>
            </w:pPr>
          </w:p>
          <w:p w14:paraId="6C721B3A" w14:textId="621CF772" w:rsidR="0011007C" w:rsidRPr="007117ED" w:rsidRDefault="0011007C" w:rsidP="0011007C">
            <w:pPr>
              <w:rPr>
                <w:rFonts w:ascii="Bookman Old Style" w:hAnsi="Bookman Old Style"/>
                <w:color w:val="000000" w:themeColor="text1"/>
              </w:rPr>
            </w:pPr>
          </w:p>
          <w:p w14:paraId="79868E5D" w14:textId="36604F08" w:rsidR="0042761D" w:rsidRPr="007117ED" w:rsidRDefault="00CA508F" w:rsidP="00CF7C4C">
            <w:pPr>
              <w:pStyle w:val="ListParagraph"/>
              <w:numPr>
                <w:ilvl w:val="0"/>
                <w:numId w:val="1"/>
              </w:numPr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Implementasi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rancangan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layanan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akses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data yang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ada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pada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aplikasi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pspdia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berbasis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website</w:t>
            </w:r>
            <w:r w:rsidR="0098343B" w:rsidRPr="007117ED">
              <w:rPr>
                <w:rFonts w:ascii="Bookman Old Style" w:hAnsi="Bookman Old Style"/>
                <w:lang w:val="en-ID" w:eastAsia="en-ID"/>
              </w:rPr>
              <w:t xml:space="preserve">. </w:t>
            </w:r>
            <w:proofErr w:type="spellStart"/>
            <w:r w:rsidR="0098343B" w:rsidRPr="007117ED">
              <w:rPr>
                <w:rFonts w:ascii="Bookman Old Style" w:hAnsi="Bookman Old Style"/>
                <w:lang w:val="en-ID" w:eastAsia="en-ID"/>
              </w:rPr>
              <w:t>Sesuai</w:t>
            </w:r>
            <w:proofErr w:type="spellEnd"/>
            <w:r w:rsidR="0098343B"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="0098343B" w:rsidRPr="007117ED">
              <w:rPr>
                <w:rFonts w:ascii="Bookman Old Style" w:hAnsi="Bookman Old Style"/>
                <w:lang w:val="en-ID" w:eastAsia="en-ID"/>
              </w:rPr>
              <w:t>dengan</w:t>
            </w:r>
            <w:proofErr w:type="spellEnd"/>
            <w:r w:rsidR="0098343B" w:rsidRPr="007117ED">
              <w:rPr>
                <w:rFonts w:ascii="Bookman Old Style" w:hAnsi="Bookman Old Style"/>
                <w:lang w:val="en-ID" w:eastAsia="en-ID"/>
              </w:rPr>
              <w:t xml:space="preserve"> SOP </w:t>
            </w:r>
            <w:proofErr w:type="spellStart"/>
            <w:r w:rsidR="0098343B" w:rsidRPr="007117ED">
              <w:rPr>
                <w:rFonts w:ascii="Bookman Old Style" w:hAnsi="Bookman Old Style"/>
                <w:lang w:val="en-ID" w:eastAsia="en-ID"/>
              </w:rPr>
              <w:t>pengajuan</w:t>
            </w:r>
            <w:proofErr w:type="spellEnd"/>
            <w:r w:rsidR="0098343B"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="0098343B" w:rsidRPr="007117ED">
              <w:rPr>
                <w:rFonts w:ascii="Bookman Old Style" w:hAnsi="Bookman Old Style"/>
                <w:lang w:val="en-ID" w:eastAsia="en-ID"/>
              </w:rPr>
              <w:t>Penetapan</w:t>
            </w:r>
            <w:proofErr w:type="spellEnd"/>
            <w:r w:rsidR="0098343B" w:rsidRPr="007117ED">
              <w:rPr>
                <w:rFonts w:ascii="Bookman Old Style" w:hAnsi="Bookman Old Style"/>
                <w:lang w:val="en-ID" w:eastAsia="en-ID"/>
              </w:rPr>
              <w:t xml:space="preserve"> Status </w:t>
            </w:r>
            <w:proofErr w:type="spellStart"/>
            <w:r w:rsidR="0098343B" w:rsidRPr="007117ED">
              <w:rPr>
                <w:rFonts w:ascii="Bookman Old Style" w:hAnsi="Bookman Old Style"/>
                <w:lang w:val="en-ID" w:eastAsia="en-ID"/>
              </w:rPr>
              <w:t>Penggunaan</w:t>
            </w:r>
            <w:proofErr w:type="spellEnd"/>
            <w:r w:rsidR="0098343B" w:rsidRPr="007117ED">
              <w:rPr>
                <w:rFonts w:ascii="Bookman Old Style" w:hAnsi="Bookman Old Style"/>
                <w:lang w:val="en-ID" w:eastAsia="en-ID"/>
              </w:rPr>
              <w:t xml:space="preserve"> Barang Milik Negara pada </w:t>
            </w:r>
            <w:proofErr w:type="spellStart"/>
            <w:r w:rsidR="0098343B" w:rsidRPr="007117ED">
              <w:rPr>
                <w:rFonts w:ascii="Bookman Old Style" w:hAnsi="Bookman Old Style"/>
                <w:lang w:val="en-ID" w:eastAsia="en-ID"/>
              </w:rPr>
              <w:t>Mahkamah</w:t>
            </w:r>
            <w:proofErr w:type="spellEnd"/>
            <w:r w:rsidR="0098343B" w:rsidRPr="007117ED">
              <w:rPr>
                <w:rFonts w:ascii="Bookman Old Style" w:hAnsi="Bookman Old Style"/>
                <w:lang w:val="en-ID" w:eastAsia="en-ID"/>
              </w:rPr>
              <w:t xml:space="preserve"> Agung </w:t>
            </w:r>
            <w:proofErr w:type="spellStart"/>
            <w:r w:rsidR="0098343B" w:rsidRPr="007117ED">
              <w:rPr>
                <w:rFonts w:ascii="Bookman Old Style" w:hAnsi="Bookman Old Style"/>
                <w:lang w:val="en-ID" w:eastAsia="en-ID"/>
              </w:rPr>
              <w:t>Republik</w:t>
            </w:r>
            <w:proofErr w:type="spellEnd"/>
            <w:r w:rsidR="0098343B" w:rsidRPr="007117ED">
              <w:rPr>
                <w:rFonts w:ascii="Bookman Old Style" w:hAnsi="Bookman Old Style"/>
                <w:lang w:val="en-ID" w:eastAsia="en-ID"/>
              </w:rPr>
              <w:t xml:space="preserve"> Indonesia. </w:t>
            </w:r>
          </w:p>
          <w:p w14:paraId="27C4A599" w14:textId="224B2FEF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397AB9C5" wp14:editId="34357B28">
                  <wp:extent cx="5618480" cy="318897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8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DFDD3" w14:textId="116CCD4E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2B036604" wp14:editId="3C6D6259">
                  <wp:extent cx="3905250" cy="5676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5D5E8" w14:textId="0DD7FB47" w:rsidR="00CA508F" w:rsidRPr="007117ED" w:rsidRDefault="00CA508F" w:rsidP="00CA508F">
            <w:pPr>
              <w:rPr>
                <w:rFonts w:ascii="Bookman Old Style" w:hAnsi="Bookman Old Style"/>
                <w:lang w:val="en-ID" w:eastAsia="en-ID"/>
              </w:rPr>
            </w:pPr>
          </w:p>
          <w:p w14:paraId="461F77D4" w14:textId="1C41B1A9" w:rsidR="00F14DA9" w:rsidRPr="007117ED" w:rsidRDefault="00F14DA9" w:rsidP="00CF7C4C">
            <w:pPr>
              <w:pStyle w:val="ListParagraph"/>
              <w:numPr>
                <w:ilvl w:val="0"/>
                <w:numId w:val="1"/>
              </w:numPr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Pembuatan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Aplikasi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Pspdia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berbasis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website</w:t>
            </w:r>
          </w:p>
          <w:p w14:paraId="1F495AC4" w14:textId="300E1969" w:rsidR="001F473A" w:rsidRPr="007117ED" w:rsidRDefault="001F473A" w:rsidP="001F473A">
            <w:pPr>
              <w:pStyle w:val="ListParagraph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 xml:space="preserve">Website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dapat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diakses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melalui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halaman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url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dibawah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ini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:</w:t>
            </w:r>
          </w:p>
          <w:p w14:paraId="27F18C6A" w14:textId="1FD1ABD4" w:rsidR="001F473A" w:rsidRPr="007117ED" w:rsidRDefault="001F473A" w:rsidP="001F473A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 xml:space="preserve">           </w:t>
            </w:r>
            <w:r w:rsidRPr="007117ED">
              <w:rPr>
                <w:rFonts w:ascii="Bookman Old Style" w:hAnsi="Bookman Old Style"/>
                <w:lang w:val="en-ID" w:eastAsia="en-ID"/>
              </w:rPr>
              <w:t>https://pspdia.mahkamahagung.id/</w:t>
            </w:r>
          </w:p>
          <w:p w14:paraId="1537DB7C" w14:textId="77777777" w:rsidR="00F14DA9" w:rsidRPr="007117ED" w:rsidRDefault="00F14DA9" w:rsidP="00F14DA9">
            <w:pPr>
              <w:pStyle w:val="ListParagraph"/>
              <w:rPr>
                <w:rFonts w:ascii="Bookman Old Style" w:hAnsi="Bookman Old Style"/>
                <w:lang w:val="en-ID" w:eastAsia="en-ID"/>
              </w:rPr>
            </w:pPr>
          </w:p>
          <w:p w14:paraId="32D308AB" w14:textId="42155D09" w:rsidR="00F14DA9" w:rsidRPr="007117ED" w:rsidRDefault="00F14DA9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>Menu Login</w:t>
            </w:r>
          </w:p>
          <w:p w14:paraId="307618F1" w14:textId="4473909E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207FD1D8" w14:textId="277CC3A4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786A2026" wp14:editId="1A604D24">
                  <wp:extent cx="5618480" cy="2687955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DD5E5" w14:textId="77777777" w:rsidR="0042761D" w:rsidRPr="007117ED" w:rsidRDefault="0042761D" w:rsidP="0042761D">
            <w:pPr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5CC46558" w14:textId="77777777" w:rsidR="00F14DA9" w:rsidRPr="007117ED" w:rsidRDefault="00F14DA9" w:rsidP="0042761D">
            <w:pPr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0544B4A1" w14:textId="77777777" w:rsidR="00F14DA9" w:rsidRPr="007117ED" w:rsidRDefault="00F14DA9" w:rsidP="0042761D">
            <w:pPr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1463EB4E" w14:textId="77777777" w:rsidR="00F14DA9" w:rsidRPr="007117ED" w:rsidRDefault="00F14DA9" w:rsidP="0042761D">
            <w:pPr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2F952140" w14:textId="77777777" w:rsidR="00F14DA9" w:rsidRPr="007117ED" w:rsidRDefault="00F14DA9" w:rsidP="0042761D">
            <w:pPr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59DECC22" w14:textId="77777777" w:rsidR="00F14DA9" w:rsidRPr="007117ED" w:rsidRDefault="00F14DA9" w:rsidP="0042761D">
            <w:pPr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5B377DA9" w14:textId="77777777" w:rsidR="00F14DA9" w:rsidRPr="007117ED" w:rsidRDefault="00F14DA9" w:rsidP="0042761D">
            <w:pPr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4BC90021" w14:textId="77777777" w:rsidR="00F14DA9" w:rsidRPr="007117ED" w:rsidRDefault="00F14DA9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>Menu Admin</w:t>
            </w:r>
          </w:p>
          <w:p w14:paraId="2DD5A154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186C8C30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5742A8DA" wp14:editId="33549188">
                  <wp:extent cx="5618480" cy="2635885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62765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1ACDE505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26DE391E" wp14:editId="3641F490">
                  <wp:extent cx="5618480" cy="2545715"/>
                  <wp:effectExtent l="0" t="0" r="127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4BBCE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216005E7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107C2BF4" wp14:editId="06AEE2E5">
                  <wp:extent cx="5618480" cy="2633980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66002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3619ACA0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61F9C9A4" wp14:editId="46B97185">
                  <wp:extent cx="5618480" cy="2603500"/>
                  <wp:effectExtent l="0" t="0" r="127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422D8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160D7926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1763B2AC" wp14:editId="66CA3D0F">
                  <wp:extent cx="5618480" cy="2654300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DDF03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4D99A868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59E2257B" w14:textId="4FBA8F5F" w:rsidR="00F14DA9" w:rsidRPr="007117ED" w:rsidRDefault="00F14DA9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 xml:space="preserve">Menu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Kepala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Bagian</w:t>
            </w:r>
          </w:p>
          <w:p w14:paraId="431B1D95" w14:textId="77777777" w:rsidR="00F14DA9" w:rsidRPr="007117ED" w:rsidRDefault="00F14DA9" w:rsidP="00F14DA9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696C9CE9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756FCA2E" wp14:editId="5CAC4B55">
                  <wp:extent cx="5618480" cy="2653665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5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AE405" w14:textId="024AB074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06600505" w14:textId="4FB570BC" w:rsidR="00F14DA9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6F44E851" wp14:editId="4191713F">
                  <wp:extent cx="5618480" cy="2600325"/>
                  <wp:effectExtent l="0" t="0" r="127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2AD4A" w14:textId="2BA22A5C" w:rsidR="008D6B6C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073FD0E2" w14:textId="0BABE849" w:rsidR="008D6B6C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23169D8E" wp14:editId="35A718E5">
                  <wp:extent cx="5618480" cy="2657475"/>
                  <wp:effectExtent l="0" t="0" r="127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AF057" w14:textId="65F35E48" w:rsidR="008D6B6C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4474DCA7" w14:textId="1DE857C4" w:rsidR="008D6B6C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2C39645D" wp14:editId="30CC08F2">
                  <wp:extent cx="5618480" cy="2624455"/>
                  <wp:effectExtent l="0" t="0" r="127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2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BAC7A" w14:textId="1C6D79C8" w:rsidR="008D6B6C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2EE5B8BC" w14:textId="10B78801" w:rsidR="008D6B6C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4729EC75" wp14:editId="2E6125FD">
                  <wp:extent cx="5618480" cy="2580005"/>
                  <wp:effectExtent l="0" t="0" r="127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94C2D" w14:textId="74578904" w:rsidR="008D6B6C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5D304807" w14:textId="15B730F9" w:rsidR="008D6B6C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305C625D" wp14:editId="633664D2">
                  <wp:extent cx="5618480" cy="2588260"/>
                  <wp:effectExtent l="0" t="0" r="127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58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E7A3A" w14:textId="3FBCC8D1" w:rsidR="008D6B6C" w:rsidRPr="007117ED" w:rsidRDefault="008D6B6C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4870CCDF" w14:textId="0C16CDA2" w:rsidR="008D6B6C" w:rsidRPr="007117ED" w:rsidRDefault="008D6B6C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 xml:space="preserve">Menu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Kepala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Sub Bagian</w:t>
            </w:r>
          </w:p>
          <w:p w14:paraId="61DB8083" w14:textId="00E08682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</w:p>
          <w:p w14:paraId="4094DBA7" w14:textId="61990C6A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48CCE563" wp14:editId="7788EB71">
                  <wp:extent cx="5618480" cy="2616835"/>
                  <wp:effectExtent l="0" t="0" r="127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E2F46" w14:textId="35F36D46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</w:p>
          <w:p w14:paraId="56B3D4D8" w14:textId="58CA30DC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2A1115E4" wp14:editId="6C819A47">
                  <wp:extent cx="5618480" cy="2609215"/>
                  <wp:effectExtent l="0" t="0" r="127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0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14FFF" w14:textId="5BD04C01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</w:p>
          <w:p w14:paraId="6100B2D4" w14:textId="00FC57C7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1CF1DD34" wp14:editId="05BFD5E8">
                  <wp:extent cx="5618480" cy="2590165"/>
                  <wp:effectExtent l="0" t="0" r="127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59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01A06" w14:textId="5A4E4E7B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</w:p>
          <w:p w14:paraId="0925B109" w14:textId="45BBDBC3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0EA56251" wp14:editId="79B98414">
                  <wp:extent cx="5618480" cy="2631440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A9E88" w14:textId="7F4BFA40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</w:p>
          <w:p w14:paraId="20CC7106" w14:textId="68DE7428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53CA8530" wp14:editId="1B646F29">
                  <wp:extent cx="5618480" cy="2590800"/>
                  <wp:effectExtent l="0" t="0" r="127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B1685" w14:textId="478C2D09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</w:p>
          <w:p w14:paraId="67A8934D" w14:textId="66EDA125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45A4B6E9" wp14:editId="5B09E5DB">
                  <wp:extent cx="5618480" cy="2599055"/>
                  <wp:effectExtent l="0" t="0" r="127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BF589" w14:textId="0FCB3950" w:rsidR="008D6B6C" w:rsidRPr="007117ED" w:rsidRDefault="008D6B6C" w:rsidP="008D6B6C">
            <w:pPr>
              <w:rPr>
                <w:rFonts w:ascii="Bookman Old Style" w:hAnsi="Bookman Old Style"/>
                <w:lang w:val="en-ID" w:eastAsia="en-ID"/>
              </w:rPr>
            </w:pPr>
          </w:p>
          <w:p w14:paraId="02627C9F" w14:textId="2B6FB999" w:rsidR="008D6B6C" w:rsidRPr="007117ED" w:rsidRDefault="008D6B6C" w:rsidP="008D6B6C">
            <w:pPr>
              <w:rPr>
                <w:rFonts w:ascii="Bookman Old Style" w:hAnsi="Bookman Old Style"/>
                <w:noProof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55F923E0" wp14:editId="51E234DF">
                  <wp:extent cx="5618480" cy="2611120"/>
                  <wp:effectExtent l="0" t="0" r="127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1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117ED">
              <w:rPr>
                <w:rFonts w:ascii="Bookman Old Style" w:hAnsi="Bookman Old Style"/>
                <w:noProof/>
              </w:rPr>
              <w:t xml:space="preserve"> </w:t>
            </w: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227BB267" wp14:editId="7E77DA4D">
                  <wp:extent cx="5618480" cy="2690495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9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FE976" w14:textId="52E26867" w:rsidR="008D6B6C" w:rsidRPr="007117ED" w:rsidRDefault="008D6B6C" w:rsidP="008D6B6C">
            <w:pPr>
              <w:rPr>
                <w:rFonts w:ascii="Bookman Old Style" w:hAnsi="Bookman Old Style"/>
                <w:noProof/>
              </w:rPr>
            </w:pPr>
          </w:p>
          <w:p w14:paraId="52CC25DD" w14:textId="54AD7C96" w:rsidR="008D6B6C" w:rsidRPr="007117ED" w:rsidRDefault="008D6B6C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eastAsia="en-ID"/>
              </w:rPr>
            </w:pPr>
            <w:r w:rsidRPr="007117ED">
              <w:rPr>
                <w:rFonts w:ascii="Bookman Old Style" w:hAnsi="Bookman Old Style"/>
                <w:lang w:eastAsia="en-ID"/>
              </w:rPr>
              <w:t xml:space="preserve">Menu Staff / </w:t>
            </w:r>
            <w:proofErr w:type="spellStart"/>
            <w:r w:rsidRPr="007117ED">
              <w:rPr>
                <w:rFonts w:ascii="Bookman Old Style" w:hAnsi="Bookman Old Style"/>
                <w:lang w:eastAsia="en-ID"/>
              </w:rPr>
              <w:t>Pelaksana</w:t>
            </w:r>
            <w:proofErr w:type="spellEnd"/>
          </w:p>
          <w:p w14:paraId="1E9169D9" w14:textId="0D36C966" w:rsidR="008D6B6C" w:rsidRPr="007117ED" w:rsidRDefault="008D6B6C" w:rsidP="008D6B6C">
            <w:pPr>
              <w:rPr>
                <w:rFonts w:ascii="Bookman Old Style" w:hAnsi="Bookman Old Style"/>
                <w:lang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094E1980" wp14:editId="1434EF30">
                  <wp:extent cx="5618480" cy="2665095"/>
                  <wp:effectExtent l="0" t="0" r="1270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6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9086D" w14:textId="10E9ACAE" w:rsidR="008D6B6C" w:rsidRPr="007117ED" w:rsidRDefault="008D6B6C" w:rsidP="008D6B6C">
            <w:pPr>
              <w:rPr>
                <w:rFonts w:ascii="Bookman Old Style" w:hAnsi="Bookman Old Style"/>
                <w:lang w:eastAsia="en-ID"/>
              </w:rPr>
            </w:pPr>
          </w:p>
          <w:p w14:paraId="6F924B4D" w14:textId="3A1E835A" w:rsidR="008D6B6C" w:rsidRPr="007117ED" w:rsidRDefault="008D6B6C" w:rsidP="008D6B6C">
            <w:pPr>
              <w:rPr>
                <w:rFonts w:ascii="Bookman Old Style" w:hAnsi="Bookman Old Style"/>
                <w:lang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5A41D982" wp14:editId="2B423ADA">
                  <wp:extent cx="5618480" cy="2555240"/>
                  <wp:effectExtent l="0" t="0" r="127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55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1F03B" w14:textId="7657A3D4" w:rsidR="008D6B6C" w:rsidRPr="007117ED" w:rsidRDefault="008D6B6C" w:rsidP="008D6B6C">
            <w:pPr>
              <w:rPr>
                <w:rFonts w:ascii="Bookman Old Style" w:hAnsi="Bookman Old Style"/>
                <w:lang w:eastAsia="en-ID"/>
              </w:rPr>
            </w:pPr>
          </w:p>
          <w:p w14:paraId="1B34E179" w14:textId="365DD256" w:rsidR="008D6B6C" w:rsidRPr="007117ED" w:rsidRDefault="008D6B6C" w:rsidP="008D6B6C">
            <w:pPr>
              <w:rPr>
                <w:rFonts w:ascii="Bookman Old Style" w:hAnsi="Bookman Old Style"/>
                <w:lang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256AC975" wp14:editId="0CBF4B66">
                  <wp:extent cx="5618480" cy="2607310"/>
                  <wp:effectExtent l="0" t="0" r="1270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0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AEF2E" w14:textId="13B3D655" w:rsidR="001F473A" w:rsidRPr="007117ED" w:rsidRDefault="001F473A" w:rsidP="008D6B6C">
            <w:pPr>
              <w:rPr>
                <w:rFonts w:ascii="Bookman Old Style" w:hAnsi="Bookman Old Style"/>
                <w:lang w:eastAsia="en-ID"/>
              </w:rPr>
            </w:pPr>
          </w:p>
          <w:p w14:paraId="75322B21" w14:textId="73003F38" w:rsidR="001F473A" w:rsidRPr="007117ED" w:rsidRDefault="001F473A" w:rsidP="008D6B6C">
            <w:pPr>
              <w:rPr>
                <w:rFonts w:ascii="Bookman Old Style" w:hAnsi="Bookman Old Style"/>
                <w:lang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25FDA1B2" wp14:editId="0E30FB6A">
                  <wp:extent cx="5618480" cy="2649220"/>
                  <wp:effectExtent l="0" t="0" r="127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63629" w14:textId="370D987B" w:rsidR="001F473A" w:rsidRPr="007117ED" w:rsidRDefault="001F473A" w:rsidP="008D6B6C">
            <w:pPr>
              <w:rPr>
                <w:rFonts w:ascii="Bookman Old Style" w:hAnsi="Bookman Old Style"/>
                <w:lang w:eastAsia="en-ID"/>
              </w:rPr>
            </w:pPr>
          </w:p>
          <w:p w14:paraId="1F9F86E5" w14:textId="7B8C8A83" w:rsidR="001F473A" w:rsidRPr="007117ED" w:rsidRDefault="001F473A" w:rsidP="008D6B6C">
            <w:pPr>
              <w:rPr>
                <w:rFonts w:ascii="Bookman Old Style" w:hAnsi="Bookman Old Style"/>
                <w:lang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59AAC151" wp14:editId="06C738D7">
                  <wp:extent cx="5618480" cy="2577465"/>
                  <wp:effectExtent l="0" t="0" r="127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0C28B" w14:textId="77777777" w:rsidR="00F14DA9" w:rsidRPr="007117ED" w:rsidRDefault="00F14DA9" w:rsidP="00F14DA9">
            <w:pPr>
              <w:rPr>
                <w:rFonts w:ascii="Bookman Old Style" w:hAnsi="Bookman Old Style"/>
                <w:lang w:val="en-ID" w:eastAsia="en-ID"/>
              </w:rPr>
            </w:pPr>
          </w:p>
          <w:p w14:paraId="70AC35A7" w14:textId="77777777" w:rsidR="0082410F" w:rsidRPr="007117ED" w:rsidRDefault="0082410F" w:rsidP="00CF7C4C">
            <w:pPr>
              <w:pStyle w:val="ListParagraph"/>
              <w:numPr>
                <w:ilvl w:val="0"/>
                <w:numId w:val="1"/>
              </w:numPr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Pembuatan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database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aplikasi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pspdia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berbasis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website</w:t>
            </w:r>
          </w:p>
          <w:p w14:paraId="28EE6D90" w14:textId="77777777" w:rsidR="0082410F" w:rsidRPr="007117ED" w:rsidRDefault="0082410F" w:rsidP="0082410F">
            <w:pPr>
              <w:rPr>
                <w:rFonts w:ascii="Bookman Old Style" w:hAnsi="Bookman Old Style"/>
                <w:lang w:val="en-ID" w:eastAsia="en-ID"/>
              </w:rPr>
            </w:pPr>
          </w:p>
          <w:p w14:paraId="71E8107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phpMyAdmin SQL Dump</w:t>
            </w:r>
          </w:p>
          <w:p w14:paraId="6ECD32E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version 4.9.2</w:t>
            </w:r>
          </w:p>
          <w:p w14:paraId="512670E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 xml:space="preserve">-- </w:t>
            </w:r>
            <w:r w:rsidRPr="0082410F">
              <w:rPr>
                <w:rFonts w:ascii="Bookman Old Style" w:eastAsia="Times New Roman" w:hAnsi="Bookman Old Style" w:cs="Courier New"/>
                <w:color w:val="008000"/>
                <w:u w:val="single"/>
                <w:lang w:val="en-ID" w:eastAsia="en-ID"/>
              </w:rPr>
              <w:t>https://www.phpmyadmin.net/</w:t>
            </w:r>
          </w:p>
          <w:p w14:paraId="4AC6358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3100F75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Host: 127.0.0.1</w:t>
            </w:r>
          </w:p>
          <w:p w14:paraId="0D1E1A1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Generation Time: Jan 03, 2022 at 09:42 AM</w:t>
            </w:r>
          </w:p>
          <w:p w14:paraId="56DB37B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Server version: 10.4.11-MariaDB</w:t>
            </w:r>
          </w:p>
          <w:p w14:paraId="32F49DF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PHP Version: 7.4.1</w:t>
            </w:r>
          </w:p>
          <w:p w14:paraId="6D5D526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302EA69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SET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SQL_MODE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"NO_AUTO_VALUE_ON_ZERO"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08BA984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SET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AUTOCOMMIT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796F801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START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TRANSACTION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45924FC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SET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time_zone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"+00:00"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190B08D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575E020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4C7FD68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/*!40101 SET @OLD_CHARACTER_SET_CLIENT=@@CHARACTER_SET_CLIENT */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5F55BDA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/*!40101 SET @OLD_CHARACTER_SET_RESULTS=@@CHARACTER_SET_RESULTS */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775A7E5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/*!40101 SET @OLD_COLLATION_CONNECTION=@@COLLATION_CONNECTION */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65AEEB4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/*!40101 SET NAMES utf8mb4 */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028440C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26B6118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31CB057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Database: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database_pspdia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549E8C0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616E35B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5C108E0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--------------------------------------------------------</w:t>
            </w:r>
          </w:p>
          <w:p w14:paraId="0225210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65718AE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4FEB571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Table structure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1279695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56CB3A3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4D84793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CREATE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TABLE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</w:p>
          <w:p w14:paraId="6E2AFFC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02A37C7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kategori_nama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</w:p>
          <w:p w14:paraId="54EAAEC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ENGINE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InnoDB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DEFAULT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CHARSET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utf8mb4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4A40086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158FF8F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4F4E09F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Dumping data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7FE24A4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2749AE4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50AF1A0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INSERT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INTO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kategori_nama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VALUES</w:t>
            </w:r>
          </w:p>
          <w:p w14:paraId="688668A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'BADAN URUSAN ADMINISTRASI'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7693D3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lastRenderedPageBreak/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'KEPANITERAAN'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B5E0E1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'DIREKTORAT JENDERAL BADAN PERADILAN UMUM'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24F818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'DIREKTORAT JENDERAL BADAN PERADILAN AGAMA  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F2873D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'DIREKTORAT JENDERAL BADAN PERADILAN MILITER DAN PERADILAN TATA USAHA'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DF1564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'BADAN PENELITIAN DAN PENGEMBANGAN PENDIDIKAN DAN PELATIHAN'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E88953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'BADAN PENGAWASAN MAHKAMAH AGUNG'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8D18FF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'JAKARTA'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A8CAB8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'JAWA BARAT'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19E429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'JAWA TENGAH'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F6DC38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'YOGYAKARTA'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0F29A4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'JAWA TIMUR'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615BBC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'ACEH'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AD0E82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'SUMATERA UTARA'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B660DF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'SUMATERA BARAT'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53347D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'RIAU'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B583EC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'JAMBI'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36E18A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'SUMATERA SELATAN'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1B5E61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'LAMPUNG'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A48C52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'KALIMANTAN BARAT'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4BFC62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'KALIMANTAN TENGAH'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C228CD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'KALIMANTAN SELATAN'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482859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'KALIMANTAN TIMUR'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E4C28E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'SULAWESI UTARA'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ACA1C7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'SULAWESI TENGAH'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6B2759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'SULAWESI SELATAN'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757026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'SULAWESI TENGGARA'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003A7E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'MALUKU'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74DCA4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'BALI'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E569CF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'NTB'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BD0F4D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'NTT'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A4EBE9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'PAPUA'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9F28DC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'BENGKULU'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93707D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2800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'MALUKU UTARA'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F35253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'BANTEN'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4E2765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'BANGKA BELITUNG'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EE2D80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'GORONTALO'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F853D2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'KEPULAUAN RIAU'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5881A7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'PAPUA BARAT'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16C5FD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'SULAWESI BARAT'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5A654D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'KALIMANTAN UTARA'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);</w:t>
            </w:r>
          </w:p>
          <w:p w14:paraId="59116E6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0CC47AE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--------------------------------------------------------</w:t>
            </w:r>
          </w:p>
          <w:p w14:paraId="68AA8B9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71BACE4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2687E47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Table structure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46537F8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0C4FDB3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6E98EAB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CREATE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TABLE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</w:p>
          <w:p w14:paraId="7B729C9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76ED583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subkategori_nama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DEFAULT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0A5D30D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subkategori_kategori_id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DEFAULT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</w:p>
          <w:p w14:paraId="34273DE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ENGINE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InnoDB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DEFAULT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CHARSET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utf8mb4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607EE80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7F97A92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78415D3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Dumping data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7EA1E03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2323AB1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2A66AC9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INSERT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INTO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subkategori_nama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subkategori_kategori_id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VALUES</w:t>
            </w:r>
          </w:p>
          <w:p w14:paraId="3FF777D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3BD574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1CA5FB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BC7B5C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lastRenderedPageBreak/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796084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1C9973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DB9FA2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2BDC13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4A962B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13D189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FE53A5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7FBDB2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412F57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6603DD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530FF8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3C7AE2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E707B9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C42018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B41A8B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0F2DE1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03F994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2E8597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6BC085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697AAB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37E386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C45B6A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97D279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163CC1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C99E6E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73BDD4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EA57AF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D6BEF3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0C5BAE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C9FC4D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84EA02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B61E4C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36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592C1D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A23589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90B03A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6990E1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2800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8BE671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);</w:t>
            </w:r>
          </w:p>
          <w:p w14:paraId="7B84C16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2EFD730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--------------------------------------------------------</w:t>
            </w:r>
          </w:p>
          <w:p w14:paraId="4C3293E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4B61063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643965F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Table structure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table_admin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090AA99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7918403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3265948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CREATE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TABLE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table_admin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</w:p>
          <w:p w14:paraId="7E00627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id_admin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6FCDBA5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42721FB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`password`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2F37FC1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level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</w:p>
          <w:p w14:paraId="11CF9A5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ENGINE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InnoDB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DEFAULT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CHARSET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utf8mb4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646098C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68D0F0D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32B441F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Dumping data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table_admin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4852B29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2799FDE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59AD955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INSERT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INTO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table_admin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id_admin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`password`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level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VALUES</w:t>
            </w:r>
          </w:p>
          <w:p w14:paraId="7346834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'c232864d5de2064450915c0b9e4cc0b5'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326BA0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'0ff6c3ace16359e41e37d40b8301d67f'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FBC190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20002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'7d49e40f4b3d8f68c19406a58303f826'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E19041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20003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'332532dcfaa1cbf61e2a266bd723612c'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0BE214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40001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'admin'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'21232f297a57a5a743894a0e4a801fc3'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);</w:t>
            </w:r>
          </w:p>
          <w:p w14:paraId="190F422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79690C0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--------------------------------------------------------</w:t>
            </w:r>
          </w:p>
          <w:p w14:paraId="4DFF9A0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61C4342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3F1114C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Table structure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table_data_psp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0D561B7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3B69490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51244BD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CREATE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TABLE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table_data_psp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</w:p>
          <w:p w14:paraId="787F5CC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4918773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4AA3841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nomor_tiket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7E0EC51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tanggal_tiket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17ABC45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jumlah_unit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339743D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nilai_penetapan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bigint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4D12AF4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catatan_disposisi_kabag_ke_kasubag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60DC042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catatan_disposisi_kasubag_ke_staff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7398043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29E686B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catatan_revisi_kasubag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0BCB51D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catatan_revisi_kabag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120F1E1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690122C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6BA10E4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1CACB02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tanggal_masuk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27EE883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tanggal_masuk_ke_staff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04ED24E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tanggal_masuk_ke_kasubag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18ACF00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tanggal_masuk_ke_kabag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3D822FE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verval_kasubag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4673F96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verval_kabag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6A33810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tanggal_selesai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54EA454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`pdf`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3A71B80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pdf_sk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37AD8D3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tanggal_kirim_tu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date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</w:p>
          <w:p w14:paraId="180FDC1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ENGINE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InnoDB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DEFAULT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CHARSET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utf8mb4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337C098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3886FE8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2DDE48A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Dumping data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table_data_psp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4395BB1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6237DA7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13C5EBE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INSERT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INTO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table_data_psp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nomor_tiket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tanggal_tiket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jumlah_unit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nilai_penetapan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catatan_disposisi_kabag_ke_kasubag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catatan_disposisi_kasubag_ke_staff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catatan_revisi_kasubag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catatan_revisi_kabag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tanggal_masuk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tanggal_masuk_ke_staff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tanggal_masuk_ke_kasubag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tanggal_masuk_ke_kabag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verval_kasubag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verval_kabag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tanggal_selesai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`pdf`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pdf_sk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tanggal_kirim_tu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VALUES</w:t>
            </w:r>
          </w:p>
          <w:p w14:paraId="2AF754A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'hay'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D7882A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pspdia_mobile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'121212'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339530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pspdia_mobil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'123'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9321D7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pspdia_mobil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'1234'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2A1185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pspdia_mobil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'1234121'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930F2E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kamu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'12345'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5E3E54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pspdia_mobil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2DEDE2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pspdia_mobil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'778'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AFE764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pspdia_mobila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'7789'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F0D883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lastRenderedPageBreak/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pspdia_mobil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'8989'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530A0A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pspdia_mobil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'89891'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5909A6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'BADAN URUSAN ADMINISTRASI'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aaa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'2019-07-23'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55586795200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badan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urusan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administrasi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.'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'2020-01-06'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'PDF_PSP_BMN_BUA.pdf'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780834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biji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biji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838885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'ex'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'ex'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BD44E9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hahaha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hahaha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AD906B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hh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hj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2E4B72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'j'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'j'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B54723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kosong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kosong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1ADC61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2968AE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45C5CA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'ok'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'ok'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65B08C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TEBING TINGGI'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'P07DLMH'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'2019-10-17'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410933917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D6C5DD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TINGGI KEPULAUAN BANGKA BELITUNG BANGK'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'P08XCE3'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175408000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157ABC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TANGERANG'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'2900'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'P0QN18Z'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99200000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B6612D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'MAHKAMAH SYAR\'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IYAH TAPAKTUAN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P0TNVJ5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83, 99644000,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5ED8D4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SINTANG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P19FEDH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13, 196102190,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550FE0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SIDIKALANG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P1A8QGT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2019-10-31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134, 400454350,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F2D752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SLAWI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P1BS738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38, 192438500,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DF5597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PENGADILAN NEGERI PEMALANG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P1DKXMK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6, 36550000,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876692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TINGGI BANDA ACEH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P1V46MC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2019-11-28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15, 231100000,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1ACA9C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PENGADILAN NEGERI BLITAR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P237U8A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2019-11-02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9, 118902851,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negeri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blitar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2019-12-23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2020-03-03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2, 2,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PENGADILAN_NEGERI_BLITAR_01_P237U8A_upload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7F9078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TINGGI AGAMA AMBON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2100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P24B3GC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81, 476013700, '',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PTA Ambon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2020-03-27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7A2017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AMUNTAI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P24MZQF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33, 306336206,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D1FC43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MENTOK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P26LA9H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46, 294799190,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6B8625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TANGERANG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P26WBT3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196, 936442615,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tangerang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bantuannya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dikoreksi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kembali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terima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kasih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2, 2,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tangerang_p26wbt3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AA1084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GIANYAR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2200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P29HYH4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2019-08-30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286, 1479650111, '',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Gianyar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2020-03-27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EC69A5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 MATARAM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P2HFQF2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100, 357699080,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negeri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mataram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diperbaiki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2, 2,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mataram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41C486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Agama Sungai Raya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P2Q40OM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95, 311196000,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C11C1B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SUNGAILIAT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P2XLB71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30, 99952500,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040D1A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KENDAL KELAS I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-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A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P3110YM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8, 100000000,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jumlah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item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barang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pada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masih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ada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kesalahan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seharusnya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tapi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isikan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di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perbaiki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2, 1,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USULAN_PSP_PA_KENDAL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1B80DD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MUARA ENIM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P3KI0D2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2020-03-02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64, 336343230,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',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CF8F6C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REMBANG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P3LP1EV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2020-01-21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12, 104225600,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621320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RANGKASBITUNG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P3Q10OI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2019-11-30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6, 75000000,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288ED5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KAJEN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P3SG3VQ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2020-04-21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11, 170902190,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A050DC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PRAYA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P3TOINT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71, 532986000,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agama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praya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diperbaiki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2, 2,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praya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EEF2EF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LUBUK PAKAM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P3ZJZ1H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218, 975375779,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8EA7EB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TONDANO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P402UOO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32, 203978040,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70B43E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KUTAI BARAT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P409TER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79, 261440000,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638316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MAHKAMAH SYAR\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'IYAH BLANGKEJEREN'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'P43LWDK'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1750000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4CC49B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SERANG'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'2900'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'P4HLI30'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'2019-10-24'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140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608673575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C357AC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ARGA MAKMUR'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'P4O7N3D'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'2020-02-20'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183730190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AB4EB9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BATANG'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'P4QMGC8'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90147775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9BE763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KAJEN'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'P4RTKCZ'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25000000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AC8FF1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KENDAL KELAS I-A 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'P55ZYEA'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'2020-02-11'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170902190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BEE94D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lastRenderedPageBreak/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KUNINGAN'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'P57QVYK'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'2019-11-05'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248086700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AD07EC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WONOSOBO'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'P57VRRF'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126725600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B9D6CF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'PTA MATARAM'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'P5E97QR'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'2020-04-14'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271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1150088200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16B231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AMBON'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'P5M776N'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341615000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agama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ambon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.'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'2019-12-23'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'PENGADILAN_AGAMA_AMBON_P5M776N_upload.pdf'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62EFD6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LIMBOTO'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'P6BBK80'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891826963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3BB570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PONOROGO'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'500'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'P6FL65N'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616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1824251290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5061A0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TINGGI PALEMBANG'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'P6H5R2A'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84055600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622709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TANGERANG'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'2900'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'P6JN1OJ'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2231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2355567842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'0202-03-19'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247159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TINGGI TUN MAKASSAR'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'1900'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'P6Q7NYI'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447365000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Kukuh.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PTTUN Makassar'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'2020-04-08'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C144AE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FAKFAK'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'P6VWNF2'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386395217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18A3BD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PURWODADI'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'P722PWD'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442083000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F274CB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MUARA ENIM'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'P7JSKMO'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336343230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1B835D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TINGGI AGAMA BANJARMASIN'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'1500'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'P7QL6O3'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212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1231803298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2F58BA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lastRenderedPageBreak/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LIMBOTO'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'P7UBAVJ'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103743500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Kukuh.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PA Limboto'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0FAB79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TATA USAHA NEGARA AMBON'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'P7XHW4Y'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'2019-09-24'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264671400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D6211B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'PA LAMONGAN'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'500'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'P83LNYK'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'2020-04-08'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626672480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64E8EF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DUMAI'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'900'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'P8AMGQX'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'2020-04-28'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357160190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ECF92B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MASAMBA'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'1900'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'P8DHKP1'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333889000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agama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masamba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.'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diperbaiki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'2020-04-13'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'masamba.pdf'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C3D43E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DABO SINGKEP'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'3200'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'P8J32O3'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170902190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PSP.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terkait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daftar BMN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jumlah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nilainya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antara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surat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'2020-04-09'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563272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MARISA'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'P90WCCZ'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'2019-10-25'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440988550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bmn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nilai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sampai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100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juta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per unit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PN Marisa'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'Mohon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Petunjuk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Koreksi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nilai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memorandum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tidak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nilai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pada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osa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'SK_PSP_PN_MARISA.pdf'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7E2A18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LIMBOTO'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'P911GRQ'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180550000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C5C342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'MAHKAMAH SYAR\'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IYAH SINABANG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P92X4WC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40, 223435000,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84A84A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KETAPANG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P98OOQ8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6758, 2147483647,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DCFE07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SOLOK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P9FQ21B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14, 211381190,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AE43C3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KOTABARU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P9U363X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324, 659277402,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0E68F9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LUBUKLINGGAU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PA8NZUF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144, 571204000,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diletakan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dimeja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bang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2020-03-03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',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pn_lubuklinggau_pa8nzuf_upload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81FD25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MALILI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PAAUTY1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100, 635364150,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7D489A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RENGAT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PABF68P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2020-03-23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4, 51500000,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terkait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daftar BMN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jumlah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nilainya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antara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surat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FB19AD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PASIR PENGARAIAN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PAMJVAH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21, 200042190,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terkait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daftar BMN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jumlah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nilainya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antara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surat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B8F105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BENGKULU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PARNQO9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132, 640812060,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A729D5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PURWODADI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PB1AYF8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2020-04-14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34, 448224440,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A0AF43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KARANG ANYAR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PBH385Z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20, 223400190,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14895A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KAYUAGUNG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PBM0KQC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14, 208366190,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58A1610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RANTAUPRAPAT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PBN6PTI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132, 696302390,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2137EE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PANDEGLANG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PBP9TZX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2019-11-28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3, 37452000,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0F8BF9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BREBES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PBTGF2E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13, 196350190,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xxx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kembali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masih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ada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kesalaha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2020-07-08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xxx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1DB8D0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 JOMBANG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PBZEBBX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2019-10-03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29, 191814640,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EBE18B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SENGKANG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PC4AGX5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200, 656667747,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DC6FB4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AMUNTAI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PC8WMMV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16, 58654016,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5A186C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STABAT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PC9L2SD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421, 1125642085,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50BBCFB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NEGARA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2200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PCCC46K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793, 2147483647,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PN Negara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501D6AE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KENDAL KELAS I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-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A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PCCH6YP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2020-03-31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11, 170902190,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terkait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daftar BMN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jumlah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nilainya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antara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surat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39A6F8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Agama Kudus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PCGCW1S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2020-03-03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19, 194095700,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PA Kudus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diletakan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dimeja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bang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2020-03-20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pa_kudus_PCGCW1S_upload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6B4E7C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KEPANITERAAN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PCNWO4K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2019-07-01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47, 531113000,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kepaniteraan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2020-01-06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Konsep_SK_PSP_Kepaniteraan_ke_Kasubag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52BB7E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TAIS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PCTPG8T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106, 308044400,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93BA64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BENGKULU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PCUGRFJ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2019-10-10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9, 55102000,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067184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TANJUNG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PCYWXQJ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2019-09-25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39, 277990500,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E1B736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TIGARAKSA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PDB7HVT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557, 2138686507,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E25EEF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MAGETAN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PDINTSR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2019-09-26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705, 1575301160,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04D275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PENGADILAN AGAMA KAIMANA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PDJUFTP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2019-09-24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51, 290000000,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AEB2E1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Agama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Singkawang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PDVLS6N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29, 411362190,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B53068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JAMBI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PENN1MT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444, 1583369117,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lastRenderedPageBreak/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B2D9C3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NABIRE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PEQJUXZ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2020-02-27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3, 39465700,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FCFC96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MENTOK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PEZNUK9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2019-11-07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38, 289353000,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16DFDA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SUNGAILIAT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PF35A2Z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2019-11-01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41, 179657000,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diletakan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dimeja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bang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pa_sungailiat_pf35a2z_upload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3A816C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PENGADILAN NEGERI LHOKSUKON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PFUE5VT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381, 1536018310,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27FA65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TARAKAN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PG4593C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1807, 1673786219,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61D445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PENGADILAN NEGERI NABIRE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PGFOHDY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2020-02-26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11, 170902190,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BD3137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PENGADILAN AGAMA LASUSUA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PGIKY9J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62, 287472620,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Lasusua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B9FC5D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KEDIRI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PGMPONG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82, 124950000,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PA Kediri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5B7535F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LIMBOTO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3100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PGPE7W0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100, 238182700,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AA56BA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TARAKAN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PGRDP9X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19, 250272190,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71EB9D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WATES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PGRZ42K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92, 683464954,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0CCF38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TRENGGALEK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PGVDBRB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34, 290040000,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1A679E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MUARA TEWEH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1400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PGVUNXC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2019-11-18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41, 257745000,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A9F44E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TINGGI BANTEN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PGYLVSA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11, 137494400,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B22E4F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TANJUNG BALAI KARIMUN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3200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PGZHO5U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2020-03-04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166, 1306570978,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4B628D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MAHKAMAH SYAR\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'IYAH TAPAKTUAN'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'PH8NCMN'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129434000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B490BE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BINTUHAN'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'PH96PNK'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'2019-10-17'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135300320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C599FC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KLATEN'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'PHDCXTK'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253561000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553D52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BINJAI'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'PHDS0DK'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'2019-09-09'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4349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1538838421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C264CE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RANTAU'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'1500'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'PHH77UU'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'2020-04-27'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401450000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46047A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LIMBOTO'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'PHL9JJ5'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297245500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Kukuh.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PA Limboto'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'-'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Perbaikan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memorandum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terkait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penulisan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penyebutan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angka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dapat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disesuaikan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, no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surat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dll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'2020-05-08'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'konsep_SK_PSP.pdf'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CA9AB8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KEDIRI'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'500'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'PI7IJBQ'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'2019-11-05'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896108535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Kukuh.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PN Kediri'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4256BE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SUNGAILIAT'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'PIQT4X0'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205325000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AA92FF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CIAMIS KELAS IB'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'PISOGSX'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130205200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7A1252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lastRenderedPageBreak/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LIMBOTO'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'PIWDK6E'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453142550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C1AA1D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KEDIRI'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'500'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'PJHX1QT'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544140000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4BF345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MENTOK'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'PK9Y732'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'2019-09-02'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927145177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64867F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TINGGI AGAMA KENDARI'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'PKLCYPG'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37435000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Kukuh.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PTA Kendari'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2C85D1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SUNGAILIAT'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'PKLHM6L'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559915000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BA7512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'MAHKAMAH SYAR\'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IYAH KUALASIMPANG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PKN4I4A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2020-01-09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61, 262736625,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CE2432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SORONG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PKR4I9H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18, 139539649,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F37092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TINGGI SAMARINDA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PKVIEG1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173, 1041738629,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D67232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JANTHO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PKYA77E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2019-10-21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135, 525670950,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8BBED3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SINGARAJA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2200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PL6G8ZC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2019-10-29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17, 146467400, '',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Singaraja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2020-03-20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C88990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SIBOLGA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PLAKCTC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2019-10-11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125, 792027840,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F64261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KAB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KEDIRI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PLMKKTN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674, 2014627203, '',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PN 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Kab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Kediri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2020-03-27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01549B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ARGA MAKMUR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PM7SX52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2019-10-24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40, 201250920,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BBAE99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RANGKASBITUNG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PMHZKMI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80, 296562000,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',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CA14C4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SIGLI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PMS2Q2O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2019-10-29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15, 27655100,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2F93A7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 BANGIL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PMV6UAH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2019-11-11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289, 899415796,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E455AF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SEMARANG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PN33SVH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2019-09-23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5052, 2147483647,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5BFD79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SUKOHARJO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PNE555B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672, 1187863308,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BBE096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PANDAN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PNM7CNW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2020-01-14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9, 76725600,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47C916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NATUNA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3200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PNNZJJZ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2020-03-30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10, 161035600,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terkait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daftar BMN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jumlah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nilainya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antara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surat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9E42C7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MALILI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PNPJLWH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150, 1088677009,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negeri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malil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diperbaiki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2, 2,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PENGADILAN_NEGERI_MALILI_PNPJLWH_revisi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18A7C5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BOYOLALI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PNSR29A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2020-05-08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17, 98900000,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8CFF3E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SIGLI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PNZLY2K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2019-10-28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116, 482504600,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CCD0C6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PENGADILAN NEGERI KEPANJEN KLAS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B KABUPATEN MAL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PO0IG0J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1276, 2147483647,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negeri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kepanjen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diperbaiki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2, 2,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kepanjen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160E42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LUWUK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PO0Y80G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100, 169691000,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D1E13E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BONTANG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PO0YHAG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10, 89800000,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');</w:t>
            </w:r>
          </w:p>
          <w:p w14:paraId="35EF177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INSERT INTO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table_data_psp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nama_satker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nomor_tiket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tanggal_tiket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jumlah_unit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nilai_penetapan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catatan_disposisi_kabag_ke_kasubag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catatan_disposisi_kasubag_ke_staff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catatan_staff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catatan_revisi_kasubag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catatan_revisi_kabag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nama_kabag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nama_staff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tanggal_masuk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tanggal_masuk_ke_staff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tanggal_masuk_ke_kasubag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tanggal_masuk_ke_kabag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verval_kasubag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verval_kabag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tanggal_selesai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`pdf`,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pdf_sk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tanggal_kirim_tu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 VALUES</w:t>
            </w:r>
          </w:p>
          <w:p w14:paraId="3063AB5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MAHKAMAH SYAR\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'IYAH SINABANG'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'PO3TR15'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223435000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AB1C9A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'post'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'post'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192E93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BLANGKEJEREN'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'PPTLC33'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199844630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C097DB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TATA USAHA NEGARA SAMARINDA'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'PQA25FL'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'2019-10-17'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986846600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32942D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TANGERANG'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'2900'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'PQE8IF8'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143655199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tangerang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bantuannya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dikoreksi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kembali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.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terima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kasih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'tangerang_pqe8if8.pdf'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0F68FD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BELOPA'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'1900'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'PQO3U6O'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'2020-03-24'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629190454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PSP.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terkait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daftar BMN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dipastikan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jumlah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nilainya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antara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surat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'2020-04-09'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DF830F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PANDAN'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'PQQ5QQ9'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'2019-11-12'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12499500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57B977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KOTA CIMAHI (01)'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'PQQMLR7'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579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1864863192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16DF7B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SUNGAILIAT'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'PRCK20X'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99910200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2C452D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SIMALUNGUN'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'PRG3BKO'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'2019-09-30'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676638000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0AB35B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SIMALUNGUN'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'PS3FHO7'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'2020-04-21'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565121690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33849A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PASIR PENGARAIAN'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'900'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'PS50ZT7'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559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2073492120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16E70E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PALU'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'1800'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'PS7FBPN'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'2019-10-09'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163425000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4EDEA3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LUWUK'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'1800'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'PSKA9V4'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'2019-10-08'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271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938118300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640195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PRINGSEWU'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'1200'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'PSOUYH7'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259411925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41865F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MAJENE'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'3400'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'PSRG2JR'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1278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397906790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70C5BE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DATARAN HUNIPOPU'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'PSWCH6F'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'2020-01-28'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569773190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02F202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TANAH GROGOT'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'PT1RVLG'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635692529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AF0A96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SUNGAILIAT'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'PT7WI1I'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208551000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DA04B6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TATA USAHA NEGARA PALEMBANG'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'PTC5488'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531721673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978CAD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MATARAM'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'PTGYE1J'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337124600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agama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mataram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.'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'2019-12-23'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'PENGADILAN_AGAMA_MATARAM_PTGYE1J_upload.pdf'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A0A64A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TARUTUNG'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'PTHK1TD'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'2019-10-24'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75492000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BC476F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PURWODADI'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'PTHNP8O'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177216526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,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diletakan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dimeja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bang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'pa_purwodadi_PTHNP8O_upload.pdf'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B14DE3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SAROLANGUN'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'PTUHFNY'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437067000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A9CA5F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BOGOR'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'PTYU9Y7'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'2020-01-29'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682475007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697B5F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lastRenderedPageBreak/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TINGGI MEDAN'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'PU3JEDY'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116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775436310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52DB32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KOTA PADANGSIDIMPUAN'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'PU3XWKY'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'2019-10-23'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465345600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53DDB5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SUNGAILIAT'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'PU75AY0'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183000000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11591F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PANGKALPINANG'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'PULLH6T'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'2019-09-04'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128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878630000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38CC0D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CIBADAK'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'PUU94S1'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'2019-11-08'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139667545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9CFB0D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CURUP'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'PVBVNWT'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'2020-02-10'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294352990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FC0A1D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SUNGAILIAT'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'PVEQIKK'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'2019-08-27'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164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736381000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C0D9E9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BALIGE'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'PVL7P9P'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25600000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18A708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BINJAI'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'PVWK4XY'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'2019-10-31'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60976000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70CE61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'PA TENGGARONG'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'PW1PNOA'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202490000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4E4709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JAKARTA SELATAN'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'PW7L2C0'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'2019-11-20'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584834118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ABF9E4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TINGGI AGAMA PALU'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'1800'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'PW8WZFY'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130611400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'\n'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427F2B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PEKALONGAN'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'PWKRAIQ'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'2020-02-20'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76725600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B96558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BANGLI'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'2200'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'PWRX4LF'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'2020-05-05'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196896190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divalidasi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15C051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lastRenderedPageBreak/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KABANJAHE'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'PWWV4MM'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'2019-10-16'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252169500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23C36A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TINGGI AGAMA DKI JAKARTA'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'PWZSCW8'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'2019-11-20'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171840300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B0A2CD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AGAMA RANTAUPRAPAT'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'PX4EYM7'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'2019-12-12'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62500000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068116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MERAUKE'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'2500'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'PXFGJG7'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'2020-03-04'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91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645404501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3712EB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'PN MARTAPURA'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'1500'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'PXFVYRL'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270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1166762679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diperbaiki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Jumlah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barang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total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nilai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lampiran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tidak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sesuai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dan Memo,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perbaikan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'2019-12-06'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'2020-03-03'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'2020-05-15'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'pn_martapura_pxfvyrl_revisi.pdf'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81A955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'MAHKAMAH SYAR\'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IYAH SABANG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PXGHYB7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100, 349312000,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EDF5F6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KAB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MADIUN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PXN9JSR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8, 147500000,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5A5AD7F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ARGA MAKMUR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PXWCKEZ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2020-02-25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11, 170902190,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Arga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Makmur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osa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2020-03-20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A1CF75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SALATIGA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PY8L87U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2020-02-27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16, 235632190,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449130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PEKALONGAN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PYFKG7R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2019-10-22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70, 181633465,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26ADDC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PENGADILAN NEGERI PENAJAM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PYI70S9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2020-01-23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15, 287082190,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8CA57E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TANAH GROGOT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PYRMQ6R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2019-11-28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178, 1213341000,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telah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diletakan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dimeja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bang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pa_tanahgrogot_pyrmq6r_upload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59C3A5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PENGADILAN AGAMA SEI RAMPAH 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01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PYWKE89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45, 286795500, '',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5774FF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SRAGEN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PZAQSND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217, 79100000,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lastRenderedPageBreak/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D434BD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SIDRAP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PZDANOM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67, 339730050,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proses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sesuai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prosedur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Sidenreng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Rappang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9C2194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JENEPONTO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PZHBNYA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14, 93692225,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tolong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dikerjakan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agama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jeneponto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diperbaiki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2, 2,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jeneponto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pdf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6518BD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ARGA MAKMUR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PZHMY88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2019-09-23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98, 483356400,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16EB46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MAHKAMAH SYAR\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'IYAH LANGSA'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'600'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'PZMVJAT'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'2019-09-23'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193180500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F0B086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'PENGADILAN NEGERI BREBES (01)'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'PZSMO6J'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'2019-09-10'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29400000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'untuk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di SIMAN,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893/2019'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Net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SK PSP'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'2020-03-19'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'2020-06-15'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'0000-00-00'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54EAB3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'MAHKAMAH SYAR\'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IYAH SINGKIL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600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PZVBOO0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8, 40386500,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arif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560C301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NEGERI UNGARAN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PZVUEJZ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2019-08-21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43, 225820000,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mohon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2020-05-15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C9E59B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AGAMA PALOPO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qwerty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2019-09-13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81, 392303000,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diproses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usulan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SIMAN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dilakukan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verifikasi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dibuatkan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menambahkan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aturan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terbaru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berupa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Sekma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Nomor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893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/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PA Palopo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2020-03-19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2020-04-08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51E3CBF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'', '', '', '', '', '',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2B15B04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test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test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'', '', '', '', '', '',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A1982C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test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-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online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test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-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online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2021-09-14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test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-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online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2021-09-14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FBB732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testi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testi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'', '', '', '', '', '',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53D44B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testimoni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testimoni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'', '', '', '', '', '',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A81ADA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tole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tole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'', '', '', '', '', '',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BF051C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TATA USAHA NEGARA MAKASSAR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1900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x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2019-09-03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105, 159419193,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proses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sesuai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dengan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prosedur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PTUN Makassar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2019-12-12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2020-04-01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D7D7B1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xy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xy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2021-07-04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1, 1,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xy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sam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2021-07-04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1E8AFC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PENGADILAN MILITER III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-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14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DENPASAR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2200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z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2019-10-22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2014, 345545000, '',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Cek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ricek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apakah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sudah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pernah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diajukan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keluar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PSP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di daftar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rekapitulasi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Kukuh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.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Periksa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kelengkapan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pengajuan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konsepkan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SK SEKMA PSP dan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lampirannya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untuk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Dilmil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III</w:t>
            </w:r>
            <w:r w:rsidRPr="0082410F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-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14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Denpasar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dimas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2019-12-06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2020-03-20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0, 0,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'', '',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0000-00-00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');</w:t>
            </w:r>
          </w:p>
          <w:p w14:paraId="06AC072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109B8DA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--------------------------------------------------------</w:t>
            </w:r>
          </w:p>
          <w:p w14:paraId="3A953C3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0A34FFC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2E4616D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Table structure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table_data_psp_z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51E6245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050E1F3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09CF43A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CREATE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table_data_psp_z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(</w:t>
            </w:r>
          </w:p>
          <w:p w14:paraId="6F629DD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nama_satker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varchar(100) NOT NULL,</w:t>
            </w:r>
          </w:p>
          <w:p w14:paraId="354DB12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nomor_tiket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varchar(100) NOT NULL</w:t>
            </w:r>
          </w:p>
          <w:p w14:paraId="0091BE4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) ENGINE=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InnoDB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DEFAULT CHARSET=utf8mb4;</w:t>
            </w:r>
          </w:p>
          <w:p w14:paraId="723D312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3092DDE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0D58231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Dumping data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table_data_psp_z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0945FA7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5CA6CFB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067C996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INSERT INTO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table_data_psp_z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nama_satker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nomor_tiket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 VALUES</w:t>
            </w:r>
          </w:p>
          <w:p w14:paraId="75167F3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x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x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B1AC5D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z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z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');</w:t>
            </w:r>
          </w:p>
          <w:p w14:paraId="4D2545F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29FAD64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--------------------------------------------------------</w:t>
            </w:r>
          </w:p>
          <w:p w14:paraId="16FA18D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13979D7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3A7FA76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Table structure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4E4612D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714D24E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378CD21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CREATE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(</w:t>
            </w:r>
          </w:p>
          <w:p w14:paraId="306463B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id_user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int(4) NOT NULL,</w:t>
            </w:r>
          </w:p>
          <w:p w14:paraId="1651650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nama_user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varchar(30) NOT NULL,</w:t>
            </w:r>
          </w:p>
          <w:p w14:paraId="4B9C99D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`password` varchar(40) NOT NULL</w:t>
            </w:r>
          </w:p>
          <w:p w14:paraId="51C611E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) ENGINE=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InnoDB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DEFAULT CHARSET=utf8mb4;</w:t>
            </w:r>
          </w:p>
          <w:p w14:paraId="36AA04D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3387925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73066B0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Dumping data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5844A75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5CD4664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5B64C26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INSERT INTO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id_user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nama_user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`, `password`) VALUES</w:t>
            </w:r>
          </w:p>
          <w:p w14:paraId="4382D8F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(30001,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adi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c46335eb267e2e1cde5b017acb4cd799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0DCB272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(30002,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dian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f97de4a9986d216a6e0fea62b0450da9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45A989F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(30003,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endang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7565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a1fb1ffd44d62ba851ce3540b5e4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41F76B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(30004,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e46b2262791e1351df7d199e244da36f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16193E9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(30005,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osa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43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f38d003c06cca6687b5991a52787c1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182FBF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(30006,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rabidin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cc3d43298684e3b4c983c5997f6c0589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909667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(30007,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visco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353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acf82f32ac6602469b7c80095b62a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78AD738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(30008,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yunita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771393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b4e52f91157c7a2dc3ab198037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3135927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(30091,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osa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43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f38d003c06cca6687b5991a52787c1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'),</w:t>
            </w:r>
          </w:p>
          <w:p w14:paraId="6F403D9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(30099,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osa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r w:rsidRPr="0082410F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43</w:t>
            </w:r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f38d003c06cca6687b5991a52787c1</w:t>
            </w: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');</w:t>
            </w:r>
          </w:p>
          <w:p w14:paraId="0E878E5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016C7A5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lastRenderedPageBreak/>
              <w:t>-- --------------------------------------------------------</w:t>
            </w:r>
          </w:p>
          <w:p w14:paraId="399E5A8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0B04081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34B678B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Table structure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table_user_android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5742376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225487B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1FE6754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CREATE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table_user_android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(</w:t>
            </w:r>
          </w:p>
          <w:p w14:paraId="672D244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`username` varchar(100) NOT NULL,</w:t>
            </w:r>
          </w:p>
          <w:p w14:paraId="49D6176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`password` varchar(100) NOT NULL</w:t>
            </w:r>
          </w:p>
          <w:p w14:paraId="354BBEA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) ENGINE=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InnoDB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DEFAULT CHARSET=utf8mb4;</w:t>
            </w:r>
          </w:p>
          <w:p w14:paraId="35DED5E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40C0DDB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4206139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Dumping data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table_user_android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7E2B43F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5CDBB4C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73B2D99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INSERT INTO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table_user_android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(`username`, `password`) VALUES</w:t>
            </w:r>
          </w:p>
          <w:p w14:paraId="2F52182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('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', '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kukuh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');</w:t>
            </w:r>
          </w:p>
          <w:p w14:paraId="7B76315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004EC86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696A87C1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Indexes for dumped tables</w:t>
            </w:r>
          </w:p>
          <w:p w14:paraId="36E6F8B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55E15C0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41944B9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7123B70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Indexes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0231F1C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5114E53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ALTER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29AA2FD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ADD PRIMARY KEY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`);</w:t>
            </w:r>
          </w:p>
          <w:p w14:paraId="00FB540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44D37E7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00A7609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Indexes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303253F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15CCA21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ALTER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6672625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ADD PRIMARY KEY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`),</w:t>
            </w:r>
          </w:p>
          <w:p w14:paraId="4D349FD4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ADD KEY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subkategori_kategori_id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subkategori_kategori_id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`);</w:t>
            </w:r>
          </w:p>
          <w:p w14:paraId="76E46AE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33E6B09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34111DA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Indexes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0FAC054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5553850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ALTER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002350A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ADD PRIMARY KEY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id_admin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`);</w:t>
            </w:r>
          </w:p>
          <w:p w14:paraId="65D930B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582DC7F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6F5D833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Indexes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table_data_psp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71805E3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64ABB13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ALTER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table_data_psp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29BA2BE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ADD PRIMARY KEY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nomor_tiket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`);</w:t>
            </w:r>
          </w:p>
          <w:p w14:paraId="6632003F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274062DB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6C1D299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Indexes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35D1BBB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4A1AE29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ALTER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table_user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0473EB3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ADD PRIMARY KEY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id_user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`);</w:t>
            </w:r>
          </w:p>
          <w:p w14:paraId="6E144CF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1BD9765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009E0D4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AUTO_INCREMENT for dumped tables</w:t>
            </w:r>
          </w:p>
          <w:p w14:paraId="4A70013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45EB32B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6B062B7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66BF4867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AUTO_INCREMENT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53498A22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474517B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ALTER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40AB876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MODIFY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int(11) NOT NULL AUTO_INCREMENT, AUTO_INCREMENT=42;</w:t>
            </w:r>
          </w:p>
          <w:p w14:paraId="0F76053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3DB2A21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09010C0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Constraints for dumped tables</w:t>
            </w:r>
          </w:p>
          <w:p w14:paraId="0837EAF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643E184A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3D36B3D0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769CFFB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 Constraints for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000BD2F3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--</w:t>
            </w:r>
          </w:p>
          <w:p w14:paraId="60A86D4C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ALTER TABLE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</w:t>
            </w:r>
          </w:p>
          <w:p w14:paraId="3875DF38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 xml:space="preserve">  ADD CONSTRAINT `subkategori_ibfk_1` FOREIGN KEY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subkategori_kategori_id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 REFERENCES 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kategori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 (`</w:t>
            </w:r>
            <w:proofErr w:type="spellStart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kategori_id</w:t>
            </w:r>
            <w:proofErr w:type="spellEnd"/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`) ON UPDATE CASCADE;</w:t>
            </w:r>
          </w:p>
          <w:p w14:paraId="1D0129F5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COMMIT;</w:t>
            </w:r>
          </w:p>
          <w:p w14:paraId="50B361D6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</w:p>
          <w:p w14:paraId="0CBD33AD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/*!40101 SET CHARACTER_SET_CLIENT=@OLD_CHARACTER_SET_CLIENT */;</w:t>
            </w:r>
          </w:p>
          <w:p w14:paraId="51741AA9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/*!40101 SET CHARACTER_SET_RESULTS=@OLD_CHARACTER_SET_RESULTS */;</w:t>
            </w:r>
          </w:p>
          <w:p w14:paraId="6E2FA2AE" w14:textId="77777777" w:rsidR="0082410F" w:rsidRPr="0082410F" w:rsidRDefault="0082410F" w:rsidP="0082410F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82410F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/*!40101 SET COLLATION_CONNECTION=@OLD_COLLATION_CONNECTION */;</w:t>
            </w:r>
          </w:p>
          <w:p w14:paraId="649036C5" w14:textId="77777777" w:rsidR="0082410F" w:rsidRPr="007117ED" w:rsidRDefault="0082410F" w:rsidP="0082410F">
            <w:pPr>
              <w:rPr>
                <w:rFonts w:ascii="Bookman Old Style" w:hAnsi="Bookman Old Style"/>
                <w:lang w:val="en-ID" w:eastAsia="en-ID"/>
              </w:rPr>
            </w:pPr>
          </w:p>
          <w:p w14:paraId="54C7F5DC" w14:textId="77777777" w:rsidR="00FB3D13" w:rsidRPr="007117ED" w:rsidRDefault="00FB3D13" w:rsidP="00CF7C4C">
            <w:pPr>
              <w:pStyle w:val="ListParagraph"/>
              <w:numPr>
                <w:ilvl w:val="0"/>
                <w:numId w:val="1"/>
              </w:numPr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Dokumen-dokumen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yang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diperlukan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terkait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layanan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akses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data</w:t>
            </w:r>
          </w:p>
          <w:p w14:paraId="6F3346BE" w14:textId="77777777" w:rsidR="00FB3D13" w:rsidRPr="007117ED" w:rsidRDefault="00FB3D13" w:rsidP="00FB3D13">
            <w:pPr>
              <w:rPr>
                <w:rFonts w:ascii="Bookman Old Style" w:hAnsi="Bookman Old Style"/>
                <w:lang w:val="en-ID" w:eastAsia="en-ID"/>
              </w:rPr>
            </w:pPr>
          </w:p>
          <w:p w14:paraId="7C74F46D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CREATE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TABLE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table_user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</w:p>
          <w:p w14:paraId="2DD1F60E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id_user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6AD945AF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2C53392B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`password`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</w:p>
          <w:p w14:paraId="0FC5045C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ENGINE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InnoDB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DEFAULT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CHARSET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utf8mb4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1444F9D1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353089D6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2224B873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Dumping data for table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table_user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75C4E838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1E0DA162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0BF4FBF4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INSERT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INTO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table_user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id_user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`password`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VALUES</w:t>
            </w:r>
          </w:p>
          <w:p w14:paraId="507280D4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30001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adi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'c46335eb267e2e1cde5b017acb4cd799'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3C51FE7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30002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dian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'f97de4a9986d216a6e0fea62b0450da9'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4C65C76B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30003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endang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'7565a1fb1ffd44d62ba851ce3540b5e4'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77A0404A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30004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kukuh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'e46b2262791e1351df7d199e244da36f'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9CF50B7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30005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osa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'43f38d003c06cca6687b5991a52787c1'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015863D0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30006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rabidin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'cc3d43298684e3b4c983c5997f6c0589'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36F9C22F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30007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visco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'353acf82f32ac6602469b7c80095b62a'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69B5194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30008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yunita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'771393b4e52f91157c7a2dc3ab198037'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F956B2A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30091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osa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'43f38d003c06cca6687b5991a52787c1'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123D0047" w14:textId="0127A7ED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30099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osa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'43f38d003c06cca6687b5991a52787c1'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);</w:t>
            </w:r>
          </w:p>
          <w:p w14:paraId="6961E591" w14:textId="6BB0EDE6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</w:pPr>
          </w:p>
          <w:p w14:paraId="511F6EF4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CREATE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TABLE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table_admin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</w:p>
          <w:p w14:paraId="3DF0728A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id_admin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5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4C66E130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30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21D9CC1A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`password`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varchar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</w:p>
          <w:p w14:paraId="3B77B6DF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 `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level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NOT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NULL</w:t>
            </w:r>
          </w:p>
          <w:p w14:paraId="7AAF500A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ENGINE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InnoDB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DEFAULT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CHARSET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=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utf8mb4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;</w:t>
            </w:r>
          </w:p>
          <w:p w14:paraId="329E9754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0920498F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36B2B6D6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 Dumping data for table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table_admin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`</w:t>
            </w:r>
          </w:p>
          <w:p w14:paraId="011CF8F4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8000"/>
                <w:lang w:val="en-ID" w:eastAsia="en-ID"/>
              </w:rPr>
              <w:t>--</w:t>
            </w:r>
          </w:p>
          <w:p w14:paraId="4F874783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</w:p>
          <w:p w14:paraId="13CF4024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INSERT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INTO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table_admin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`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id_admin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nama_admin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`password`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`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level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>`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lang w:val="en-ID" w:eastAsia="en-ID"/>
              </w:rPr>
              <w:t>VALUES</w:t>
            </w:r>
          </w:p>
          <w:p w14:paraId="10DC51F7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10001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yudi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'c232864d5de2064450915c0b9e4cc0b5'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1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F411CA3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20001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arif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'0ff6c3ace16359e41e37d40b8301d67f'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2FF483FD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20002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dimas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'7d49e40f4b3d8f68c19406a58303f826'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5278549B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20003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sam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'332532dcfaa1cbf61e2a266bd723612c'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2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),</w:t>
            </w:r>
          </w:p>
          <w:p w14:paraId="6D529406" w14:textId="0E3E8BB6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40001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'admin'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lang w:val="en-ID" w:eastAsia="en-ID"/>
              </w:rPr>
              <w:t>'21232f297a57a5a743894a0e4a801fc3'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lang w:val="en-ID" w:eastAsia="en-ID"/>
              </w:rPr>
              <w:t>4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  <w:t>);</w:t>
            </w:r>
          </w:p>
          <w:p w14:paraId="10829046" w14:textId="7BE58805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b/>
                <w:bCs/>
                <w:color w:val="000080"/>
                <w:lang w:val="en-ID" w:eastAsia="en-ID"/>
              </w:rPr>
            </w:pPr>
          </w:p>
          <w:p w14:paraId="2FA029AB" w14:textId="4133F039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4BBD4BE2" wp14:editId="3814F4B2">
                  <wp:extent cx="5618480" cy="1170305"/>
                  <wp:effectExtent l="0" t="0" r="127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3A363" w14:textId="13334846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3B7ACAE0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FF0000"/>
                <w:shd w:val="clear" w:color="auto" w:fill="FDF8E3"/>
                <w:lang w:val="en-ID" w:eastAsia="en-ID"/>
              </w:rPr>
              <w:t>&lt;?php</w:t>
            </w:r>
          </w:p>
          <w:p w14:paraId="70C5D36E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class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C_Login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extends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CI_Controller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{</w:t>
            </w:r>
          </w:p>
          <w:p w14:paraId="704D1DEA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function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__construct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(){</w:t>
            </w:r>
          </w:p>
          <w:p w14:paraId="59819D0E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parent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::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__construct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();</w:t>
            </w:r>
          </w:p>
          <w:p w14:paraId="5C731673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load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model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M_login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);}</w:t>
            </w:r>
          </w:p>
          <w:p w14:paraId="463116FD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644BC040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function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index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(){</w:t>
            </w:r>
          </w:p>
          <w:p w14:paraId="491B3702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load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view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V_login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341A26D0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6A4FC04B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function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Auth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(){</w:t>
            </w:r>
          </w:p>
          <w:p w14:paraId="1090E912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$username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htmlspecialchars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input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post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'username'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TRUE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),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ENT_QUOTES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224A19A1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$password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htmlspecialchars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input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post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'password'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TRUE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),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ENT_QUOTES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0FC5F0E9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37B7CFB2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check_admin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M_login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Auth_admin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username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$password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21A7AA38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if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check_admin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num_rows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shd w:val="clear" w:color="auto" w:fill="FEFCF5"/>
                <w:lang w:val="en-ID" w:eastAsia="en-ID"/>
              </w:rPr>
              <w:t>0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){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//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jika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 xml:space="preserve"> login 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sebagai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dosen</w:t>
            </w:r>
            <w:proofErr w:type="spellEnd"/>
          </w:p>
          <w:p w14:paraId="3839F5EB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check_admin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row_array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();</w:t>
            </w:r>
          </w:p>
          <w:p w14:paraId="229C0E77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masuk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TRUE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57E3B9C1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if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'level'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]==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'1'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){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//Akses admin</w:t>
            </w:r>
          </w:p>
          <w:p w14:paraId="565A08BD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'akses'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'1'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570E1C84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ses_id'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id_admin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]);</w:t>
            </w:r>
          </w:p>
          <w:p w14:paraId="5368D655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'ses_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]);</w:t>
            </w:r>
          </w:p>
          <w:p w14:paraId="77F367AC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redirect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base_url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C_page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));</w:t>
            </w:r>
          </w:p>
          <w:p w14:paraId="4FDD27CC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if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'level'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]==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'2'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){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//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akses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dosen</w:t>
            </w:r>
            <w:proofErr w:type="spellEnd"/>
          </w:p>
          <w:p w14:paraId="724C8FC1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'akses'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'2'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7E33C65C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ses_id'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id_admin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]);</w:t>
            </w:r>
          </w:p>
          <w:p w14:paraId="234DC351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'ses_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]);</w:t>
            </w:r>
          </w:p>
          <w:p w14:paraId="794AB2B2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redirect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base_url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C_page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));</w:t>
            </w:r>
          </w:p>
          <w:p w14:paraId="41B64050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07CE1B67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if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'level'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]==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'4'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){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//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akses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dosen</w:t>
            </w:r>
            <w:proofErr w:type="spellEnd"/>
          </w:p>
          <w:p w14:paraId="08FDE5D5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'akses'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'4'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0F66E4B0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ses_id'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id_admin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]);</w:t>
            </w:r>
          </w:p>
          <w:p w14:paraId="795FF246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'ses_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nama_admin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]);</w:t>
            </w:r>
          </w:p>
          <w:p w14:paraId="70DE6C6D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redirect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base_url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C_page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));</w:t>
            </w:r>
          </w:p>
          <w:p w14:paraId="1FF27B53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3471DE05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else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{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//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jika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 xml:space="preserve"> login 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sebagai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8000"/>
                <w:shd w:val="clear" w:color="auto" w:fill="FEFCF5"/>
                <w:lang w:val="en-ID" w:eastAsia="en-ID"/>
              </w:rPr>
              <w:t>mahasiswa</w:t>
            </w:r>
            <w:proofErr w:type="spellEnd"/>
          </w:p>
          <w:p w14:paraId="0F5F2882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check_user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M_login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Auth_user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username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$password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50A1A9AA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if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check_user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num_rows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FF8000"/>
                <w:shd w:val="clear" w:color="auto" w:fill="FEFCF5"/>
                <w:lang w:val="en-ID" w:eastAsia="en-ID"/>
              </w:rPr>
              <w:t>0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){</w:t>
            </w:r>
          </w:p>
          <w:p w14:paraId="64F6BF90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check_user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row_array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();</w:t>
            </w:r>
          </w:p>
          <w:p w14:paraId="691FEB39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masuk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TRUE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088FE9D7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'akses'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'3'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140A8173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ses_id'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id_user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]);</w:t>
            </w:r>
          </w:p>
          <w:p w14:paraId="7214CFEC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set_userdata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'ses_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nama_user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]);</w:t>
            </w:r>
          </w:p>
          <w:p w14:paraId="237984F3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redirect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base_url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C_page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));</w:t>
            </w:r>
          </w:p>
          <w:p w14:paraId="07EE2DA1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else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{</w:t>
            </w:r>
          </w:p>
          <w:p w14:paraId="57593AAD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echo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set_flashdata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msg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'Username Atau Password Salah'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152CD9BD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redirect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C_login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74A9E7CC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352E6988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509359F3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3FEEAD6C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FB3D13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function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logout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(){</w:t>
            </w:r>
          </w:p>
          <w:p w14:paraId="427FE286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$this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session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sess_destroy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();</w:t>
            </w:r>
          </w:p>
          <w:p w14:paraId="3F2203CC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url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base_url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''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16F89023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lastRenderedPageBreak/>
              <w:t xml:space="preserve">        redirect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FB3D13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url</w:t>
            </w:r>
            <w:proofErr w:type="spellEnd"/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58BE5F30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1A56916D" w14:textId="77777777" w:rsidR="00FB3D13" w:rsidRPr="00FB3D13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FB3D13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3168535D" w14:textId="412D3C71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7F749B1B" w14:textId="587363A5" w:rsidR="00FB3D13" w:rsidRPr="007117ED" w:rsidRDefault="00FB3D13" w:rsidP="00CF7C4C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Buku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pedoman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cara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penggunaan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aplikasi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pspdia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berbasis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website</w:t>
            </w:r>
          </w:p>
          <w:p w14:paraId="5DC29425" w14:textId="779EE915" w:rsidR="00FB3D13" w:rsidRPr="007117ED" w:rsidRDefault="00FB3D13" w:rsidP="00FB3D13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</w:p>
          <w:p w14:paraId="2660B75A" w14:textId="3BA2BBA1" w:rsidR="00FB3D13" w:rsidRPr="007117ED" w:rsidRDefault="00FB3D13" w:rsidP="00FB3D13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272B7B5A" wp14:editId="4A27EC82">
                  <wp:extent cx="5618480" cy="3161030"/>
                  <wp:effectExtent l="0" t="0" r="127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6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4D52B" w14:textId="46FE93C7" w:rsidR="00FB3D13" w:rsidRPr="007117ED" w:rsidRDefault="00FB3D13" w:rsidP="00FB3D13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</w:p>
          <w:p w14:paraId="2F781408" w14:textId="0894A97D" w:rsidR="00FB3D13" w:rsidRPr="007117ED" w:rsidRDefault="00FB3D13" w:rsidP="00FB3D13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4FA495DB" wp14:editId="7815E412">
                  <wp:extent cx="5618480" cy="3088640"/>
                  <wp:effectExtent l="0" t="0" r="127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08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6C43A" w14:textId="77777777" w:rsidR="00FB3D13" w:rsidRPr="007117ED" w:rsidRDefault="00FB3D13" w:rsidP="00FB3D13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</w:p>
          <w:p w14:paraId="7DA39061" w14:textId="7D37F0D1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2DE6AE42" wp14:editId="05B7DFE3">
                  <wp:extent cx="5618480" cy="3248025"/>
                  <wp:effectExtent l="0" t="0" r="127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E8B0B" w14:textId="4D948FF4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57637229" w14:textId="612A5099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378458FB" wp14:editId="6B5672B1">
                  <wp:extent cx="5618480" cy="3096260"/>
                  <wp:effectExtent l="0" t="0" r="1270" b="889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09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2DF84" w14:textId="24105D98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22E357C7" w14:textId="45D17CD5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6BCEE13A" wp14:editId="7AA358EA">
                  <wp:extent cx="5618480" cy="3143885"/>
                  <wp:effectExtent l="0" t="0" r="127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4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EC5FB" w14:textId="35FC7411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30FD91E2" w14:textId="435F0537" w:rsidR="00FB3D13" w:rsidRPr="007117ED" w:rsidRDefault="00FB3D13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0AFF5BB3" wp14:editId="016D8686">
                  <wp:extent cx="5618480" cy="2860675"/>
                  <wp:effectExtent l="0" t="0" r="127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7DFC1" w14:textId="1ECCEF2B" w:rsidR="00711F7D" w:rsidRPr="007117ED" w:rsidRDefault="00711F7D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3700147F" w14:textId="37952D02" w:rsidR="00711F7D" w:rsidRPr="007117ED" w:rsidRDefault="00711F7D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3261B3A3" wp14:editId="69354C41">
                  <wp:extent cx="5618480" cy="2887345"/>
                  <wp:effectExtent l="0" t="0" r="1270" b="825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88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C7945" w14:textId="7B21F402" w:rsidR="00711F7D" w:rsidRPr="007117ED" w:rsidRDefault="00711F7D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609AF63F" w14:textId="1F390733" w:rsidR="00711F7D" w:rsidRPr="007117ED" w:rsidRDefault="00711F7D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65274ED7" wp14:editId="30086F4A">
                  <wp:extent cx="5618480" cy="3124200"/>
                  <wp:effectExtent l="0" t="0" r="127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5FB6D" w14:textId="7FBA4BCE" w:rsidR="00711F7D" w:rsidRPr="007117ED" w:rsidRDefault="00711F7D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</w:p>
          <w:p w14:paraId="560F14A7" w14:textId="77777777" w:rsidR="00711F7D" w:rsidRPr="007117ED" w:rsidRDefault="00711F7D" w:rsidP="00FB3D13">
            <w:pPr>
              <w:shd w:val="clear" w:color="auto" w:fill="FFFFFF"/>
              <w:rPr>
                <w:rFonts w:ascii="Bookman Old Style" w:hAnsi="Bookman Old Style"/>
                <w:noProof/>
              </w:rPr>
            </w:pPr>
          </w:p>
          <w:p w14:paraId="5067E397" w14:textId="77777777" w:rsidR="00711F7D" w:rsidRPr="007117ED" w:rsidRDefault="00711F7D" w:rsidP="00FB3D13">
            <w:pPr>
              <w:shd w:val="clear" w:color="auto" w:fill="FFFFFF"/>
              <w:rPr>
                <w:rFonts w:ascii="Bookman Old Style" w:hAnsi="Bookman Old Style"/>
                <w:noProof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08F36680" wp14:editId="7CAFE362">
                  <wp:extent cx="5618480" cy="3124835"/>
                  <wp:effectExtent l="0" t="0" r="127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2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117ED">
              <w:rPr>
                <w:rFonts w:ascii="Bookman Old Style" w:hAnsi="Bookman Old Style"/>
                <w:noProof/>
              </w:rPr>
              <w:t xml:space="preserve"> </w:t>
            </w:r>
          </w:p>
          <w:p w14:paraId="28FB0C6F" w14:textId="35C48D27" w:rsidR="00711F7D" w:rsidRPr="007117ED" w:rsidRDefault="00711F7D" w:rsidP="00FB3D13">
            <w:pPr>
              <w:shd w:val="clear" w:color="auto" w:fill="FFFFFF"/>
              <w:rPr>
                <w:rFonts w:ascii="Bookman Old Style" w:hAnsi="Bookman Old Style"/>
                <w:noProof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6C72700F" wp14:editId="7D41DEA4">
                  <wp:extent cx="5618480" cy="3160395"/>
                  <wp:effectExtent l="0" t="0" r="1270" b="190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6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730D" w14:textId="755C267F" w:rsidR="00711F7D" w:rsidRPr="007117ED" w:rsidRDefault="00711F7D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4AEB4CFD" wp14:editId="3FF55E53">
                  <wp:extent cx="5618480" cy="3208020"/>
                  <wp:effectExtent l="0" t="0" r="127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20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7B38F" w14:textId="77777777" w:rsidR="00711F7D" w:rsidRPr="007117ED" w:rsidRDefault="00711F7D" w:rsidP="00FB3D13">
            <w:pPr>
              <w:shd w:val="clear" w:color="auto" w:fill="FFFFFF"/>
              <w:rPr>
                <w:rFonts w:ascii="Bookman Old Style" w:hAnsi="Bookman Old Style"/>
                <w:noProof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34219056" wp14:editId="06AB097D">
                  <wp:extent cx="5618480" cy="3181985"/>
                  <wp:effectExtent l="0" t="0" r="127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8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117ED">
              <w:rPr>
                <w:rFonts w:ascii="Bookman Old Style" w:hAnsi="Bookman Old Style"/>
                <w:noProof/>
              </w:rPr>
              <w:t xml:space="preserve"> </w:t>
            </w:r>
            <w:r w:rsidRPr="007117ED">
              <w:rPr>
                <w:rFonts w:ascii="Bookman Old Style" w:hAnsi="Bookman Old Style"/>
                <w:noProof/>
                <w:lang w:val="en-US"/>
              </w:rPr>
              <w:t xml:space="preserve"> </w:t>
            </w:r>
          </w:p>
          <w:p w14:paraId="6B3DBE6F" w14:textId="3CFC1724" w:rsidR="00711F7D" w:rsidRPr="007117ED" w:rsidRDefault="00711F7D" w:rsidP="00FB3D13">
            <w:pPr>
              <w:shd w:val="clear" w:color="auto" w:fill="FFFFFF"/>
              <w:rPr>
                <w:rFonts w:ascii="Bookman Old Style" w:hAnsi="Bookman Old Style"/>
                <w:noProof/>
              </w:rPr>
            </w:pPr>
          </w:p>
          <w:p w14:paraId="2E10A0F6" w14:textId="1A702F24" w:rsidR="00711F7D" w:rsidRPr="00FB3D13" w:rsidRDefault="00711F7D" w:rsidP="00FB3D13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5CCD3F7C" wp14:editId="490955DB">
                  <wp:extent cx="5618480" cy="3103245"/>
                  <wp:effectExtent l="0" t="0" r="127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0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F9844" w14:textId="77777777" w:rsidR="00FB3D13" w:rsidRPr="007117ED" w:rsidRDefault="00FB3D13" w:rsidP="00FB3D13">
            <w:pPr>
              <w:rPr>
                <w:rFonts w:ascii="Bookman Old Style" w:hAnsi="Bookman Old Style"/>
                <w:lang w:val="en-ID" w:eastAsia="en-ID"/>
              </w:rPr>
            </w:pPr>
          </w:p>
          <w:p w14:paraId="0B4B0C9A" w14:textId="77777777" w:rsidR="00711F7D" w:rsidRPr="007117ED" w:rsidRDefault="00711F7D" w:rsidP="00FB3D13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5262A8E3" wp14:editId="2DF5E183">
                  <wp:extent cx="5618480" cy="3136900"/>
                  <wp:effectExtent l="0" t="0" r="1270" b="635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3FB46" w14:textId="77777777" w:rsidR="00711F7D" w:rsidRPr="007117ED" w:rsidRDefault="00711F7D" w:rsidP="00FB3D13">
            <w:pPr>
              <w:rPr>
                <w:rFonts w:ascii="Bookman Old Style" w:hAnsi="Bookman Old Style"/>
                <w:lang w:val="en-ID" w:eastAsia="en-ID"/>
              </w:rPr>
            </w:pPr>
          </w:p>
          <w:p w14:paraId="54092770" w14:textId="77777777" w:rsidR="00711F7D" w:rsidRPr="007117ED" w:rsidRDefault="00711F7D" w:rsidP="00FB3D13">
            <w:pPr>
              <w:rPr>
                <w:rFonts w:ascii="Bookman Old Style" w:hAnsi="Bookman Old Style"/>
                <w:lang w:val="en-ID" w:eastAsia="en-ID"/>
              </w:rPr>
            </w:pPr>
          </w:p>
          <w:p w14:paraId="33302B98" w14:textId="77777777" w:rsidR="00711F7D" w:rsidRPr="007117ED" w:rsidRDefault="00711F7D" w:rsidP="00FB3D13">
            <w:pPr>
              <w:rPr>
                <w:rFonts w:ascii="Bookman Old Style" w:hAnsi="Bookman Old Style"/>
                <w:lang w:val="en-ID" w:eastAsia="en-ID"/>
              </w:rPr>
            </w:pPr>
          </w:p>
          <w:p w14:paraId="12610033" w14:textId="77777777" w:rsidR="00711F7D" w:rsidRPr="007117ED" w:rsidRDefault="00711F7D" w:rsidP="00FB3D13">
            <w:pPr>
              <w:rPr>
                <w:rFonts w:ascii="Bookman Old Style" w:hAnsi="Bookman Old Style"/>
                <w:lang w:val="en-ID" w:eastAsia="en-ID"/>
              </w:rPr>
            </w:pPr>
          </w:p>
          <w:p w14:paraId="2E515B74" w14:textId="6F258BF8" w:rsidR="00711F7D" w:rsidRPr="007117ED" w:rsidRDefault="00711F7D" w:rsidP="00711F7D">
            <w:pPr>
              <w:rPr>
                <w:rFonts w:ascii="Bookman Old Style" w:hAnsi="Bookman Old Style"/>
                <w:b/>
                <w:bCs/>
                <w:lang w:val="en-US"/>
              </w:rPr>
            </w:pPr>
            <w:proofErr w:type="spellStart"/>
            <w:r w:rsidRPr="007117ED">
              <w:rPr>
                <w:rFonts w:ascii="Bookman Old Style" w:hAnsi="Bookman Old Style"/>
                <w:b/>
                <w:bCs/>
                <w:lang w:val="en-US"/>
              </w:rPr>
              <w:t>Kegiatan</w:t>
            </w:r>
            <w:proofErr w:type="spellEnd"/>
            <w:r w:rsidRPr="007117ED">
              <w:rPr>
                <w:rFonts w:ascii="Bookman Old Style" w:hAnsi="Bookman Old Style"/>
                <w:b/>
                <w:bCs/>
                <w:lang w:val="en-US"/>
              </w:rPr>
              <w:t xml:space="preserve"> </w:t>
            </w:r>
            <w:r w:rsidRPr="007117ED">
              <w:rPr>
                <w:rFonts w:ascii="Bookman Old Style" w:hAnsi="Bookman Old Style"/>
                <w:b/>
                <w:bCs/>
                <w:lang w:val="en-US"/>
              </w:rPr>
              <w:t>2</w:t>
            </w:r>
          </w:p>
          <w:p w14:paraId="022E2A17" w14:textId="77777777" w:rsidR="00711F7D" w:rsidRPr="007117ED" w:rsidRDefault="00711F7D" w:rsidP="00711F7D">
            <w:pPr>
              <w:rPr>
                <w:rFonts w:ascii="Bookman Old Style" w:hAnsi="Bookman Old Style"/>
                <w:lang w:val="en-US"/>
              </w:rPr>
            </w:pPr>
          </w:p>
          <w:p w14:paraId="401169A1" w14:textId="77777777" w:rsidR="00711F7D" w:rsidRPr="007117ED" w:rsidRDefault="00711F7D" w:rsidP="00711F7D">
            <w:pPr>
              <w:ind w:left="2153" w:hanging="2153"/>
              <w:rPr>
                <w:rFonts w:ascii="Bookman Old Style" w:hAnsi="Bookman Old Style"/>
                <w:lang w:val="en-US"/>
              </w:rPr>
            </w:pPr>
            <w:proofErr w:type="spellStart"/>
            <w:r w:rsidRPr="007117ED">
              <w:rPr>
                <w:rFonts w:ascii="Bookman Old Style" w:hAnsi="Bookman Old Style"/>
                <w:lang w:val="en-US"/>
              </w:rPr>
              <w:t>Tahapan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kegiatan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: </w:t>
            </w:r>
            <w:r w:rsidRPr="007117ED">
              <w:rPr>
                <w:rFonts w:ascii="Bookman Old Style" w:hAnsi="Bookman Old Style" w:cs="Bookman Old Style"/>
              </w:rPr>
              <w:t>Melakukan implementasi rancangan layanan akses data</w:t>
            </w:r>
          </w:p>
          <w:p w14:paraId="770E24F2" w14:textId="77777777" w:rsidR="00711F7D" w:rsidRPr="007117ED" w:rsidRDefault="00711F7D" w:rsidP="00711F7D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7117ED">
              <w:rPr>
                <w:rFonts w:ascii="Bookman Old Style" w:hAnsi="Bookman Old Style"/>
                <w:lang w:val="en-US"/>
              </w:rPr>
              <w:t>Dilakukan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            :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ruang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bagian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inventarisasi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kekayaan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negara</w:t>
            </w:r>
          </w:p>
          <w:p w14:paraId="74AC587D" w14:textId="77777777" w:rsidR="00711F7D" w:rsidRPr="007117ED" w:rsidRDefault="00711F7D" w:rsidP="00711F7D">
            <w:pPr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lang w:val="en-US"/>
              </w:rPr>
              <w:t xml:space="preserve">                               Biro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perlengkapan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mahkamah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agung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ri</w:t>
            </w:r>
            <w:proofErr w:type="spellEnd"/>
          </w:p>
          <w:p w14:paraId="12CBA7ED" w14:textId="77777777" w:rsidR="00711F7D" w:rsidRPr="007117ED" w:rsidRDefault="00711F7D" w:rsidP="00711F7D">
            <w:pPr>
              <w:rPr>
                <w:rFonts w:ascii="Bookman Old Style" w:hAnsi="Bookman Old Style"/>
                <w:color w:val="FF0000"/>
                <w:lang w:val="en-US"/>
              </w:rPr>
            </w:pPr>
            <w:proofErr w:type="spellStart"/>
            <w:r w:rsidRPr="007117ED">
              <w:rPr>
                <w:rFonts w:ascii="Bookman Old Style" w:hAnsi="Bookman Old Style"/>
                <w:color w:val="FF0000"/>
                <w:lang w:val="en-US"/>
              </w:rPr>
              <w:t>Tanggal</w:t>
            </w:r>
            <w:proofErr w:type="spellEnd"/>
            <w:r w:rsidRPr="007117ED">
              <w:rPr>
                <w:rFonts w:ascii="Bookman Old Style" w:hAnsi="Bookman Old Style"/>
                <w:color w:val="FF0000"/>
                <w:lang w:val="en-US"/>
              </w:rPr>
              <w:t xml:space="preserve">                 : xx-xx-</w:t>
            </w:r>
            <w:proofErr w:type="spellStart"/>
            <w:r w:rsidRPr="007117ED">
              <w:rPr>
                <w:rFonts w:ascii="Bookman Old Style" w:hAnsi="Bookman Old Style"/>
                <w:color w:val="FF0000"/>
                <w:lang w:val="en-US"/>
              </w:rPr>
              <w:t>xxxx</w:t>
            </w:r>
            <w:proofErr w:type="spellEnd"/>
            <w:r w:rsidRPr="007117ED">
              <w:rPr>
                <w:rFonts w:ascii="Bookman Old Style" w:hAnsi="Bookman Old Style"/>
                <w:color w:val="FF0000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color w:val="FF0000"/>
                <w:lang w:val="en-US"/>
              </w:rPr>
              <w:t>sampai</w:t>
            </w:r>
            <w:proofErr w:type="spellEnd"/>
            <w:r w:rsidRPr="007117ED">
              <w:rPr>
                <w:rFonts w:ascii="Bookman Old Style" w:hAnsi="Bookman Old Style"/>
                <w:color w:val="FF0000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color w:val="FF0000"/>
                <w:lang w:val="en-US"/>
              </w:rPr>
              <w:t>dengan</w:t>
            </w:r>
            <w:proofErr w:type="spellEnd"/>
            <w:r w:rsidRPr="007117ED">
              <w:rPr>
                <w:rFonts w:ascii="Bookman Old Style" w:hAnsi="Bookman Old Style"/>
                <w:color w:val="FF0000"/>
                <w:lang w:val="en-US"/>
              </w:rPr>
              <w:t xml:space="preserve"> xx-xx-</w:t>
            </w:r>
            <w:proofErr w:type="spellStart"/>
            <w:r w:rsidRPr="007117ED">
              <w:rPr>
                <w:rFonts w:ascii="Bookman Old Style" w:hAnsi="Bookman Old Style"/>
                <w:color w:val="FF0000"/>
                <w:lang w:val="en-US"/>
              </w:rPr>
              <w:t>xxxx</w:t>
            </w:r>
            <w:proofErr w:type="spellEnd"/>
          </w:p>
          <w:p w14:paraId="29F5F3F5" w14:textId="77777777" w:rsidR="00711F7D" w:rsidRPr="007117ED" w:rsidRDefault="00711F7D" w:rsidP="00711F7D">
            <w:pPr>
              <w:rPr>
                <w:rFonts w:ascii="Bookman Old Style" w:hAnsi="Bookman Old Style"/>
                <w:color w:val="FF0000"/>
                <w:lang w:val="en-US"/>
              </w:rPr>
            </w:pPr>
          </w:p>
          <w:p w14:paraId="5B9CD512" w14:textId="77777777" w:rsidR="00711F7D" w:rsidRPr="007117ED" w:rsidRDefault="00711F7D" w:rsidP="00711F7D">
            <w:pPr>
              <w:rPr>
                <w:rFonts w:ascii="Bookman Old Style" w:hAnsi="Bookman Old Style"/>
                <w:color w:val="000000" w:themeColor="text1"/>
              </w:rPr>
            </w:pPr>
          </w:p>
          <w:p w14:paraId="348596C6" w14:textId="5827C9B3" w:rsidR="00711F7D" w:rsidRPr="007117ED" w:rsidRDefault="00711F7D" w:rsidP="00CF7C4C">
            <w:pPr>
              <w:pStyle w:val="ListParagraph"/>
              <w:numPr>
                <w:ilvl w:val="0"/>
                <w:numId w:val="3"/>
              </w:numPr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Implementasi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rancangan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layanan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akses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data yang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ada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pada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aplikasi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pspdia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berbasis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r w:rsidRPr="007117ED">
              <w:rPr>
                <w:rFonts w:ascii="Bookman Old Style" w:hAnsi="Bookman Old Style"/>
                <w:lang w:val="en-ID" w:eastAsia="en-ID"/>
              </w:rPr>
              <w:t>android</w:t>
            </w:r>
            <w:r w:rsidRPr="007117ED">
              <w:rPr>
                <w:rFonts w:ascii="Bookman Old Style" w:hAnsi="Bookman Old Style"/>
                <w:lang w:val="en-ID" w:eastAsia="en-ID"/>
              </w:rPr>
              <w:t xml:space="preserve">.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Sesuai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dengan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SOP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pengajuan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Penetapan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Status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Penggunaan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Barang Milik Negara pada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Mahkamah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Agung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Republik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Indonesia. </w:t>
            </w:r>
          </w:p>
          <w:p w14:paraId="443C1DEA" w14:textId="77777777" w:rsidR="00711F7D" w:rsidRPr="007117ED" w:rsidRDefault="00711F7D" w:rsidP="00FB3D13">
            <w:pPr>
              <w:rPr>
                <w:rFonts w:ascii="Bookman Old Style" w:hAnsi="Bookman Old Style"/>
                <w:lang w:val="en-ID" w:eastAsia="en-ID"/>
              </w:rPr>
            </w:pPr>
          </w:p>
          <w:p w14:paraId="5FAAD2AC" w14:textId="77777777" w:rsidR="00711F7D" w:rsidRPr="007117ED" w:rsidRDefault="00711F7D" w:rsidP="00FB3D13">
            <w:pPr>
              <w:rPr>
                <w:rFonts w:ascii="Bookman Old Style" w:hAnsi="Bookman Old Style"/>
                <w:noProof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2FD61E8A" wp14:editId="445E6821">
                  <wp:extent cx="5618480" cy="3188970"/>
                  <wp:effectExtent l="0" t="0" r="127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18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9DC41" w14:textId="77777777" w:rsidR="00711F7D" w:rsidRPr="007117ED" w:rsidRDefault="00711F7D" w:rsidP="00711F7D">
            <w:pPr>
              <w:rPr>
                <w:rFonts w:ascii="Bookman Old Style" w:hAnsi="Bookman Old Style"/>
                <w:noProof/>
              </w:rPr>
            </w:pPr>
          </w:p>
          <w:p w14:paraId="371E6C7B" w14:textId="77777777" w:rsidR="00711F7D" w:rsidRPr="007117ED" w:rsidRDefault="00711F7D" w:rsidP="00711F7D">
            <w:pPr>
              <w:ind w:firstLine="720"/>
              <w:rPr>
                <w:rFonts w:ascii="Bookman Old Style" w:hAnsi="Bookman Old Style"/>
                <w:lang w:val="en-ID" w:eastAsia="en-ID"/>
              </w:rPr>
            </w:pPr>
          </w:p>
          <w:p w14:paraId="695A0B08" w14:textId="77777777" w:rsidR="00711F7D" w:rsidRPr="007117ED" w:rsidRDefault="00711F7D" w:rsidP="00711F7D">
            <w:pPr>
              <w:ind w:firstLine="720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19C38545" wp14:editId="7CDC705E">
                  <wp:extent cx="3905250" cy="56769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95646" w14:textId="77777777" w:rsidR="00711F7D" w:rsidRPr="007117ED" w:rsidRDefault="00711F7D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15CFC527" w14:textId="2BEED79B" w:rsidR="00711F7D" w:rsidRPr="007117ED" w:rsidRDefault="00711F7D" w:rsidP="00CF7C4C">
            <w:pPr>
              <w:pStyle w:val="ListParagraph"/>
              <w:numPr>
                <w:ilvl w:val="0"/>
                <w:numId w:val="4"/>
              </w:numPr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Pembuatan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Aplikasi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Pspdia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berbasis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r w:rsidR="00E84F27" w:rsidRPr="007117ED">
              <w:rPr>
                <w:rFonts w:ascii="Bookman Old Style" w:hAnsi="Bookman Old Style"/>
                <w:lang w:val="en-ID" w:eastAsia="en-ID"/>
              </w:rPr>
              <w:t>android</w:t>
            </w:r>
          </w:p>
          <w:p w14:paraId="5ECB173F" w14:textId="139D8649" w:rsidR="00711F7D" w:rsidRPr="007117ED" w:rsidRDefault="00E84F27" w:rsidP="00711F7D">
            <w:pPr>
              <w:pStyle w:val="ListParagraph"/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Aplikasi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Android</w:t>
            </w:r>
            <w:r w:rsidR="00711F7D"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="00711F7D" w:rsidRPr="007117ED">
              <w:rPr>
                <w:rFonts w:ascii="Bookman Old Style" w:hAnsi="Bookman Old Style"/>
                <w:lang w:val="en-ID" w:eastAsia="en-ID"/>
              </w:rPr>
              <w:t>dapat</w:t>
            </w:r>
            <w:proofErr w:type="spellEnd"/>
            <w:r w:rsidR="00711F7D"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diunduh</w:t>
            </w:r>
            <w:proofErr w:type="spellEnd"/>
            <w:r w:rsidR="00711F7D"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="00711F7D" w:rsidRPr="007117ED">
              <w:rPr>
                <w:rFonts w:ascii="Bookman Old Style" w:hAnsi="Bookman Old Style"/>
                <w:lang w:val="en-ID" w:eastAsia="en-ID"/>
              </w:rPr>
              <w:t>melalui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playstore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dengan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keyword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pspdia</w:t>
            </w:r>
            <w:proofErr w:type="spellEnd"/>
            <w:r w:rsidR="00711F7D" w:rsidRPr="007117ED">
              <w:rPr>
                <w:rFonts w:ascii="Bookman Old Style" w:hAnsi="Bookman Old Style"/>
                <w:lang w:val="en-ID" w:eastAsia="en-ID"/>
              </w:rPr>
              <w:t>:</w:t>
            </w:r>
          </w:p>
          <w:p w14:paraId="3047C0ED" w14:textId="16418E56" w:rsidR="00711F7D" w:rsidRPr="007117ED" w:rsidRDefault="00711F7D" w:rsidP="00711F7D">
            <w:p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 xml:space="preserve">           </w:t>
            </w:r>
            <w:hyperlink r:id="rId49" w:history="1">
              <w:r w:rsidR="00E84F27" w:rsidRPr="007117ED">
                <w:rPr>
                  <w:rStyle w:val="Hyperlink"/>
                  <w:rFonts w:ascii="Bookman Old Style" w:hAnsi="Bookman Old Style"/>
                  <w:lang w:val="en-ID" w:eastAsia="en-ID"/>
                </w:rPr>
                <w:t>https://play.google.com/store/apps/details?id=com.pspdia</w:t>
              </w:r>
            </w:hyperlink>
          </w:p>
          <w:p w14:paraId="6BFE4140" w14:textId="34F759DD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103F5525" w14:textId="0DF042ED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55442A4E" w14:textId="3317D29F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33F7E0E6" w14:textId="477BA7CE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6DE151EA" w14:textId="7810742B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2A4580B2" w14:textId="4766F5DE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53F3313F" w14:textId="33B5116F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446A971B" w14:textId="4833C119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0483B134" w14:textId="4B31D88E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524D900F" w14:textId="049C6C70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7FF8C81F" w14:textId="06223963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6A0042A2" w14:textId="27093F7B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28D52A7A" w14:textId="14CB472A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5575DC9D" w14:textId="259D6261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21D3F9EF" w14:textId="5C27FF5E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057CA62C" w14:textId="19FFA47A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7F55A286" w14:textId="1348F674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712378B5" w14:textId="78DABD46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7A9C1AA4" w14:textId="51B6FB4A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73D32D81" w14:textId="0785B616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2FA72629" w14:textId="3A6FC744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6D3C4368" w14:textId="3BF2E677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70803C78" w14:textId="029CAE40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4FD57B08" w14:textId="4BDDBB13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145E983A" w14:textId="77777777" w:rsidR="003E09CE" w:rsidRPr="007117ED" w:rsidRDefault="003E09CE" w:rsidP="00711F7D">
            <w:pPr>
              <w:rPr>
                <w:rFonts w:ascii="Bookman Old Style" w:hAnsi="Bookman Old Style"/>
                <w:lang w:val="en-ID" w:eastAsia="en-ID"/>
              </w:rPr>
            </w:pPr>
          </w:p>
          <w:p w14:paraId="5F5E48F0" w14:textId="4E2D1F34" w:rsidR="003E09CE" w:rsidRPr="007117ED" w:rsidRDefault="003E09CE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>Menu login</w:t>
            </w:r>
          </w:p>
          <w:p w14:paraId="25731B37" w14:textId="3412ED5A" w:rsidR="003E09CE" w:rsidRPr="007117ED" w:rsidRDefault="003E09CE" w:rsidP="003E09CE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74A56068" wp14:editId="07706C8C">
                  <wp:extent cx="1905000" cy="3990975"/>
                  <wp:effectExtent l="0" t="0" r="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858E8" w14:textId="27196B1C" w:rsidR="003E09CE" w:rsidRPr="007117ED" w:rsidRDefault="003E09CE" w:rsidP="003E09CE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152EE518" w14:textId="6F0C3D9F" w:rsidR="003E09CE" w:rsidRPr="007117ED" w:rsidRDefault="003E09CE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>Menu Dashboard</w:t>
            </w:r>
          </w:p>
          <w:p w14:paraId="0A0028F9" w14:textId="4EE77D9E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  <w:r w:rsidRPr="007117ED">
              <w:rPr>
                <w:rFonts w:ascii="Bookman Old Style" w:hAnsi="Bookman Old Style"/>
                <w:noProof/>
                <w:lang w:val="en-US"/>
              </w:rPr>
              <w:t xml:space="preserve">                      </w:t>
            </w: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4B24E6BB" wp14:editId="61B4715E">
                  <wp:extent cx="1952625" cy="3857625"/>
                  <wp:effectExtent l="0" t="0" r="9525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B0538" w14:textId="7BB68AD0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24F85748" w14:textId="66393999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3C63979F" w14:textId="53BC7DF6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01391FFC" w14:textId="078CC351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3E2DB9D1" w14:textId="7B3E5F86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22E3A30C" w14:textId="11F2D782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2C424908" w14:textId="05F8713B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271C9630" w14:textId="0EBA7A4B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22F25455" w14:textId="459A067D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40F7B96F" w14:textId="7A91B0DC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423AEA72" w14:textId="6941016F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7DE10059" w14:textId="3BD74E4B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4DE365BE" w14:textId="77777777" w:rsidR="003E09CE" w:rsidRPr="007117ED" w:rsidRDefault="003E09CE" w:rsidP="003E09CE">
            <w:pPr>
              <w:rPr>
                <w:rFonts w:ascii="Bookman Old Style" w:hAnsi="Bookman Old Style"/>
                <w:noProof/>
                <w:lang w:val="en-US"/>
              </w:rPr>
            </w:pPr>
          </w:p>
          <w:p w14:paraId="638B596F" w14:textId="337EEF72" w:rsidR="003E09CE" w:rsidRPr="007117ED" w:rsidRDefault="003E09CE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 xml:space="preserve">Menu Detail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Tiket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PSP</w:t>
            </w:r>
          </w:p>
          <w:p w14:paraId="27B4C64D" w14:textId="27C30357" w:rsidR="003E09CE" w:rsidRPr="007117ED" w:rsidRDefault="003E09CE" w:rsidP="003E09CE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0312EF21" wp14:editId="086C6DE7">
                  <wp:extent cx="1885950" cy="41529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3E7DC" w14:textId="02B3D431" w:rsidR="003E09CE" w:rsidRPr="007117ED" w:rsidRDefault="003E09CE" w:rsidP="003E09CE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47E017E5" w14:textId="374E2DF1" w:rsidR="003E09CE" w:rsidRPr="007117ED" w:rsidRDefault="00365025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>Menu Kontak Kami</w:t>
            </w:r>
          </w:p>
          <w:p w14:paraId="4D453ACF" w14:textId="4F793863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37CCACBE" wp14:editId="420BBB15">
                  <wp:extent cx="1971675" cy="3952875"/>
                  <wp:effectExtent l="0" t="0" r="9525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502B5" w14:textId="3B59E6D8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02F9C7A9" w14:textId="436D540B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543E05EF" w14:textId="6A768DCB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612A9B22" w14:textId="3A8E40E4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7E5C46FD" w14:textId="351C41C9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181488D3" w14:textId="66D1C118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17E9A9A3" w14:textId="7A1D859D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599BC91A" w14:textId="487EC808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6978948C" w14:textId="77777777" w:rsidR="00365025" w:rsidRPr="007117ED" w:rsidRDefault="00365025" w:rsidP="00365025">
            <w:pPr>
              <w:rPr>
                <w:rFonts w:ascii="Bookman Old Style" w:hAnsi="Bookman Old Style"/>
                <w:lang w:val="en-ID" w:eastAsia="en-ID"/>
              </w:rPr>
            </w:pPr>
          </w:p>
          <w:p w14:paraId="3AE2517C" w14:textId="6F3F415F" w:rsidR="00365025" w:rsidRPr="007117ED" w:rsidRDefault="00365025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 xml:space="preserve">Menu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Tentang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Aplikasi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</w:p>
          <w:p w14:paraId="68BBD451" w14:textId="5FCC5D27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166F23FF" wp14:editId="40C4AE9A">
                  <wp:extent cx="1885950" cy="39624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5F0CB" w14:textId="390B31A9" w:rsidR="00365025" w:rsidRPr="007117ED" w:rsidRDefault="00365025" w:rsidP="00365025">
            <w:pPr>
              <w:rPr>
                <w:rFonts w:ascii="Bookman Old Style" w:hAnsi="Bookman Old Style"/>
                <w:lang w:val="en-ID" w:eastAsia="en-ID"/>
              </w:rPr>
            </w:pPr>
          </w:p>
          <w:p w14:paraId="7D7CE493" w14:textId="77777777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38093EF1" w14:textId="1A5603B9" w:rsidR="00E84F27" w:rsidRPr="007117ED" w:rsidRDefault="003E09CE" w:rsidP="00CF7C4C">
            <w:pPr>
              <w:pStyle w:val="ListParagraph"/>
              <w:numPr>
                <w:ilvl w:val="0"/>
                <w:numId w:val="4"/>
              </w:numPr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Pembuatan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API untuk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mengambil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GET data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dari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database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Pspdia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yang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ada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di database hosting (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niaga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hoster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>)</w:t>
            </w:r>
          </w:p>
          <w:p w14:paraId="70D996B6" w14:textId="68939B70" w:rsidR="003E09CE" w:rsidRPr="007117ED" w:rsidRDefault="003E09CE" w:rsidP="003E09CE">
            <w:pPr>
              <w:rPr>
                <w:rFonts w:ascii="Bookman Old Style" w:hAnsi="Bookman Old Style"/>
                <w:lang w:val="en-ID" w:eastAsia="en-ID"/>
              </w:rPr>
            </w:pPr>
          </w:p>
          <w:p w14:paraId="74630406" w14:textId="141C495F" w:rsidR="00711F7D" w:rsidRPr="007117ED" w:rsidRDefault="00365025" w:rsidP="00CF7C4C">
            <w:pPr>
              <w:pStyle w:val="ListParagraph"/>
              <w:numPr>
                <w:ilvl w:val="0"/>
                <w:numId w:val="2"/>
              </w:numPr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Request</w:t>
            </w:r>
          </w:p>
          <w:p w14:paraId="1C378793" w14:textId="77777777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7A5073EE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package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com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example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skpsp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Api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7B7C59FC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</w:p>
          <w:p w14:paraId="6C95015F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8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8080"/>
                <w:shd w:val="clear" w:color="auto" w:fill="F2F4FF"/>
                <w:lang w:val="en-ID" w:eastAsia="en-ID"/>
              </w:rPr>
              <w:t>/**</w:t>
            </w:r>
          </w:p>
          <w:p w14:paraId="2B6277D9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808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8080"/>
                <w:shd w:val="clear" w:color="auto" w:fill="F2F4FF"/>
                <w:lang w:val="en-ID" w:eastAsia="en-ID"/>
              </w:rPr>
              <w:t xml:space="preserve"> * Created by root on 2/3/17.</w:t>
            </w:r>
          </w:p>
          <w:p w14:paraId="7B9C8DAE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8080"/>
                <w:shd w:val="clear" w:color="auto" w:fill="F2F4FF"/>
                <w:lang w:val="en-ID" w:eastAsia="en-ID"/>
              </w:rPr>
              <w:t xml:space="preserve"> */</w:t>
            </w:r>
          </w:p>
          <w:p w14:paraId="3FF441D9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</w:p>
          <w:p w14:paraId="188F0291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import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com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example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skpsp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Model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ResponseApiModel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41623B42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</w:p>
          <w:p w14:paraId="708830DC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import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retrofit2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Call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33C7589D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import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retrofit2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http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Field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019F6012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import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retrofit2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http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FormUrlEncoded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5A354EA1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import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retrofit2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http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POST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4A166A41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</w:p>
          <w:p w14:paraId="58F716E7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public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interface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ApiRequest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{</w:t>
            </w:r>
          </w:p>
          <w:p w14:paraId="1A368D36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</w:p>
          <w:p w14:paraId="39D41CAC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@FormUrlEncoded</w:t>
            </w:r>
          </w:p>
          <w:p w14:paraId="195CB3F9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@POST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2F4FF"/>
                <w:lang w:val="en-ID" w:eastAsia="en-ID"/>
              </w:rPr>
              <w:t>"login_pspdia_android_v1.php"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)</w:t>
            </w:r>
          </w:p>
          <w:p w14:paraId="147127DC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Call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&lt;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ResponseApiModel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&gt;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login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@Field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2F4FF"/>
                <w:lang w:val="en-ID" w:eastAsia="en-ID"/>
              </w:rPr>
              <w:t>"nomor_tiket"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)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String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nomor_tiket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);</w:t>
            </w:r>
          </w:p>
          <w:p w14:paraId="5412D293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</w:p>
          <w:p w14:paraId="71253F52" w14:textId="1958D684" w:rsidR="00365025" w:rsidRPr="007117ED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}</w:t>
            </w:r>
          </w:p>
          <w:p w14:paraId="002A3DB4" w14:textId="6F8DDB42" w:rsidR="00365025" w:rsidRPr="007117ED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</w:pPr>
          </w:p>
          <w:p w14:paraId="30216E03" w14:textId="1C5C5DCF" w:rsidR="00365025" w:rsidRPr="007117ED" w:rsidRDefault="00365025" w:rsidP="00CF7C4C">
            <w:pPr>
              <w:pStyle w:val="ListParagraph"/>
              <w:numPr>
                <w:ilvl w:val="0"/>
                <w:numId w:val="2"/>
              </w:num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RetroClient</w:t>
            </w:r>
            <w:proofErr w:type="spellEnd"/>
          </w:p>
          <w:p w14:paraId="1E878ABE" w14:textId="281B14E8" w:rsidR="00365025" w:rsidRPr="007117ED" w:rsidRDefault="00365025" w:rsidP="00365025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</w:p>
          <w:p w14:paraId="485244D9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package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com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example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skpsp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Api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172810F3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</w:p>
          <w:p w14:paraId="771F0521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import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retrofit2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Retrofit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7C14AE6F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import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retrofit2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converter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gson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GsonConverterFactory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4074C472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</w:p>
          <w:p w14:paraId="5AA12773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public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class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RetroClient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{</w:t>
            </w:r>
          </w:p>
          <w:p w14:paraId="73733F0A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public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static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final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String BASE_URL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=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2F4FF"/>
                <w:lang w:val="en-ID" w:eastAsia="en-ID"/>
              </w:rPr>
              <w:t>"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u w:val="single"/>
                <w:shd w:val="clear" w:color="auto" w:fill="F2F4FF"/>
                <w:lang w:val="en-ID" w:eastAsia="en-ID"/>
              </w:rPr>
              <w:t>http://pspdia.mahkamahagung.id/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2F4FF"/>
                <w:lang w:val="en-ID" w:eastAsia="en-ID"/>
              </w:rPr>
              <w:t>"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274661CA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lastRenderedPageBreak/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private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static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Retrofit retro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=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null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52223F4C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public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static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Retrofit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getClient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()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{</w:t>
            </w:r>
          </w:p>
          <w:p w14:paraId="06E33A4D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if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retro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==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null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)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{</w:t>
            </w:r>
          </w:p>
          <w:p w14:paraId="564060D5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        retro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=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new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Retrofit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Builder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()</w:t>
            </w:r>
          </w:p>
          <w:p w14:paraId="7ECFA271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            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baseUrl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BASE_URL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)</w:t>
            </w:r>
          </w:p>
          <w:p w14:paraId="7E97CBCC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            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addConverterFactory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GsonConverterFactory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create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())</w:t>
            </w:r>
          </w:p>
          <w:p w14:paraId="20724FF7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            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build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();</w:t>
            </w:r>
          </w:p>
          <w:p w14:paraId="5C727E23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}</w:t>
            </w:r>
          </w:p>
          <w:p w14:paraId="2F5DE287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return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retro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;</w:t>
            </w:r>
          </w:p>
          <w:p w14:paraId="3FC81867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}</w:t>
            </w:r>
          </w:p>
          <w:p w14:paraId="7A5D0C91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public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static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ApiRequest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getRequestService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(){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return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getClient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().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create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(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>ApiRequest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i/>
                <w:iCs/>
                <w:color w:val="000080"/>
                <w:shd w:val="clear" w:color="auto" w:fill="F2F4FF"/>
                <w:lang w:val="en-ID" w:eastAsia="en-ID"/>
              </w:rPr>
              <w:t>class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);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}</w:t>
            </w:r>
          </w:p>
          <w:p w14:paraId="5EB81F1E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2F4FF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00"/>
                <w:shd w:val="clear" w:color="auto" w:fill="F2F4FF"/>
                <w:lang w:val="en-ID" w:eastAsia="en-ID"/>
              </w:rPr>
              <w:t>}</w:t>
            </w:r>
          </w:p>
          <w:p w14:paraId="31FDCF3D" w14:textId="6D4B1AD1" w:rsidR="00365025" w:rsidRPr="007117ED" w:rsidRDefault="00365025" w:rsidP="00365025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</w:p>
          <w:p w14:paraId="7550B54A" w14:textId="04EA24FF" w:rsidR="00365025" w:rsidRPr="007117ED" w:rsidRDefault="00365025" w:rsidP="00365025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71991D73" wp14:editId="1A0BCA61">
                  <wp:extent cx="5618480" cy="3723005"/>
                  <wp:effectExtent l="0" t="0" r="127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7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9FF63" w14:textId="2F249795" w:rsidR="00365025" w:rsidRPr="007117ED" w:rsidRDefault="00365025" w:rsidP="00CF7C4C">
            <w:pPr>
              <w:pStyle w:val="ListParagraph"/>
              <w:numPr>
                <w:ilvl w:val="0"/>
                <w:numId w:val="2"/>
              </w:num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>Koneksi_pspdia_android_v1.php</w:t>
            </w:r>
          </w:p>
          <w:p w14:paraId="33AA0D0D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FF0000"/>
                <w:shd w:val="clear" w:color="auto" w:fill="FDF8E3"/>
                <w:lang w:val="en-ID" w:eastAsia="en-ID"/>
              </w:rPr>
              <w:t>&lt;?php</w:t>
            </w:r>
          </w:p>
          <w:p w14:paraId="658F9EB6" w14:textId="0CF42AC6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</w:t>
            </w:r>
          </w:p>
          <w:p w14:paraId="51C899D0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17C19768" w14:textId="7469E6A3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define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"DB_HOST"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7117ED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dirahasiakan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78DA3842" w14:textId="5721E87C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define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"DB_USER"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7117ED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dirahasiakan</w:t>
            </w:r>
            <w:proofErr w:type="spellEnd"/>
            <w:r w:rsidRPr="007117ED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66AD471E" w14:textId="4AE0B84F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define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"DB_PASS"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7117ED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dirahasiakan</w:t>
            </w:r>
            <w:proofErr w:type="spellEnd"/>
            <w:r w:rsidRPr="007117ED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208E2F94" w14:textId="0694F088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define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"DB_NAME"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7117ED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dirahasiakan</w:t>
            </w:r>
            <w:proofErr w:type="spellEnd"/>
            <w:r w:rsidRPr="007117ED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09C406E7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40497FFE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5EC01654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db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new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mysqli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DB_HOST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DB_USER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DB_PASS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DB_NAME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0A25734E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59C52232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</w:p>
          <w:p w14:paraId="7ABDAE1B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if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365025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db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connect_errno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</w:p>
          <w:p w14:paraId="59CD28C2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{</w:t>
            </w:r>
          </w:p>
          <w:p w14:paraId="2EA18A7F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365025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echo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"Connection Error :"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.</w:t>
            </w: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365025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db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connect_errno</w:t>
            </w:r>
            <w:proofErr w:type="spellEnd"/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;</w:t>
            </w:r>
          </w:p>
          <w:p w14:paraId="064AF2D2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365025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04521D1D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5D338533" w14:textId="77777777" w:rsidR="00365025" w:rsidRPr="00365025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1C89E10D" w14:textId="787D85F5" w:rsidR="00365025" w:rsidRPr="007117ED" w:rsidRDefault="00365025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FF0000"/>
                <w:shd w:val="clear" w:color="auto" w:fill="FDF8E3"/>
                <w:lang w:val="en-ID" w:eastAsia="en-ID"/>
              </w:rPr>
            </w:pPr>
            <w:r w:rsidRPr="00365025">
              <w:rPr>
                <w:rFonts w:ascii="Bookman Old Style" w:eastAsia="Times New Roman" w:hAnsi="Bookman Old Style" w:cs="Courier New"/>
                <w:color w:val="FF0000"/>
                <w:shd w:val="clear" w:color="auto" w:fill="FDF8E3"/>
                <w:lang w:val="en-ID" w:eastAsia="en-ID"/>
              </w:rPr>
              <w:t>?&gt;</w:t>
            </w:r>
          </w:p>
          <w:p w14:paraId="02890DAE" w14:textId="5EDE817C" w:rsidR="0063057B" w:rsidRPr="007117ED" w:rsidRDefault="0063057B" w:rsidP="00365025">
            <w:pPr>
              <w:shd w:val="clear" w:color="auto" w:fill="FFFFFF"/>
              <w:rPr>
                <w:rFonts w:ascii="Bookman Old Style" w:eastAsia="Times New Roman" w:hAnsi="Bookman Old Style" w:cs="Courier New"/>
                <w:color w:val="FF0000"/>
                <w:shd w:val="clear" w:color="auto" w:fill="FDF8E3"/>
                <w:lang w:val="en-ID" w:eastAsia="en-ID"/>
              </w:rPr>
            </w:pPr>
          </w:p>
          <w:p w14:paraId="191A5183" w14:textId="2E31E1F3" w:rsidR="0063057B" w:rsidRPr="007117ED" w:rsidRDefault="0063057B" w:rsidP="00CF7C4C">
            <w:pPr>
              <w:pStyle w:val="ListParagraph"/>
              <w:numPr>
                <w:ilvl w:val="0"/>
                <w:numId w:val="2"/>
              </w:num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lang w:val="en-ID" w:eastAsia="en-ID"/>
              </w:rPr>
              <w:t xml:space="preserve">Login_pspdia_android_v1.php_ </w:t>
            </w:r>
          </w:p>
          <w:p w14:paraId="1A2924B2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FF0000"/>
                <w:shd w:val="clear" w:color="auto" w:fill="FDF8E3"/>
                <w:lang w:val="en-ID" w:eastAsia="en-ID"/>
              </w:rPr>
              <w:t>&lt;?php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</w:p>
          <w:p w14:paraId="37718D04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proofErr w:type="spellStart"/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require_once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'koneksi_pspdia_android_v1.php'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1A3BAFD1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7ED4A4D6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if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$_SERVER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'REQUEST_METHOD'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==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'POST'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){</w:t>
            </w:r>
          </w:p>
          <w:p w14:paraId="3EC4A39F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lastRenderedPageBreak/>
              <w:t xml:space="preserve">    </w:t>
            </w:r>
          </w:p>
          <w:p w14:paraId="18C5EA99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nomor_tiket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$_POST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[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nomor_tiket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];</w:t>
            </w:r>
          </w:p>
          <w:p w14:paraId="7BC5AF45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69E1D30A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$query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db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query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"SELECT * FROM 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table_data_psp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 where 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nomor_tiket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='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808080"/>
                <w:shd w:val="clear" w:color="auto" w:fill="FEFCF5"/>
                <w:lang w:val="en-ID" w:eastAsia="en-ID"/>
              </w:rPr>
              <w:t>$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b/>
                <w:bCs/>
                <w:color w:val="808080"/>
                <w:shd w:val="clear" w:color="auto" w:fill="FEFCF5"/>
                <w:lang w:val="en-ID" w:eastAsia="en-ID"/>
              </w:rPr>
              <w:t>nomor_tiket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';"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176A12E8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if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$query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num_rows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&gt;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FF8000"/>
                <w:shd w:val="clear" w:color="auto" w:fill="FEFCF5"/>
                <w:lang w:val="en-ID" w:eastAsia="en-ID"/>
              </w:rPr>
              <w:t>0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{</w:t>
            </w:r>
          </w:p>
          <w:p w14:paraId="5B6413D0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while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$query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fetch_object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())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{</w:t>
            </w:r>
          </w:p>
          <w:p w14:paraId="295901FC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array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kode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FF8000"/>
                <w:shd w:val="clear" w:color="auto" w:fill="FEFCF5"/>
                <w:lang w:val="en-ID" w:eastAsia="en-ID"/>
              </w:rPr>
              <w:t>1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56ADD7D8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pesan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"data 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ditemukan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</w:p>
          <w:p w14:paraId="663E5541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"result"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array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</w:p>
          <w:p w14:paraId="00598C03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array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nama_satker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nama_satker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065D0A10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nomor_tiket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nomor_tiket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3A57B96B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tanggal_tiket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tanggal_tiket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52710929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jumlah_unit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jumlah_unit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557941EF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nilai_penetapan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nilai_penetapan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27E35813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nama_kabag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nama_kabag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57B69A1B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tanggal_masuk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tanggal_masuk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1342E969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subkategori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subkategori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09010E54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tanggal_masuk_ke_staff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tanggal_masuk_ke_staff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088F744D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nama_staff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nama_staff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026D61E7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tanggal_masuk_ke_kasubag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tanggal_masuk_ke_kasubag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395189AD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tanggal_masuk_ke_kabag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tanggal_masuk_ke_kabag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081B7284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tanggal_selesai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tanggal_selesai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2004F311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tanggal_kirim_tu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$row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-&gt;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tanggal_kirim_tu</w:t>
            </w:r>
            <w:proofErr w:type="spellEnd"/>
          </w:p>
          <w:p w14:paraId="78EDA718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)));</w:t>
            </w:r>
          </w:p>
          <w:p w14:paraId="50302E57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636EABBA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echo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json_encode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000080"/>
                <w:shd w:val="clear" w:color="auto" w:fill="FEFCF5"/>
                <w:lang w:val="en-ID" w:eastAsia="en-ID"/>
              </w:rPr>
              <w:t>$data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);</w:t>
            </w:r>
          </w:p>
          <w:p w14:paraId="27BEDC88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601F1EB4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else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{</w:t>
            </w:r>
          </w:p>
          <w:p w14:paraId="24E9BC4E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echo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json_encode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array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kode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FF8000"/>
                <w:shd w:val="clear" w:color="auto" w:fill="FEFCF5"/>
                <w:lang w:val="en-ID" w:eastAsia="en-ID"/>
              </w:rPr>
              <w:t>0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35E9B8CE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pesan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"data 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tidak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ditemukan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));</w:t>
            </w:r>
          </w:p>
          <w:p w14:paraId="626380B7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1E4DCA11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294DC2FF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else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{</w:t>
            </w:r>
          </w:p>
          <w:p w14:paraId="273E7BCB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echo</w:t>
            </w: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>json_encode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b/>
                <w:bCs/>
                <w:color w:val="0000FF"/>
                <w:shd w:val="clear" w:color="auto" w:fill="FEFCF5"/>
                <w:lang w:val="en-ID" w:eastAsia="en-ID"/>
              </w:rPr>
              <w:t>array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(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kode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FF8000"/>
                <w:shd w:val="clear" w:color="auto" w:fill="FEFCF5"/>
                <w:lang w:val="en-ID" w:eastAsia="en-ID"/>
              </w:rPr>
              <w:t>0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,</w:t>
            </w:r>
          </w:p>
          <w:p w14:paraId="231FD558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                          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pesan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=&gt;</w:t>
            </w:r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"data user </w:t>
            </w:r>
            <w:proofErr w:type="spellStart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>tidak</w:t>
            </w:r>
            <w:proofErr w:type="spellEnd"/>
            <w:r w:rsidRPr="0063057B">
              <w:rPr>
                <w:rFonts w:ascii="Bookman Old Style" w:eastAsia="Times New Roman" w:hAnsi="Bookman Old Style" w:cs="Courier New"/>
                <w:color w:val="808080"/>
                <w:shd w:val="clear" w:color="auto" w:fill="FEFCF5"/>
                <w:lang w:val="en-ID" w:eastAsia="en-ID"/>
              </w:rPr>
              <w:t xml:space="preserve"> valid"</w:t>
            </w: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));</w:t>
            </w:r>
          </w:p>
          <w:p w14:paraId="17484619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8000FF"/>
                <w:shd w:val="clear" w:color="auto" w:fill="FEFCF5"/>
                <w:lang w:val="en-ID" w:eastAsia="en-ID"/>
              </w:rPr>
              <w:t>}</w:t>
            </w:r>
          </w:p>
          <w:p w14:paraId="4AB5D83E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3D358DFA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4A94864A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</w:pPr>
          </w:p>
          <w:p w14:paraId="3EF08FE3" w14:textId="77777777" w:rsidR="0063057B" w:rsidRPr="0063057B" w:rsidRDefault="0063057B" w:rsidP="0063057B">
            <w:pPr>
              <w:shd w:val="clear" w:color="auto" w:fill="FFFFFF"/>
              <w:rPr>
                <w:rFonts w:ascii="Bookman Old Style" w:eastAsia="Times New Roman" w:hAnsi="Bookman Old Style" w:cs="Times New Roman"/>
                <w:lang w:val="en-ID" w:eastAsia="en-ID"/>
              </w:rPr>
            </w:pPr>
            <w:r w:rsidRPr="0063057B">
              <w:rPr>
                <w:rFonts w:ascii="Bookman Old Style" w:eastAsia="Times New Roman" w:hAnsi="Bookman Old Style" w:cs="Courier New"/>
                <w:color w:val="000000"/>
                <w:shd w:val="clear" w:color="auto" w:fill="FEFCF5"/>
                <w:lang w:val="en-ID" w:eastAsia="en-ID"/>
              </w:rPr>
              <w:t xml:space="preserve"> </w:t>
            </w:r>
            <w:r w:rsidRPr="0063057B">
              <w:rPr>
                <w:rFonts w:ascii="Bookman Old Style" w:eastAsia="Times New Roman" w:hAnsi="Bookman Old Style" w:cs="Courier New"/>
                <w:color w:val="FF0000"/>
                <w:shd w:val="clear" w:color="auto" w:fill="FDF8E3"/>
                <w:lang w:val="en-ID" w:eastAsia="en-ID"/>
              </w:rPr>
              <w:t>?&gt;</w:t>
            </w:r>
          </w:p>
          <w:p w14:paraId="14DDCBDB" w14:textId="77777777" w:rsidR="0063057B" w:rsidRPr="007117ED" w:rsidRDefault="0063057B" w:rsidP="0063057B">
            <w:pPr>
              <w:pStyle w:val="ListParagraph"/>
              <w:shd w:val="clear" w:color="auto" w:fill="FFFFFF"/>
              <w:ind w:left="1080"/>
              <w:rPr>
                <w:rFonts w:ascii="Bookman Old Style" w:hAnsi="Bookman Old Style"/>
                <w:lang w:val="en-ID" w:eastAsia="en-ID"/>
              </w:rPr>
            </w:pPr>
          </w:p>
          <w:p w14:paraId="29D80E24" w14:textId="2310C07D" w:rsidR="00365025" w:rsidRPr="007117ED" w:rsidRDefault="007117ED" w:rsidP="00CF7C4C">
            <w:pPr>
              <w:pStyle w:val="ListParagraph"/>
              <w:numPr>
                <w:ilvl w:val="0"/>
                <w:numId w:val="4"/>
              </w:num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Buku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pedoman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cara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menggunakan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aplikasi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pspdia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ID" w:eastAsia="en-ID"/>
              </w:rPr>
              <w:t>berbasis</w:t>
            </w:r>
            <w:proofErr w:type="spellEnd"/>
            <w:r w:rsidRPr="007117ED">
              <w:rPr>
                <w:rFonts w:ascii="Bookman Old Style" w:hAnsi="Bookman Old Style"/>
                <w:lang w:val="en-ID" w:eastAsia="en-ID"/>
              </w:rPr>
              <w:t xml:space="preserve"> android</w:t>
            </w:r>
          </w:p>
          <w:p w14:paraId="54B54909" w14:textId="49BFBF00" w:rsidR="007117ED" w:rsidRPr="007117ED" w:rsidRDefault="007117ED" w:rsidP="007117ED">
            <w:pPr>
              <w:pStyle w:val="ListParagraph"/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</w:p>
          <w:p w14:paraId="5C0F4FF2" w14:textId="41C7749C" w:rsidR="007117ED" w:rsidRPr="007117ED" w:rsidRDefault="007117ED" w:rsidP="007117ED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drawing>
                <wp:inline distT="0" distB="0" distL="0" distR="0" wp14:anchorId="031C5EE4" wp14:editId="7270FC95">
                  <wp:extent cx="5618480" cy="2632710"/>
                  <wp:effectExtent l="0" t="0" r="127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169C1" w14:textId="78AA48A8" w:rsidR="007117ED" w:rsidRPr="007117ED" w:rsidRDefault="007117ED" w:rsidP="007117ED">
            <w:pPr>
              <w:shd w:val="clear" w:color="auto" w:fill="FFFFFF"/>
              <w:rPr>
                <w:rFonts w:ascii="Bookman Old Style" w:hAnsi="Bookman Old Style"/>
                <w:lang w:val="en-ID" w:eastAsia="en-ID"/>
              </w:rPr>
            </w:pPr>
            <w:r w:rsidRPr="007117ED">
              <w:rPr>
                <w:rFonts w:ascii="Bookman Old Style" w:hAnsi="Bookman Old Style"/>
                <w:noProof/>
              </w:rPr>
              <w:lastRenderedPageBreak/>
              <w:drawing>
                <wp:inline distT="0" distB="0" distL="0" distR="0" wp14:anchorId="37B249B2" wp14:editId="4DC20476">
                  <wp:extent cx="5618480" cy="2524760"/>
                  <wp:effectExtent l="0" t="0" r="1270" b="889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5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9480A" w14:textId="535B65F3" w:rsidR="00365025" w:rsidRPr="007117ED" w:rsidRDefault="00365025" w:rsidP="00365025">
            <w:pPr>
              <w:pStyle w:val="ListParagraph"/>
              <w:ind w:left="1080"/>
              <w:rPr>
                <w:rFonts w:ascii="Bookman Old Style" w:hAnsi="Bookman Old Style"/>
                <w:lang w:val="en-ID" w:eastAsia="en-ID"/>
              </w:rPr>
            </w:pPr>
          </w:p>
        </w:tc>
      </w:tr>
      <w:tr w:rsidR="004A3208" w:rsidRPr="007117ED" w14:paraId="1807F31F" w14:textId="77777777" w:rsidTr="004A3208">
        <w:tc>
          <w:tcPr>
            <w:tcW w:w="9064" w:type="dxa"/>
            <w:gridSpan w:val="5"/>
          </w:tcPr>
          <w:p w14:paraId="10E43181" w14:textId="77777777" w:rsidR="004A3208" w:rsidRPr="007117ED" w:rsidRDefault="004A3208" w:rsidP="004A3208">
            <w:pPr>
              <w:rPr>
                <w:rFonts w:ascii="Bookman Old Style" w:hAnsi="Bookman Old Style" w:cs="Bookman Old Style"/>
                <w:i/>
                <w:iCs/>
              </w:rPr>
            </w:pPr>
            <w:r w:rsidRPr="007117ED">
              <w:rPr>
                <w:rFonts w:ascii="Bookman Old Style" w:hAnsi="Bookman Old Style" w:cs="Bookman Old Style"/>
              </w:rPr>
              <w:lastRenderedPageBreak/>
              <w:t xml:space="preserve">KETERANGAN : </w:t>
            </w:r>
            <w:r w:rsidRPr="007117ED">
              <w:rPr>
                <w:rFonts w:ascii="Bookman Old Style" w:hAnsi="Bookman Old Style" w:cs="Bookman Old Style"/>
                <w:i/>
                <w:iCs/>
              </w:rPr>
              <w:t>-</w:t>
            </w:r>
          </w:p>
          <w:p w14:paraId="6D9F6C3B" w14:textId="6A8DC8E5" w:rsidR="0042761D" w:rsidRPr="007117ED" w:rsidRDefault="0042761D" w:rsidP="004A3208">
            <w:pPr>
              <w:rPr>
                <w:rFonts w:ascii="Bookman Old Style" w:hAnsi="Bookman Old Style"/>
              </w:rPr>
            </w:pPr>
          </w:p>
        </w:tc>
      </w:tr>
      <w:tr w:rsidR="004A3208" w:rsidRPr="007117ED" w14:paraId="0CEBAA2E" w14:textId="77777777" w:rsidTr="004A3208">
        <w:tc>
          <w:tcPr>
            <w:tcW w:w="9064" w:type="dxa"/>
            <w:gridSpan w:val="5"/>
          </w:tcPr>
          <w:p w14:paraId="04069E18" w14:textId="77777777" w:rsidR="004A3208" w:rsidRPr="007117ED" w:rsidRDefault="004A3208" w:rsidP="004A3208">
            <w:pPr>
              <w:rPr>
                <w:rFonts w:ascii="Bookman Old Style" w:hAnsi="Bookman Old Style"/>
              </w:rPr>
            </w:pPr>
          </w:p>
        </w:tc>
      </w:tr>
      <w:tr w:rsidR="004A3208" w:rsidRPr="007117ED" w14:paraId="77AAAE4D" w14:textId="77777777" w:rsidTr="004A3208">
        <w:tc>
          <w:tcPr>
            <w:tcW w:w="4788" w:type="dxa"/>
            <w:gridSpan w:val="3"/>
          </w:tcPr>
          <w:p w14:paraId="47EC67AC" w14:textId="77777777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607" w:right="1614"/>
              <w:jc w:val="center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</w:rPr>
              <w:t>Mengetahui</w:t>
            </w:r>
          </w:p>
          <w:p w14:paraId="53521DD4" w14:textId="77777777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219" w:right="223"/>
              <w:jc w:val="center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Atasan langsung PPK (sesuai jenjang)</w:t>
            </w:r>
          </w:p>
        </w:tc>
        <w:tc>
          <w:tcPr>
            <w:tcW w:w="4276" w:type="dxa"/>
            <w:gridSpan w:val="2"/>
            <w:shd w:val="clear" w:color="auto" w:fill="FF0000"/>
          </w:tcPr>
          <w:p w14:paraId="104F40E2" w14:textId="7F0CDA15" w:rsidR="004A3208" w:rsidRPr="007117ED" w:rsidRDefault="004A3208" w:rsidP="004A3208">
            <w:pPr>
              <w:widowControl w:val="0"/>
              <w:tabs>
                <w:tab w:val="left" w:pos="2329"/>
              </w:tabs>
              <w:autoSpaceDE w:val="0"/>
              <w:autoSpaceDN w:val="0"/>
              <w:adjustRightInd w:val="0"/>
              <w:spacing w:line="258" w:lineRule="exact"/>
              <w:ind w:left="344" w:right="312"/>
              <w:jc w:val="center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  <w:lang w:val="en-US"/>
              </w:rPr>
              <w:t>Jakarta</w:t>
            </w:r>
            <w:r w:rsidRPr="007117ED">
              <w:rPr>
                <w:rFonts w:ascii="Bookman Old Style" w:hAnsi="Bookman Old Style" w:cs="Bookman Old Style"/>
              </w:rPr>
              <w:t xml:space="preserve">, </w:t>
            </w:r>
          </w:p>
          <w:p w14:paraId="4B78E309" w14:textId="77777777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344" w:right="454"/>
              <w:jc w:val="center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</w:rPr>
              <w:t>Pejabat Pranata Komputer</w:t>
            </w:r>
          </w:p>
        </w:tc>
      </w:tr>
      <w:tr w:rsidR="004A3208" w:rsidRPr="007117ED" w14:paraId="2B74B621" w14:textId="77777777" w:rsidTr="004A3208">
        <w:tc>
          <w:tcPr>
            <w:tcW w:w="4788" w:type="dxa"/>
            <w:gridSpan w:val="3"/>
            <w:shd w:val="clear" w:color="auto" w:fill="FF0000"/>
          </w:tcPr>
          <w:p w14:paraId="69EDBE99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5BA91F35" w14:textId="05B23DAC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219" w:right="223"/>
              <w:jc w:val="center"/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4276" w:type="dxa"/>
            <w:gridSpan w:val="2"/>
          </w:tcPr>
          <w:p w14:paraId="021F2506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7FDC18D0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39B0E843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52CB371E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590E5F80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17729708" w14:textId="75A72987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32"/>
              <w:jc w:val="center"/>
              <w:rPr>
                <w:rFonts w:ascii="Bookman Old Style" w:hAnsi="Bookman Old Style" w:cs="Bookman Old Style"/>
                <w:u w:val="single"/>
              </w:rPr>
            </w:pPr>
            <w:r w:rsidRPr="007117ED">
              <w:rPr>
                <w:rFonts w:ascii="Bookman Old Style" w:hAnsi="Bookman Old Style" w:cs="Bookman Old Style"/>
                <w:u w:val="single"/>
                <w:lang w:val="en-US"/>
              </w:rPr>
              <w:t>Kukuh Binanto, S.T</w:t>
            </w:r>
            <w:r w:rsidRPr="007117ED">
              <w:rPr>
                <w:rFonts w:ascii="Bookman Old Style" w:hAnsi="Bookman Old Style" w:cs="Bookman Old Style"/>
                <w:u w:val="single"/>
              </w:rPr>
              <w:t>.</w:t>
            </w:r>
          </w:p>
          <w:p w14:paraId="2218C61B" w14:textId="20643CB2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219" w:right="223"/>
              <w:jc w:val="center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 w:cs="Bookman Old Style"/>
              </w:rPr>
              <w:t xml:space="preserve">NIP. </w:t>
            </w:r>
            <w:r w:rsidRPr="007117ED">
              <w:rPr>
                <w:rFonts w:ascii="Bookman Old Style" w:hAnsi="Bookman Old Style" w:cs="Bookman Old Style"/>
                <w:lang w:val="en-US"/>
              </w:rPr>
              <w:t>19940124.201903.1.003</w:t>
            </w:r>
          </w:p>
        </w:tc>
      </w:tr>
    </w:tbl>
    <w:p w14:paraId="377BCBEF" w14:textId="5324C7A4" w:rsidR="0001525E" w:rsidRPr="007117ED" w:rsidRDefault="0001525E">
      <w:pPr>
        <w:rPr>
          <w:rFonts w:ascii="Bookman Old Style" w:hAnsi="Bookman Old Style"/>
        </w:rPr>
      </w:pPr>
    </w:p>
    <w:sectPr w:rsidR="0001525E" w:rsidRPr="007117ED" w:rsidSect="006243D2">
      <w:headerReference w:type="default" r:id="rId58"/>
      <w:pgSz w:w="12191" w:h="18711" w:code="9"/>
      <w:pgMar w:top="1134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E643A" w14:textId="77777777" w:rsidR="00CF7C4C" w:rsidRDefault="00CF7C4C" w:rsidP="006243D2">
      <w:pPr>
        <w:spacing w:after="0" w:line="240" w:lineRule="auto"/>
      </w:pPr>
      <w:r>
        <w:separator/>
      </w:r>
    </w:p>
  </w:endnote>
  <w:endnote w:type="continuationSeparator" w:id="0">
    <w:p w14:paraId="76E56885" w14:textId="77777777" w:rsidR="00CF7C4C" w:rsidRDefault="00CF7C4C" w:rsidP="0062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83911" w14:textId="77777777" w:rsidR="00CF7C4C" w:rsidRDefault="00CF7C4C" w:rsidP="006243D2">
      <w:pPr>
        <w:spacing w:after="0" w:line="240" w:lineRule="auto"/>
      </w:pPr>
      <w:r>
        <w:separator/>
      </w:r>
    </w:p>
  </w:footnote>
  <w:footnote w:type="continuationSeparator" w:id="0">
    <w:p w14:paraId="616DE1F5" w14:textId="77777777" w:rsidR="00CF7C4C" w:rsidRDefault="00CF7C4C" w:rsidP="00624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man Old Style" w:hAnsi="Bookman Old Style"/>
      </w:rPr>
      <w:id w:val="1477648756"/>
      <w:docPartObj>
        <w:docPartGallery w:val="Page Numbers (Top of Page)"/>
        <w:docPartUnique/>
      </w:docPartObj>
    </w:sdtPr>
    <w:sdtEndPr/>
    <w:sdtContent>
      <w:p w14:paraId="6F4ED56A" w14:textId="77777777" w:rsidR="006243D2" w:rsidRPr="006243D2" w:rsidRDefault="006243D2">
        <w:pPr>
          <w:pStyle w:val="Header"/>
          <w:jc w:val="right"/>
          <w:rPr>
            <w:rFonts w:ascii="Bookman Old Style" w:hAnsi="Bookman Old Style"/>
          </w:rPr>
        </w:pPr>
        <w:r>
          <w:rPr>
            <w:rFonts w:ascii="Bookman Old Style" w:hAnsi="Bookman Old Style"/>
            <w:lang w:val="en-US"/>
          </w:rPr>
          <w:t xml:space="preserve">Bukti </w:t>
        </w:r>
        <w:proofErr w:type="spellStart"/>
        <w:r>
          <w:rPr>
            <w:rFonts w:ascii="Bookman Old Style" w:hAnsi="Bookman Old Style"/>
            <w:lang w:val="en-US"/>
          </w:rPr>
          <w:t>Fisik</w:t>
        </w:r>
        <w:proofErr w:type="spellEnd"/>
        <w:r>
          <w:rPr>
            <w:rFonts w:ascii="Bookman Old Style" w:hAnsi="Bookman Old Style"/>
            <w:lang w:val="en-US"/>
          </w:rPr>
          <w:t xml:space="preserve"> </w:t>
        </w:r>
        <w:proofErr w:type="spellStart"/>
        <w:r>
          <w:rPr>
            <w:rFonts w:ascii="Bookman Old Style" w:hAnsi="Bookman Old Style"/>
            <w:lang w:val="en-US"/>
          </w:rPr>
          <w:t>Kegiatan</w:t>
        </w:r>
        <w:proofErr w:type="spellEnd"/>
        <w:r>
          <w:rPr>
            <w:rFonts w:ascii="Bookman Old Style" w:hAnsi="Bookman Old Style"/>
            <w:lang w:val="en-US"/>
          </w:rPr>
          <w:t xml:space="preserve"> Pranata </w:t>
        </w:r>
        <w:proofErr w:type="spellStart"/>
        <w:r>
          <w:rPr>
            <w:rFonts w:ascii="Bookman Old Style" w:hAnsi="Bookman Old Style"/>
            <w:lang w:val="en-US"/>
          </w:rPr>
          <w:t>Komputer</w:t>
        </w:r>
        <w:proofErr w:type="spellEnd"/>
        <w:r>
          <w:rPr>
            <w:rFonts w:ascii="Bookman Old Style" w:hAnsi="Bookman Old Style"/>
            <w:lang w:val="en-US"/>
          </w:rPr>
          <w:t xml:space="preserve"> Ahli, Halaman</w:t>
        </w:r>
        <w:r w:rsidRPr="006243D2">
          <w:rPr>
            <w:rFonts w:ascii="Bookman Old Style" w:hAnsi="Bookman Old Style"/>
          </w:rPr>
          <w:t xml:space="preserve"> </w: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begin"/>
        </w:r>
        <w:r w:rsidRPr="006243D2">
          <w:rPr>
            <w:rFonts w:ascii="Bookman Old Style" w:hAnsi="Bookman Old Style"/>
            <w:b/>
            <w:bCs/>
          </w:rPr>
          <w:instrText xml:space="preserve"> PAGE </w:instrTex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separate"/>
        </w:r>
        <w:r w:rsidR="00586B05">
          <w:rPr>
            <w:rFonts w:ascii="Bookman Old Style" w:hAnsi="Bookman Old Style"/>
            <w:b/>
            <w:bCs/>
            <w:noProof/>
          </w:rPr>
          <w:t>4</w: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end"/>
        </w:r>
        <w:r w:rsidRPr="006243D2">
          <w:rPr>
            <w:rFonts w:ascii="Bookman Old Style" w:hAnsi="Bookman Old Style"/>
          </w:rPr>
          <w:t xml:space="preserve"> </w:t>
        </w:r>
        <w:proofErr w:type="spellStart"/>
        <w:r>
          <w:rPr>
            <w:rFonts w:ascii="Bookman Old Style" w:hAnsi="Bookman Old Style"/>
            <w:lang w:val="en-US"/>
          </w:rPr>
          <w:t>dari</w:t>
        </w:r>
        <w:proofErr w:type="spellEnd"/>
        <w:r w:rsidRPr="006243D2">
          <w:rPr>
            <w:rFonts w:ascii="Bookman Old Style" w:hAnsi="Bookman Old Style"/>
          </w:rPr>
          <w:t xml:space="preserve"> </w: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begin"/>
        </w:r>
        <w:r w:rsidRPr="006243D2">
          <w:rPr>
            <w:rFonts w:ascii="Bookman Old Style" w:hAnsi="Bookman Old Style"/>
            <w:b/>
            <w:bCs/>
          </w:rPr>
          <w:instrText xml:space="preserve"> NUMPAGES  </w:instrTex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separate"/>
        </w:r>
        <w:r w:rsidR="00586B05">
          <w:rPr>
            <w:rFonts w:ascii="Bookman Old Style" w:hAnsi="Bookman Old Style"/>
            <w:b/>
            <w:bCs/>
            <w:noProof/>
          </w:rPr>
          <w:t>5</w: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end"/>
        </w:r>
      </w:p>
    </w:sdtContent>
  </w:sdt>
  <w:p w14:paraId="3E5E2A29" w14:textId="77777777" w:rsidR="006243D2" w:rsidRPr="006243D2" w:rsidRDefault="006243D2">
    <w:pPr>
      <w:pStyle w:val="Header"/>
      <w:rPr>
        <w:rFonts w:ascii="Bookman Old Style" w:hAnsi="Bookman Old Sty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443D4"/>
    <w:multiLevelType w:val="hybridMultilevel"/>
    <w:tmpl w:val="BB6230A0"/>
    <w:lvl w:ilvl="0" w:tplc="8D849F88">
      <w:start w:val="2"/>
      <w:numFmt w:val="bullet"/>
      <w:lvlText w:val="-"/>
      <w:lvlJc w:val="left"/>
      <w:pPr>
        <w:ind w:left="1080" w:hanging="360"/>
      </w:pPr>
      <w:rPr>
        <w:rFonts w:ascii="Bookman Old Style" w:eastAsia="Times New Roman" w:hAnsi="Bookman Old Style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CE2DD8"/>
    <w:multiLevelType w:val="hybridMultilevel"/>
    <w:tmpl w:val="CD5862EC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87219"/>
    <w:multiLevelType w:val="hybridMultilevel"/>
    <w:tmpl w:val="A394D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65690A"/>
    <w:multiLevelType w:val="hybridMultilevel"/>
    <w:tmpl w:val="A394DB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96"/>
    <w:rsid w:val="00004899"/>
    <w:rsid w:val="0001191B"/>
    <w:rsid w:val="0001525E"/>
    <w:rsid w:val="00021966"/>
    <w:rsid w:val="000270B0"/>
    <w:rsid w:val="00035C40"/>
    <w:rsid w:val="000418E6"/>
    <w:rsid w:val="00062862"/>
    <w:rsid w:val="00077141"/>
    <w:rsid w:val="00081A1C"/>
    <w:rsid w:val="00083B46"/>
    <w:rsid w:val="000B4C0F"/>
    <w:rsid w:val="000B4D74"/>
    <w:rsid w:val="000B64D2"/>
    <w:rsid w:val="000E6E44"/>
    <w:rsid w:val="001014F8"/>
    <w:rsid w:val="00105A84"/>
    <w:rsid w:val="0011007C"/>
    <w:rsid w:val="00113CE5"/>
    <w:rsid w:val="00163C10"/>
    <w:rsid w:val="00164991"/>
    <w:rsid w:val="00170403"/>
    <w:rsid w:val="001C15A0"/>
    <w:rsid w:val="001D0537"/>
    <w:rsid w:val="001D0A91"/>
    <w:rsid w:val="001F473A"/>
    <w:rsid w:val="00214F77"/>
    <w:rsid w:val="00237ACC"/>
    <w:rsid w:val="00244AA5"/>
    <w:rsid w:val="00247498"/>
    <w:rsid w:val="002722DE"/>
    <w:rsid w:val="00273C02"/>
    <w:rsid w:val="00291400"/>
    <w:rsid w:val="00292B1E"/>
    <w:rsid w:val="002A0CBB"/>
    <w:rsid w:val="002E6AD1"/>
    <w:rsid w:val="00307EF1"/>
    <w:rsid w:val="003134D3"/>
    <w:rsid w:val="00315875"/>
    <w:rsid w:val="00326B01"/>
    <w:rsid w:val="0036001A"/>
    <w:rsid w:val="00365025"/>
    <w:rsid w:val="00387191"/>
    <w:rsid w:val="00387295"/>
    <w:rsid w:val="003B6294"/>
    <w:rsid w:val="003C2E2A"/>
    <w:rsid w:val="003E09CE"/>
    <w:rsid w:val="003E62D4"/>
    <w:rsid w:val="004040B2"/>
    <w:rsid w:val="00423FEE"/>
    <w:rsid w:val="0042761D"/>
    <w:rsid w:val="00427D22"/>
    <w:rsid w:val="00437307"/>
    <w:rsid w:val="004A3208"/>
    <w:rsid w:val="00507819"/>
    <w:rsid w:val="00540D27"/>
    <w:rsid w:val="005453D8"/>
    <w:rsid w:val="00563696"/>
    <w:rsid w:val="00586B05"/>
    <w:rsid w:val="005A1E8F"/>
    <w:rsid w:val="005A553D"/>
    <w:rsid w:val="005B0137"/>
    <w:rsid w:val="005C2339"/>
    <w:rsid w:val="005C28A2"/>
    <w:rsid w:val="006056D4"/>
    <w:rsid w:val="00610FE6"/>
    <w:rsid w:val="006243D2"/>
    <w:rsid w:val="0063057B"/>
    <w:rsid w:val="00644FD2"/>
    <w:rsid w:val="00645FEB"/>
    <w:rsid w:val="00670B06"/>
    <w:rsid w:val="006711F9"/>
    <w:rsid w:val="0069010C"/>
    <w:rsid w:val="006A4094"/>
    <w:rsid w:val="006A7268"/>
    <w:rsid w:val="006B6EF6"/>
    <w:rsid w:val="006C730A"/>
    <w:rsid w:val="006C7533"/>
    <w:rsid w:val="006D4403"/>
    <w:rsid w:val="00701767"/>
    <w:rsid w:val="00702616"/>
    <w:rsid w:val="00710C5F"/>
    <w:rsid w:val="007117ED"/>
    <w:rsid w:val="00711F7D"/>
    <w:rsid w:val="00731AB0"/>
    <w:rsid w:val="00735885"/>
    <w:rsid w:val="00745D15"/>
    <w:rsid w:val="00776E47"/>
    <w:rsid w:val="007A2EB8"/>
    <w:rsid w:val="007F16FC"/>
    <w:rsid w:val="007F2FD4"/>
    <w:rsid w:val="00806BEA"/>
    <w:rsid w:val="00822694"/>
    <w:rsid w:val="0082410F"/>
    <w:rsid w:val="008242A4"/>
    <w:rsid w:val="00826B5B"/>
    <w:rsid w:val="008466BE"/>
    <w:rsid w:val="00853BF4"/>
    <w:rsid w:val="008B53C4"/>
    <w:rsid w:val="008D3620"/>
    <w:rsid w:val="008D6B6C"/>
    <w:rsid w:val="009113AC"/>
    <w:rsid w:val="00921AFF"/>
    <w:rsid w:val="009222D1"/>
    <w:rsid w:val="009437DF"/>
    <w:rsid w:val="0098343B"/>
    <w:rsid w:val="00997ABF"/>
    <w:rsid w:val="009B47FA"/>
    <w:rsid w:val="009D0BA0"/>
    <w:rsid w:val="00A01A66"/>
    <w:rsid w:val="00A0619F"/>
    <w:rsid w:val="00A5685C"/>
    <w:rsid w:val="00A82641"/>
    <w:rsid w:val="00AD7E53"/>
    <w:rsid w:val="00AE4D0A"/>
    <w:rsid w:val="00B07743"/>
    <w:rsid w:val="00B36DDA"/>
    <w:rsid w:val="00B64C43"/>
    <w:rsid w:val="00B725C1"/>
    <w:rsid w:val="00B747AB"/>
    <w:rsid w:val="00BC6CC9"/>
    <w:rsid w:val="00BE6215"/>
    <w:rsid w:val="00C2592E"/>
    <w:rsid w:val="00C30775"/>
    <w:rsid w:val="00C3349C"/>
    <w:rsid w:val="00C602B8"/>
    <w:rsid w:val="00C63A97"/>
    <w:rsid w:val="00CA508F"/>
    <w:rsid w:val="00CB51B2"/>
    <w:rsid w:val="00CE3081"/>
    <w:rsid w:val="00CF7C4C"/>
    <w:rsid w:val="00D011C4"/>
    <w:rsid w:val="00D146E2"/>
    <w:rsid w:val="00D22228"/>
    <w:rsid w:val="00D31451"/>
    <w:rsid w:val="00D31D96"/>
    <w:rsid w:val="00D32B44"/>
    <w:rsid w:val="00D6780E"/>
    <w:rsid w:val="00DB1269"/>
    <w:rsid w:val="00DE216C"/>
    <w:rsid w:val="00E10D6D"/>
    <w:rsid w:val="00E1135E"/>
    <w:rsid w:val="00E20304"/>
    <w:rsid w:val="00E24808"/>
    <w:rsid w:val="00E81CDC"/>
    <w:rsid w:val="00E84F27"/>
    <w:rsid w:val="00EA38B1"/>
    <w:rsid w:val="00EA463A"/>
    <w:rsid w:val="00EC2B0D"/>
    <w:rsid w:val="00EC362E"/>
    <w:rsid w:val="00F14DA9"/>
    <w:rsid w:val="00F348BE"/>
    <w:rsid w:val="00F64C74"/>
    <w:rsid w:val="00FB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18FDD"/>
  <w15:docId w15:val="{0116145B-FDBE-4B7F-B331-0754EBF60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1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1966"/>
    <w:pPr>
      <w:ind w:left="720"/>
      <w:contextualSpacing/>
    </w:pPr>
    <w:rPr>
      <w:rFonts w:ascii="Calibri" w:eastAsia="Times New Roman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2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3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3D2"/>
  </w:style>
  <w:style w:type="paragraph" w:styleId="Footer">
    <w:name w:val="footer"/>
    <w:basedOn w:val="Normal"/>
    <w:link w:val="FooterChar"/>
    <w:uiPriority w:val="99"/>
    <w:unhideWhenUsed/>
    <w:rsid w:val="0062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3D2"/>
  </w:style>
  <w:style w:type="character" w:customStyle="1" w:styleId="sc21">
    <w:name w:val="sc21"/>
    <w:basedOn w:val="DefaultParagraphFont"/>
    <w:rsid w:val="003C2E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DefaultParagraphFont"/>
    <w:rsid w:val="00DB126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DB126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DB126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DB126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DB126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7A2EB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81">
    <w:name w:val="sc181"/>
    <w:basedOn w:val="DefaultParagraphFont"/>
    <w:rsid w:val="0036001A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36001A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51">
    <w:name w:val="sc1251"/>
    <w:basedOn w:val="DefaultParagraphFont"/>
    <w:rsid w:val="0036001A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36001A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36001A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36001A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36001A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CB51B2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61">
    <w:name w:val="sc1261"/>
    <w:basedOn w:val="DefaultParagraphFont"/>
    <w:rsid w:val="00CB51B2"/>
    <w:rPr>
      <w:rFonts w:ascii="Courier New" w:hAnsi="Courier New" w:cs="Courier New" w:hint="default"/>
      <w:b/>
      <w:bCs/>
      <w:color w:val="808080"/>
      <w:sz w:val="20"/>
      <w:szCs w:val="20"/>
      <w:shd w:val="clear" w:color="auto" w:fill="FEFCF5"/>
    </w:rPr>
  </w:style>
  <w:style w:type="character" w:customStyle="1" w:styleId="sc1221">
    <w:name w:val="sc1221"/>
    <w:basedOn w:val="DefaultParagraphFont"/>
    <w:rsid w:val="00CB51B2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161">
    <w:name w:val="sc161"/>
    <w:basedOn w:val="DefaultParagraphFont"/>
    <w:rsid w:val="00D32B4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D32B4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61">
    <w:name w:val="sc61"/>
    <w:basedOn w:val="DefaultParagraphFont"/>
    <w:rsid w:val="00D32B4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01">
    <w:name w:val="sc701"/>
    <w:basedOn w:val="DefaultParagraphFont"/>
    <w:rsid w:val="00D32B44"/>
    <w:rPr>
      <w:rFonts w:ascii="Courier New" w:hAnsi="Courier New" w:cs="Courier New" w:hint="default"/>
      <w:color w:val="808080"/>
      <w:sz w:val="20"/>
      <w:szCs w:val="20"/>
      <w:u w:val="single"/>
    </w:rPr>
  </w:style>
  <w:style w:type="character" w:styleId="Hyperlink">
    <w:name w:val="Hyperlink"/>
    <w:basedOn w:val="DefaultParagraphFont"/>
    <w:uiPriority w:val="99"/>
    <w:unhideWhenUsed/>
    <w:rsid w:val="00E84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F27"/>
    <w:rPr>
      <w:color w:val="605E5C"/>
      <w:shd w:val="clear" w:color="auto" w:fill="E1DFDD"/>
    </w:rPr>
  </w:style>
  <w:style w:type="character" w:customStyle="1" w:styleId="sc01">
    <w:name w:val="sc01"/>
    <w:basedOn w:val="DefaultParagraphFont"/>
    <w:rsid w:val="00365025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11">
    <w:name w:val="sc111"/>
    <w:basedOn w:val="DefaultParagraphFont"/>
    <w:rsid w:val="00365025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4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7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6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play.google.com/store/apps/details?id=com.pspdia" TargetMode="External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47</Pages>
  <Words>13671</Words>
  <Characters>77925</Characters>
  <Application>Microsoft Office Word</Application>
  <DocSecurity>0</DocSecurity>
  <Lines>649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Kukuh Binanto</cp:lastModifiedBy>
  <cp:revision>39</cp:revision>
  <dcterms:created xsi:type="dcterms:W3CDTF">2021-12-20T04:38:00Z</dcterms:created>
  <dcterms:modified xsi:type="dcterms:W3CDTF">2022-01-03T09:08:00Z</dcterms:modified>
</cp:coreProperties>
</file>