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0,055 * 2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0,110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III.A.14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uji coba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uji coba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xx-xx-xxxxR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9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dTvYoNhFGQAVavyqoaAPMeckg==">AMUW2mWHLCHUPKeS565V21L05R1jopCT3J+FspZU9bckt1sE5GzaxU7kfgW3URQilrAKc5Ht8xN0eFUW3eOQ4FXgA+AwJShqOXzPz6oseLD8tslu8B1w4aU=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