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555" w:rsidRDefault="00881555" w:rsidP="00881555">
      <w:pPr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>Министерство науки и высш</w:t>
      </w:r>
      <w:bookmarkStart w:id="0" w:name="_GoBack"/>
      <w:bookmarkEnd w:id="0"/>
      <w:r>
        <w:rPr>
          <w:rFonts w:ascii="Times New Roman" w:eastAsia="Times New Roman" w:hAnsi="Times New Roman"/>
          <w:sz w:val="28"/>
        </w:rPr>
        <w:t>его образования Российской Федерации</w:t>
      </w: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«Вычислительная техника»</w:t>
      </w: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Pr="00F714AC" w:rsidRDefault="00881555" w:rsidP="00881555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F714AC">
        <w:rPr>
          <w:rFonts w:ascii="Times New Roman" w:eastAsia="Times New Roman" w:hAnsi="Times New Roman"/>
          <w:b/>
          <w:sz w:val="40"/>
          <w:szCs w:val="40"/>
        </w:rPr>
        <w:t>Отчет по лабораторной работе №3</w:t>
      </w: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Дисциплина: «Разработка профессиональных приложений»</w:t>
      </w: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  <w:r w:rsidRPr="00881555">
        <w:rPr>
          <w:rFonts w:ascii="Times New Roman" w:eastAsia="Times New Roman" w:hAnsi="Times New Roman"/>
          <w:sz w:val="28"/>
        </w:rPr>
        <w:t>Файлы и словари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881555" w:rsidRPr="00456264" w:rsidRDefault="00881555" w:rsidP="008815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r w:rsidRPr="00456264">
        <w:rPr>
          <w:rFonts w:ascii="Times New Roman" w:eastAsia="Times New Roman" w:hAnsi="Times New Roman"/>
          <w:sz w:val="28"/>
        </w:rPr>
        <w:t>№8</w:t>
      </w: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ИВТАСбд-22</w:t>
      </w: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Кириллов Д.А.</w:t>
      </w: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881555" w:rsidRDefault="00881555" w:rsidP="00881555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/>
          <w:sz w:val="28"/>
        </w:rPr>
        <w:t xml:space="preserve"> И.И.</w:t>
      </w: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rPr>
          <w:rFonts w:ascii="Times New Roman" w:eastAsia="Times New Roman" w:hAnsi="Times New Roman"/>
          <w:sz w:val="28"/>
        </w:rPr>
      </w:pPr>
    </w:p>
    <w:p w:rsidR="00881555" w:rsidRDefault="00881555" w:rsidP="008815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Ульяновск, 2023</w:t>
      </w:r>
    </w:p>
    <w:p w:rsidR="00881555" w:rsidRPr="00A547D3" w:rsidRDefault="00881555" w:rsidP="008815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EB6D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0E1895" w:rsidRPr="009A2F07" w:rsidRDefault="000E1895" w:rsidP="000E189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A2F07">
        <w:rPr>
          <w:rFonts w:ascii="Times New Roman" w:hAnsi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0E1895" w:rsidRPr="009A2F07" w:rsidRDefault="000E1895" w:rsidP="000E189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A2F07">
        <w:rPr>
          <w:rFonts w:ascii="Times New Roman" w:hAnsi="Times New Roman"/>
          <w:sz w:val="28"/>
          <w:szCs w:val="28"/>
        </w:rPr>
        <w:t>2.    Пусть   дан   файл   data.csv</w:t>
      </w:r>
      <w:r w:rsidR="00BB4995" w:rsidRPr="009A2F07">
        <w:rPr>
          <w:rFonts w:ascii="Times New Roman" w:hAnsi="Times New Roman"/>
          <w:sz w:val="28"/>
          <w:szCs w:val="28"/>
        </w:rPr>
        <w:t>,</w:t>
      </w:r>
      <w:r w:rsidRPr="009A2F07">
        <w:rPr>
          <w:rFonts w:ascii="Times New Roman" w:hAnsi="Times New Roman"/>
          <w:sz w:val="28"/>
          <w:szCs w:val="28"/>
        </w:rPr>
        <w:t xml:space="preserve"> в   котором   содержится информация в соответствии с вариантом:</w:t>
      </w:r>
    </w:p>
    <w:p w:rsidR="000E1895" w:rsidRPr="009A2F07" w:rsidRDefault="000E1895" w:rsidP="000E189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A2F07">
        <w:rPr>
          <w:rFonts w:ascii="Times New Roman" w:hAnsi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0E1895" w:rsidRPr="009A2F07" w:rsidRDefault="000E1895" w:rsidP="000E189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A2F07">
        <w:rPr>
          <w:rFonts w:ascii="Times New Roman" w:hAnsi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0E1895" w:rsidRPr="009A2F07" w:rsidRDefault="000E1895" w:rsidP="000E189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A2F07">
        <w:rPr>
          <w:rFonts w:ascii="Times New Roman" w:hAnsi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0E1895" w:rsidRPr="009A2F07" w:rsidRDefault="000E1895" w:rsidP="000E189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A2F07">
        <w:rPr>
          <w:rFonts w:ascii="Times New Roman" w:hAnsi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0E1895" w:rsidRPr="009A2F07" w:rsidRDefault="000E1895" w:rsidP="000E189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A2F07">
        <w:rPr>
          <w:rFonts w:ascii="Times New Roman" w:hAnsi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881555" w:rsidRPr="00651F8A" w:rsidRDefault="000E1895" w:rsidP="003D0A1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028CDC" wp14:editId="39E15D0B">
            <wp:extent cx="5266667" cy="3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2D" w:rsidRDefault="002C572D" w:rsidP="0088155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881555" w:rsidRPr="00AB5D80" w:rsidRDefault="00881555" w:rsidP="0088155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B6DC9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писание</w:t>
      </w:r>
      <w:r w:rsidRPr="00EB6DC9">
        <w:rPr>
          <w:rFonts w:ascii="Times New Roman" w:hAnsi="Times New Roman"/>
          <w:b/>
          <w:sz w:val="28"/>
          <w:szCs w:val="28"/>
        </w:rPr>
        <w:t xml:space="preserve"> реализации</w:t>
      </w:r>
    </w:p>
    <w:p w:rsidR="00881555" w:rsidRPr="00F06ED7" w:rsidRDefault="00F06ED7" w:rsidP="00881555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была разделена на множество методов, которые выполняли свои задачи: считывание с файла, запись в файл, сортировки, подсчет файлов в папке. Файлы в формате </w:t>
      </w:r>
      <w:r w:rsidRPr="00A66FC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. </w:t>
      </w:r>
      <w:r w:rsidR="008F1FB6">
        <w:rPr>
          <w:rFonts w:ascii="Times New Roman" w:hAnsi="Times New Roman"/>
          <w:sz w:val="28"/>
          <w:szCs w:val="28"/>
        </w:rPr>
        <w:t>Вся информация считывалась в специальную структуру – словарь.</w:t>
      </w:r>
    </w:p>
    <w:p w:rsidR="00881555" w:rsidRDefault="00881555" w:rsidP="00881555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трудностей</w:t>
      </w:r>
    </w:p>
    <w:p w:rsidR="00881555" w:rsidRDefault="00CD675B" w:rsidP="008815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Возникли проблемы с записью данных в файл в правильном формате, чтобы каждый элемент словаря соответствовал своей ячейке. </w:t>
      </w:r>
    </w:p>
    <w:p w:rsidR="00881555" w:rsidRDefault="00881555" w:rsidP="00881555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81555" w:rsidRDefault="00881555" w:rsidP="00881555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альтернативных способов решения</w:t>
      </w:r>
    </w:p>
    <w:p w:rsidR="00881555" w:rsidRPr="0049648C" w:rsidRDefault="00273971" w:rsidP="008815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Альтернатив к коду не было найдено. Можно было разделить методы по классам для еще более понятного виденья кода</w:t>
      </w:r>
      <w:r w:rsidR="00531EA3">
        <w:rPr>
          <w:rFonts w:ascii="Times New Roman" w:hAnsi="Times New Roman"/>
          <w:sz w:val="28"/>
          <w:szCs w:val="28"/>
        </w:rPr>
        <w:t xml:space="preserve"> (применить ООП).</w:t>
      </w:r>
    </w:p>
    <w:p w:rsidR="00881555" w:rsidRPr="008B304C" w:rsidRDefault="00881555" w:rsidP="008815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881555" w:rsidRPr="008B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55"/>
    <w:rsid w:val="000E1895"/>
    <w:rsid w:val="001F55D8"/>
    <w:rsid w:val="00273971"/>
    <w:rsid w:val="002C572D"/>
    <w:rsid w:val="003D0A13"/>
    <w:rsid w:val="00531EA3"/>
    <w:rsid w:val="00881555"/>
    <w:rsid w:val="008F1FB6"/>
    <w:rsid w:val="00911E31"/>
    <w:rsid w:val="009A2F07"/>
    <w:rsid w:val="00A66FC5"/>
    <w:rsid w:val="00AE0693"/>
    <w:rsid w:val="00BB4995"/>
    <w:rsid w:val="00CD675B"/>
    <w:rsid w:val="00E375DE"/>
    <w:rsid w:val="00EE142E"/>
    <w:rsid w:val="00F06ED7"/>
    <w:rsid w:val="00F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77E9A-B360-4E27-87B3-0938B9A4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55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2023-03-14T13:39:00Z</dcterms:created>
  <dcterms:modified xsi:type="dcterms:W3CDTF">2023-03-14T18:52:00Z</dcterms:modified>
</cp:coreProperties>
</file>