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55" w:rsidRDefault="00A83155" w:rsidP="00A83155">
      <w:pPr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«Вычислительная техника»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Pr="00106487" w:rsidRDefault="00A83155" w:rsidP="00A83155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A83155" w:rsidRPr="00106487" w:rsidRDefault="00A83155" w:rsidP="00A83155">
      <w:pPr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106487">
        <w:rPr>
          <w:rFonts w:ascii="Times New Roman" w:eastAsia="Times New Roman" w:hAnsi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eastAsia="Times New Roman" w:hAnsi="Times New Roman"/>
          <w:b/>
          <w:sz w:val="40"/>
          <w:szCs w:val="40"/>
        </w:rPr>
        <w:t>5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Дисциплина: «Разработка профессиональных приложений»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 w:rsidRPr="00A83155">
        <w:rPr>
          <w:rFonts w:ascii="Times New Roman" w:eastAsia="Times New Roman" w:hAnsi="Times New Roman"/>
          <w:sz w:val="28"/>
        </w:rPr>
        <w:t>GIT</w:t>
      </w:r>
    </w:p>
    <w:p w:rsidR="00A83155" w:rsidRPr="00456264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Вариант </w:t>
      </w:r>
      <w:r w:rsidRPr="00456264">
        <w:rPr>
          <w:rFonts w:ascii="Times New Roman" w:eastAsia="Times New Roman" w:hAnsi="Times New Roman"/>
          <w:sz w:val="28"/>
        </w:rPr>
        <w:t>№8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ИВТАСбд-22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Кириллов Д.А.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A83155" w:rsidRDefault="00A83155" w:rsidP="00A83155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/>
          <w:sz w:val="28"/>
        </w:rPr>
        <w:t xml:space="preserve"> И.И.</w:t>
      </w: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jc w:val="center"/>
        <w:rPr>
          <w:rFonts w:ascii="Times New Roman" w:eastAsia="Times New Roman" w:hAnsi="Times New Roman"/>
          <w:sz w:val="28"/>
        </w:rPr>
      </w:pPr>
    </w:p>
    <w:p w:rsidR="00A83155" w:rsidRDefault="00A83155" w:rsidP="00A83155">
      <w:pPr>
        <w:rPr>
          <w:rFonts w:ascii="Times New Roman" w:eastAsia="Times New Roman" w:hAnsi="Times New Roman"/>
          <w:sz w:val="28"/>
        </w:rPr>
      </w:pPr>
    </w:p>
    <w:p w:rsidR="007C4C69" w:rsidRDefault="00A83155" w:rsidP="00A83155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Ульяновск, 2023</w:t>
      </w:r>
    </w:p>
    <w:p w:rsidR="007C4C69" w:rsidRDefault="007C4C69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A83155" w:rsidRPr="00BE464A" w:rsidRDefault="007C4C69" w:rsidP="00BE464A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BE464A">
        <w:rPr>
          <w:rFonts w:ascii="Times New Roman" w:eastAsia="Times New Roman" w:hAnsi="Times New Roman" w:cs="Times New Roman"/>
          <w:b/>
          <w:color w:val="auto"/>
        </w:rPr>
        <w:lastRenderedPageBreak/>
        <w:t>Задание</w:t>
      </w:r>
    </w:p>
    <w:p w:rsidR="007C4C69" w:rsidRPr="00B52981" w:rsidRDefault="007C4C69" w:rsidP="00B5298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локальный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</w:p>
    <w:p w:rsidR="007C4C69" w:rsidRPr="00B52981" w:rsidRDefault="007C4C69" w:rsidP="00B52981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несколько файлов</w:t>
      </w:r>
    </w:p>
    <w:p w:rsidR="007C4C69" w:rsidRPr="00B52981" w:rsidRDefault="007C4C69" w:rsidP="00B5298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один из файлов игнорируемым</w:t>
      </w:r>
    </w:p>
    <w:p w:rsidR="007C4C69" w:rsidRPr="00B52981" w:rsidRDefault="007C4C69" w:rsidP="00B5298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Зафиксировать изменения</w:t>
      </w:r>
      <w:r w:rsidRPr="00B52981">
        <w:rPr>
          <w:noProof/>
          <w:sz w:val="28"/>
          <w:szCs w:val="28"/>
          <w:lang w:eastAsia="ru-RU"/>
        </w:rPr>
        <w:t xml:space="preserve"> </w:t>
      </w:r>
    </w:p>
    <w:p w:rsidR="00B52981" w:rsidRPr="00B52981" w:rsidRDefault="007C4C69" w:rsidP="00B5298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Внести изменения в файлы и зафиксировать изменения</w:t>
      </w:r>
      <w:r w:rsidRPr="00B52981">
        <w:rPr>
          <w:noProof/>
          <w:sz w:val="28"/>
          <w:szCs w:val="28"/>
          <w:lang w:eastAsia="ru-RU"/>
        </w:rPr>
        <w:t xml:space="preserve"> </w:t>
      </w:r>
    </w:p>
    <w:p w:rsidR="00B52981" w:rsidRPr="00B52981" w:rsidRDefault="00B52981" w:rsidP="00B5298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несколько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бранчей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редактировать файлы в разных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бранчах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фиксировать изменения. Осуществить слияние двух веток в одну.</w:t>
      </w:r>
    </w:p>
    <w:p w:rsidR="00B52981" w:rsidRPr="00B52981" w:rsidRDefault="00B52981" w:rsidP="00B52981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аккаунт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его нет, а если уже имеется, то использовать его), отправить исходные коды в удаленный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52981" w:rsidRPr="00B52981" w:rsidRDefault="00B52981" w:rsidP="00181641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Склонировать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удаленный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папку, отличную от оригинальной.</w:t>
      </w:r>
    </w:p>
    <w:p w:rsidR="00B52981" w:rsidRPr="00B52981" w:rsidRDefault="00B52981" w:rsidP="00181641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Добиться конфликта файлов при применении изменений в оригинальном </w:t>
      </w:r>
      <w:proofErr w:type="spellStart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52981" w:rsidRDefault="00B52981" w:rsidP="00181641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8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Разрешить конфликт.</w:t>
      </w:r>
    </w:p>
    <w:p w:rsidR="00BE464A" w:rsidRPr="00BE464A" w:rsidRDefault="00BE464A" w:rsidP="00181641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BE464A">
        <w:rPr>
          <w:rFonts w:ascii="Times New Roman" w:eastAsia="Times New Roman" w:hAnsi="Times New Roman" w:cs="Times New Roman"/>
          <w:b/>
          <w:color w:val="auto"/>
        </w:rPr>
        <w:t>Описание реализации</w:t>
      </w:r>
    </w:p>
    <w:p w:rsidR="001D7153" w:rsidRDefault="001D7153" w:rsidP="001D7153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597575" wp14:editId="07FBE991">
            <wp:extent cx="5943150" cy="3004928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792" cy="30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B8" w:rsidRPr="00F86DB8" w:rsidRDefault="00F86DB8" w:rsidP="001D7153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F86DB8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Рисунок 1.</w:t>
      </w:r>
    </w:p>
    <w:p w:rsidR="003E002C" w:rsidRDefault="001D7153" w:rsidP="003B28E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B28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Инициализируем локлаьный репозиторий, добавляем туда описание, делаем первый комит, переименовываем бранч </w:t>
      </w:r>
      <w:r w:rsidRPr="003B2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3B2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</w:t>
      </w:r>
      <w:r w:rsidRPr="003B2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3B2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47479" w:rsidRDefault="003E002C" w:rsidP="003E002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91751B" wp14:editId="2846526B">
            <wp:extent cx="4695238" cy="35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79" w:rsidRDefault="00D47479" w:rsidP="003E002C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Рисунок 2.</w:t>
      </w:r>
    </w:p>
    <w:p w:rsidR="00D125F1" w:rsidRDefault="00D125F1" w:rsidP="00D125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85D028" wp14:editId="408F8059">
            <wp:extent cx="4238095" cy="12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F1" w:rsidRDefault="00D125F1" w:rsidP="00D125F1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3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D125F1" w:rsidRDefault="00D125F1" w:rsidP="00576670">
      <w:pPr>
        <w:ind w:firstLine="709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593E0E">
        <w:rPr>
          <w:rFonts w:ascii="Times New Roman" w:hAnsi="Times New Roman" w:cs="Times New Roman"/>
          <w:noProof/>
          <w:sz w:val="28"/>
          <w:szCs w:val="28"/>
          <w:lang w:eastAsia="ru-RU"/>
        </w:rPr>
        <w:t>Клонируем локальный репозиторий на удаленный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40F37" w:rsidRDefault="00D47479" w:rsidP="00D4747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Загружаем на удаленный репозиторий, пушим все изменения, далее делаем второй комит, после которого создаем файл </w:t>
      </w:r>
      <w:r w:rsidRPr="00D4747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gitignore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где делаем игнорируемый файл.</w:t>
      </w:r>
    </w:p>
    <w:p w:rsidR="00140F37" w:rsidRDefault="00140F37" w:rsidP="00D4747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741231" wp14:editId="4DEAB425">
            <wp:extent cx="4819048" cy="16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4D" w:rsidRDefault="00FD184D" w:rsidP="00FD184D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4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B52981" w:rsidRDefault="00140F37" w:rsidP="0001548E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B7B187" wp14:editId="3E225AB0">
            <wp:extent cx="4047619" cy="161904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4D" w:rsidRDefault="0054775A" w:rsidP="0054775A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="00FD184D"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5</w:t>
      </w:r>
      <w:r w:rsidR="00FD184D"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8E32FA" w:rsidRPr="00140F37" w:rsidRDefault="00140F37" w:rsidP="0001548E">
      <w:pPr>
        <w:spacing w:line="360" w:lineRule="auto"/>
        <w:ind w:firstLine="709"/>
        <w:jc w:val="both"/>
      </w:pPr>
      <w:r w:rsidRPr="00FD184D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Изменяем файл и проверяем его статус. Далее  индексируем изменения и проверяем статус.</w:t>
      </w:r>
      <w:r w:rsidR="00B52981">
        <w:rPr>
          <w:noProof/>
          <w:lang w:eastAsia="ru-RU"/>
        </w:rPr>
        <w:t xml:space="preserve"> </w:t>
      </w:r>
    </w:p>
    <w:p w:rsidR="008E32FA" w:rsidRDefault="008E32FA" w:rsidP="001171D5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6FBFCC" wp14:editId="39B9330F">
            <wp:extent cx="4314286" cy="34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6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5B4A48" w:rsidRPr="001171D5" w:rsidRDefault="005B4A48" w:rsidP="001171D5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Далее создаем новую ветку и переходим в нее. Добавляем туда файл и комитим изменения в файл. Проверяем статус </w:t>
      </w:r>
      <w:r w:rsidR="00722B44"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Возвращаемся </w:t>
      </w:r>
      <w:r w:rsidR="004D3A38"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главную ветку.</w:t>
      </w:r>
    </w:p>
    <w:p w:rsidR="008E32FA" w:rsidRDefault="008E32FA" w:rsidP="001171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617EC" wp14:editId="7E123806">
            <wp:extent cx="3780952" cy="4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7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3A02BA" w:rsidRPr="001171D5" w:rsidRDefault="003A02BA" w:rsidP="001171D5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t>Осуществляем слияние веток в developer.</w:t>
      </w:r>
    </w:p>
    <w:p w:rsidR="008E32FA" w:rsidRDefault="008E32FA" w:rsidP="001171D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1AE24" wp14:editId="164CFA4B">
            <wp:extent cx="3780952" cy="619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8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1171D5" w:rsidRPr="001171D5" w:rsidRDefault="001171D5" w:rsidP="00953CAF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1D5">
        <w:rPr>
          <w:rFonts w:ascii="Times New Roman" w:hAnsi="Times New Roman" w:cs="Times New Roman"/>
          <w:noProof/>
          <w:sz w:val="28"/>
          <w:szCs w:val="28"/>
          <w:lang w:eastAsia="ru-RU"/>
        </w:rPr>
        <w:t>git remote -v отображает список всех удаленных репозиториев, которые связаны с локальным репозиторием git.</w:t>
      </w:r>
    </w:p>
    <w:p w:rsidR="008E32FA" w:rsidRDefault="008E32FA" w:rsidP="00953C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84ABFF" wp14:editId="486DBCE7">
            <wp:extent cx="4666667" cy="27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 w:rsidR="005766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9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FF55A6" w:rsidRPr="00FF55A6" w:rsidRDefault="00FF55A6" w:rsidP="002150BB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Фиксируем изменения для обоих веток</w:t>
      </w:r>
      <w:r w:rsidR="008A68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1548E" w:rsidRDefault="00A83155" w:rsidP="00953CA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32E20" wp14:editId="7AA550DB">
            <wp:extent cx="5514286" cy="47809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исунок10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2F1978" w:rsidRPr="00957B5C" w:rsidRDefault="002F1978" w:rsidP="00957B5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7B5C">
        <w:rPr>
          <w:rFonts w:ascii="Times New Roman" w:hAnsi="Times New Roman" w:cs="Times New Roman"/>
          <w:noProof/>
          <w:sz w:val="28"/>
          <w:szCs w:val="28"/>
          <w:lang w:eastAsia="ru-RU"/>
        </w:rPr>
        <w:t>Заходим в ноую ветку beta. Изменяем файл в ней и комитим изменения</w:t>
      </w:r>
      <w:r w:rsidR="004F47BD" w:rsidRPr="00957B5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F97CC4" w:rsidRPr="00957B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переходим в главную ветку. Там тоже изменяем файл, комитим изменения, а потом сливаем две ветки в одну.</w:t>
      </w:r>
      <w:r w:rsidR="003E4D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Вызывается конфликт.</w:t>
      </w:r>
    </w:p>
    <w:p w:rsidR="0001548E" w:rsidRDefault="00A83155" w:rsidP="00953C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B2A422" wp14:editId="3FC5566F">
            <wp:extent cx="4466667" cy="9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11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3E4DE0" w:rsidRPr="00F148DB" w:rsidRDefault="003E4DE0" w:rsidP="00F148DB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148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Добавляем </w:t>
      </w:r>
      <w:r w:rsidR="0096325B" w:rsidRPr="00F148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измененный </w:t>
      </w:r>
      <w:r w:rsidRPr="00F148DB">
        <w:rPr>
          <w:rFonts w:ascii="Times New Roman" w:hAnsi="Times New Roman" w:cs="Times New Roman"/>
          <w:noProof/>
          <w:sz w:val="28"/>
          <w:szCs w:val="28"/>
          <w:lang w:eastAsia="ru-RU"/>
        </w:rPr>
        <w:t>файл и комитим изменения в репозитории.</w:t>
      </w:r>
    </w:p>
    <w:p w:rsidR="00A83155" w:rsidRDefault="00A83155" w:rsidP="00953CA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3F81E8" wp14:editId="696FE283">
            <wp:extent cx="3838095" cy="523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8E" w:rsidRDefault="0001548E" w:rsidP="0001548E">
      <w:pPr>
        <w:spacing w:line="360" w:lineRule="auto"/>
        <w:jc w:val="center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исунок 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12</w:t>
      </w:r>
      <w:r w:rsidRPr="00D4747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.</w:t>
      </w:r>
    </w:p>
    <w:p w:rsidR="0096325B" w:rsidRPr="00F148DB" w:rsidRDefault="0096325B" w:rsidP="003A671E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148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Опять сливаем ветки и конфликта больше нет.</w:t>
      </w:r>
    </w:p>
    <w:p w:rsidR="00F148DB" w:rsidRPr="00F148DB" w:rsidRDefault="00F148DB" w:rsidP="003A671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F148DB">
        <w:rPr>
          <w:rFonts w:ascii="Times New Roman" w:eastAsia="Times New Roman" w:hAnsi="Times New Roman" w:cs="Times New Roman"/>
          <w:b/>
          <w:color w:val="auto"/>
        </w:rPr>
        <w:t>Описание возникших затруднений</w:t>
      </w:r>
    </w:p>
    <w:p w:rsidR="0096325B" w:rsidRDefault="00F148DB" w:rsidP="003A671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F3F17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выполнении работы затруднений не возникло.</w:t>
      </w:r>
    </w:p>
    <w:p w:rsidR="002B5026" w:rsidRPr="002B5026" w:rsidRDefault="002B5026" w:rsidP="003A671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2B5026">
        <w:rPr>
          <w:rFonts w:ascii="Times New Roman" w:eastAsia="Times New Roman" w:hAnsi="Times New Roman" w:cs="Times New Roman"/>
          <w:b/>
          <w:color w:val="auto"/>
        </w:rPr>
        <w:t xml:space="preserve">Вывод </w:t>
      </w:r>
    </w:p>
    <w:p w:rsidR="0001548E" w:rsidRDefault="004C757F" w:rsidP="003A671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76BF4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Выполняя данную работу, мы научились пользоваться командами GIT и изменять файл, заливая его периодичес</w:t>
      </w:r>
      <w:bookmarkStart w:id="0" w:name="_GoBack"/>
      <w:bookmarkEnd w:id="0"/>
      <w:r w:rsidRPr="00B76BF4">
        <w:rPr>
          <w:rFonts w:ascii="Times New Roman" w:hAnsi="Times New Roman" w:cs="Times New Roman"/>
          <w:noProof/>
          <w:sz w:val="28"/>
          <w:szCs w:val="28"/>
          <w:lang w:eastAsia="ru-RU"/>
        </w:rPr>
        <w:t>ки на github.</w:t>
      </w:r>
    </w:p>
    <w:p w:rsidR="006C3CE3" w:rsidRPr="006C3CE3" w:rsidRDefault="006C3CE3" w:rsidP="003A671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6C3CE3">
        <w:rPr>
          <w:rFonts w:ascii="Times New Roman" w:eastAsia="Times New Roman" w:hAnsi="Times New Roman" w:cs="Times New Roman"/>
          <w:b/>
          <w:color w:val="auto"/>
        </w:rPr>
        <w:t>Приложение</w:t>
      </w:r>
    </w:p>
    <w:p w:rsidR="006C3CE3" w:rsidRPr="00B76BF4" w:rsidRDefault="006C3CE3" w:rsidP="003A671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C3CE3">
        <w:rPr>
          <w:rFonts w:ascii="Times New Roman" w:hAnsi="Times New Roman" w:cs="Times New Roman"/>
          <w:noProof/>
          <w:sz w:val="28"/>
          <w:szCs w:val="28"/>
          <w:lang w:eastAsia="ru-RU"/>
        </w:rPr>
        <w:t>https://github.com/budaog300/rpplab5/tree/main</w:t>
      </w:r>
    </w:p>
    <w:sectPr w:rsidR="006C3CE3" w:rsidRPr="00B7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C2A82"/>
    <w:multiLevelType w:val="hybridMultilevel"/>
    <w:tmpl w:val="A2E49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F63E0"/>
    <w:multiLevelType w:val="hybridMultilevel"/>
    <w:tmpl w:val="AB50C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1D"/>
    <w:rsid w:val="0001548E"/>
    <w:rsid w:val="00036154"/>
    <w:rsid w:val="001171D5"/>
    <w:rsid w:val="0013221D"/>
    <w:rsid w:val="00140F37"/>
    <w:rsid w:val="00181641"/>
    <w:rsid w:val="001D7153"/>
    <w:rsid w:val="001F55D8"/>
    <w:rsid w:val="002150BB"/>
    <w:rsid w:val="002B5026"/>
    <w:rsid w:val="002F1978"/>
    <w:rsid w:val="003A02BA"/>
    <w:rsid w:val="003A671E"/>
    <w:rsid w:val="003B28EE"/>
    <w:rsid w:val="003E002C"/>
    <w:rsid w:val="003E4DE0"/>
    <w:rsid w:val="004C757F"/>
    <w:rsid w:val="004D3A38"/>
    <w:rsid w:val="004F47BD"/>
    <w:rsid w:val="0054775A"/>
    <w:rsid w:val="00576670"/>
    <w:rsid w:val="00593E0E"/>
    <w:rsid w:val="005B4A48"/>
    <w:rsid w:val="006521E6"/>
    <w:rsid w:val="006C3CE3"/>
    <w:rsid w:val="00722B44"/>
    <w:rsid w:val="00730EBA"/>
    <w:rsid w:val="007C4C69"/>
    <w:rsid w:val="008A684D"/>
    <w:rsid w:val="008E32FA"/>
    <w:rsid w:val="00953CAF"/>
    <w:rsid w:val="00957B5C"/>
    <w:rsid w:val="0096325B"/>
    <w:rsid w:val="009D6A14"/>
    <w:rsid w:val="00A83155"/>
    <w:rsid w:val="00B52981"/>
    <w:rsid w:val="00B76BF4"/>
    <w:rsid w:val="00BE464A"/>
    <w:rsid w:val="00D125F1"/>
    <w:rsid w:val="00D47479"/>
    <w:rsid w:val="00E375DE"/>
    <w:rsid w:val="00EA107E"/>
    <w:rsid w:val="00EF3F17"/>
    <w:rsid w:val="00F148DB"/>
    <w:rsid w:val="00F86DB8"/>
    <w:rsid w:val="00F97CC4"/>
    <w:rsid w:val="00FD184D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6EC5"/>
  <w15:chartTrackingRefBased/>
  <w15:docId w15:val="{0E57F918-5CB1-4411-A211-549EF35F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84D"/>
  </w:style>
  <w:style w:type="paragraph" w:styleId="1">
    <w:name w:val="heading 1"/>
    <w:basedOn w:val="a"/>
    <w:next w:val="a"/>
    <w:link w:val="10"/>
    <w:uiPriority w:val="9"/>
    <w:qFormat/>
    <w:rsid w:val="00BE4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9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4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44</cp:revision>
  <dcterms:created xsi:type="dcterms:W3CDTF">2023-05-03T20:24:00Z</dcterms:created>
  <dcterms:modified xsi:type="dcterms:W3CDTF">2023-05-12T15:37:00Z</dcterms:modified>
</cp:coreProperties>
</file>