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CD40" w14:textId="2931D5DB" w:rsidR="4150B17D" w:rsidRDefault="4150B17D" w:rsidP="6A0E75A4">
      <w:r w:rsidRPr="6A0E75A4">
        <w:rPr>
          <w:rFonts w:ascii="Calibri" w:eastAsia="Calibri" w:hAnsi="Calibri" w:cs="Calibri"/>
        </w:rPr>
        <w:t>Q1</w:t>
      </w:r>
    </w:p>
    <w:p w14:paraId="50DBDC66" w14:textId="1A0E8070" w:rsidR="4150B17D" w:rsidRDefault="000B0700" w:rsidP="6A0E75A4">
      <w:hyperlink r:id="rId8">
        <w:r w:rsidR="4150B17D" w:rsidRPr="6A0E75A4">
          <w:rPr>
            <w:rStyle w:val="Hyperlink"/>
            <w:rFonts w:ascii="Calibri" w:eastAsia="Calibri" w:hAnsi="Calibri" w:cs="Calibri"/>
          </w:rPr>
          <w:t>https://docs.google.com/forms/d/e/1FAIpQLSc3Wy5xGeGJFHALQ90l7J8lmbkAKdGcI-ydgV3fu7DvdUnYsA/viewform?usp=sf_link</w:t>
        </w:r>
      </w:hyperlink>
    </w:p>
    <w:p w14:paraId="39597102" w14:textId="55BEA039" w:rsidR="4150B17D" w:rsidRDefault="4150B17D" w:rsidP="5E3DB163">
      <w:r>
        <w:br/>
      </w:r>
      <w:r w:rsidR="15BCE612" w:rsidRPr="5E3DB163">
        <w:rPr>
          <w:rFonts w:ascii="Calibri" w:eastAsia="Calibri" w:hAnsi="Calibri" w:cs="Calibri"/>
        </w:rPr>
        <w:t>Q2</w:t>
      </w:r>
    </w:p>
    <w:p w14:paraId="51A7CCEA" w14:textId="3FEED360" w:rsidR="4150B17D" w:rsidRDefault="000B0700" w:rsidP="5E3DB163">
      <w:pPr>
        <w:rPr>
          <w:rFonts w:ascii="Calibri" w:eastAsia="Calibri" w:hAnsi="Calibri" w:cs="Calibri"/>
        </w:rPr>
      </w:pPr>
      <w:hyperlink r:id="rId9">
        <w:r w:rsidR="15BCE612" w:rsidRPr="5E3DB163">
          <w:rPr>
            <w:rStyle w:val="Hyperlink"/>
            <w:rFonts w:ascii="Calibri" w:eastAsia="Calibri" w:hAnsi="Calibri" w:cs="Calibri"/>
          </w:rPr>
          <w:t>https://docs.google.com/forms/d/e/1FAIpQLSeJ2e79_PwjvTIwQfA2ndEQ1AYgIzGvJE_PI1NvjzJOuI66WQ/viewform?usp=sf_link</w:t>
        </w:r>
      </w:hyperlink>
    </w:p>
    <w:p w14:paraId="3D16A665" w14:textId="5E9D6B95" w:rsidR="4150B17D" w:rsidRDefault="4150B17D" w:rsidP="6A0E75A4"/>
    <w:p w14:paraId="7C6BD4F6" w14:textId="64D90A47" w:rsidR="4150B17D" w:rsidRDefault="4060F814" w:rsidP="037698C2">
      <w:r w:rsidRPr="037698C2">
        <w:rPr>
          <w:rFonts w:ascii="Calibri" w:eastAsia="Calibri" w:hAnsi="Calibri" w:cs="Calibri"/>
        </w:rPr>
        <w:t>Q3</w:t>
      </w:r>
    </w:p>
    <w:p w14:paraId="7ECCE21F" w14:textId="64D90A47" w:rsidR="4150B17D" w:rsidRDefault="000B0700" w:rsidP="037698C2">
      <w:hyperlink r:id="rId10">
        <w:r w:rsidR="4060F814" w:rsidRPr="037698C2">
          <w:rPr>
            <w:rStyle w:val="Hyperlink"/>
            <w:rFonts w:ascii="Calibri" w:eastAsia="Calibri" w:hAnsi="Calibri" w:cs="Calibri"/>
          </w:rPr>
          <w:t>https://docs.google.com/forms/d/e/1FAIpQLSfQbnhKl9ZWrs35WCfOxWGvZuPllhxOSNvpSahEqBPNIZN-vQ/viewform?usp=sf_link</w:t>
        </w:r>
      </w:hyperlink>
      <w:r w:rsidR="4060F814" w:rsidRPr="037698C2">
        <w:rPr>
          <w:rFonts w:ascii="Calibri" w:eastAsia="Calibri" w:hAnsi="Calibri" w:cs="Calibri"/>
        </w:rPr>
        <w:t xml:space="preserve"> </w:t>
      </w:r>
    </w:p>
    <w:p w14:paraId="126638C0" w14:textId="64D90A47" w:rsidR="4150B17D" w:rsidRDefault="4060F814" w:rsidP="037698C2">
      <w:r w:rsidRPr="037698C2">
        <w:rPr>
          <w:rFonts w:ascii="Calibri" w:eastAsia="Calibri" w:hAnsi="Calibri" w:cs="Calibri"/>
        </w:rPr>
        <w:t>Q4</w:t>
      </w:r>
    </w:p>
    <w:p w14:paraId="13ED2208" w14:textId="64D90A47" w:rsidR="4150B17D" w:rsidRDefault="000B0700" w:rsidP="037698C2">
      <w:pPr>
        <w:rPr>
          <w:rFonts w:ascii="Calibri" w:eastAsia="Calibri" w:hAnsi="Calibri" w:cs="Calibri"/>
        </w:rPr>
      </w:pPr>
      <w:hyperlink r:id="rId11">
        <w:r w:rsidR="4060F814" w:rsidRPr="037698C2">
          <w:rPr>
            <w:rStyle w:val="Hyperlink"/>
            <w:rFonts w:ascii="Calibri" w:eastAsia="Calibri" w:hAnsi="Calibri" w:cs="Calibri"/>
          </w:rPr>
          <w:t>https://docs.google.com/forms/d/e/1FAIpQLSc4BCJZQbupxFMS5OFyE7A6wp8MRMlcbLPZOm9PwJigKu05Dw/viewform?usp=sf_link</w:t>
        </w:r>
      </w:hyperlink>
    </w:p>
    <w:p w14:paraId="1EA00864" w14:textId="370D92DA" w:rsidR="4150B17D" w:rsidRDefault="4150B17D" w:rsidP="6A0E75A4">
      <w:r>
        <w:br/>
      </w:r>
    </w:p>
    <w:p w14:paraId="3693C2C2" w14:textId="0E8F2694" w:rsidR="6A0E75A4" w:rsidRDefault="6A0E75A4" w:rsidP="6A0E75A4"/>
    <w:sectPr w:rsidR="6A0E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CBA0E"/>
    <w:rsid w:val="000B0700"/>
    <w:rsid w:val="00C61E41"/>
    <w:rsid w:val="00E760DE"/>
    <w:rsid w:val="037698C2"/>
    <w:rsid w:val="15BCE612"/>
    <w:rsid w:val="4060F814"/>
    <w:rsid w:val="4150B17D"/>
    <w:rsid w:val="528CBA0E"/>
    <w:rsid w:val="5E3DB163"/>
    <w:rsid w:val="6A0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BA0E"/>
  <w15:chartTrackingRefBased/>
  <w15:docId w15:val="{9404F0F6-33FC-4DD6-B8EF-DE0D6F0E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3Wy5xGeGJFHALQ90l7J8lmbkAKdGcI-ydgV3fu7DvdUnYsA/viewform?usp=sf_link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forms/d/e/1FAIpQLSc4BCJZQbupxFMS5OFyE7A6wp8MRMlcbLPZOm9PwJigKu05Dw/viewform?usp=sf_link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oogle.com/forms/d/e/1FAIpQLSfQbnhKl9ZWrs35WCfOxWGvZuPllhxOSNvpSahEqBPNIZN-vQ/viewform?usp=sf_lin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eJ2e79_PwjvTIwQfA2ndEQ1AYgIzGvJE_PI1NvjzJOuI66W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11432314-5b17-474a-a1a1-0c3f805ade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14" ma:contentTypeDescription="Create a new document." ma:contentTypeScope="" ma:versionID="e664586a215e1a332ce41ee4b4871bb9">
  <xsd:schema xmlns:xsd="http://www.w3.org/2001/XMLSchema" xmlns:xs="http://www.w3.org/2001/XMLSchema" xmlns:p="http://schemas.microsoft.com/office/2006/metadata/properties" xmlns:ns2="11432314-5b17-474a-a1a1-0c3f805adeb9" xmlns:ns3="21ee7137-bb80-41af-bc2d-acc9f6fb3a85" targetNamespace="http://schemas.microsoft.com/office/2006/metadata/properties" ma:root="true" ma:fieldsID="e150bacb1cf244782083820090d2a5c8" ns2:_="" ns3:_="">
    <xsd:import namespace="11432314-5b17-474a-a1a1-0c3f805adeb9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463aba6-1ede-4a9c-bf7e-fec365376901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C8D01-7951-4B4D-862E-8F8BD47125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A4426-BCCB-4C0E-B4E8-8217F93E4665}">
  <ds:schemaRefs>
    <ds:schemaRef ds:uri="http://schemas.microsoft.com/office/2006/metadata/properties"/>
    <ds:schemaRef ds:uri="http://schemas.microsoft.com/office/infopath/2007/PartnerControls"/>
    <ds:schemaRef ds:uri="21ee7137-bb80-41af-bc2d-acc9f6fb3a85"/>
    <ds:schemaRef ds:uri="11432314-5b17-474a-a1a1-0c3f805adeb9"/>
  </ds:schemaRefs>
</ds:datastoreItem>
</file>

<file path=customXml/itemProps3.xml><?xml version="1.0" encoding="utf-8"?>
<ds:datastoreItem xmlns:ds="http://schemas.openxmlformats.org/officeDocument/2006/customXml" ds:itemID="{6A9C180A-1367-40E6-94F0-042701559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4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- DELIA CĂLIN</dc:creator>
  <cp:keywords/>
  <dc:description/>
  <cp:lastModifiedBy>ALINA - DELIA CĂLIN</cp:lastModifiedBy>
  <cp:revision>3</cp:revision>
  <dcterms:created xsi:type="dcterms:W3CDTF">2023-05-25T07:17:00Z</dcterms:created>
  <dcterms:modified xsi:type="dcterms:W3CDTF">2023-05-25T08:36:00Z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0x01010068DF8007C2FDA34CBA411E763AE560F0</vt:lpwstr>
  </property>
  <property fmtid="{D5CDD505-2E9C-101B-9397-08002B2CF9AE}" pid="3" name="MediaServiceImageTags">
    <vt:lpwstr/>
  </property>
</Properties>
</file>