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9DD04" w14:paraId="626F0219" wp14:textId="3CF6BD24">
      <w:pPr>
        <w:spacing w:line="259" w:lineRule="auto"/>
        <w:jc w:val="left"/>
      </w:pPr>
      <w:r w:rsidRPr="6939DD04" w:rsidR="56791C17">
        <w:rPr>
          <w:rFonts w:ascii="Calibri" w:hAnsi="Calibri" w:eastAsia="Calibri" w:cs="Calibri"/>
          <w:noProof w:val="0"/>
          <w:sz w:val="22"/>
          <w:szCs w:val="22"/>
          <w:lang w:val="en-US"/>
        </w:rPr>
        <w:t>Q1</w:t>
      </w:r>
    </w:p>
    <w:p xmlns:wp14="http://schemas.microsoft.com/office/word/2010/wordml" w:rsidP="6939DD04" w14:paraId="49C57895" wp14:textId="58BD5825">
      <w:pPr>
        <w:spacing w:line="259" w:lineRule="auto"/>
        <w:jc w:val="left"/>
      </w:pPr>
      <w:hyperlink r:id="R391b58bfeb3d40c2">
        <w:r w:rsidRPr="6939DD04" w:rsidR="56791C17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https://docs.google.com/forms/d/e/1FAIpQLSc3Wy5xGeGJFHALQ90l7J8lmbkAKdGcI-ydgV3fu7DvdUnYsA/viewform?usp=sf_link</w:t>
        </w:r>
      </w:hyperlink>
    </w:p>
    <w:p xmlns:wp14="http://schemas.microsoft.com/office/word/2010/wordml" w:rsidP="2BA8D60F" w14:paraId="07F67E86" wp14:textId="3AE04889">
      <w:pPr>
        <w:pStyle w:val="Normal"/>
        <w:spacing w:line="259" w:lineRule="auto"/>
        <w:jc w:val="left"/>
      </w:pPr>
      <w:r>
        <w:br/>
      </w:r>
      <w:r>
        <w:br/>
      </w:r>
      <w:r w:rsidRPr="2BA8D60F" w:rsidR="6938C7A5">
        <w:rPr>
          <w:rFonts w:ascii="Calibri" w:hAnsi="Calibri" w:eastAsia="Calibri" w:cs="Calibri"/>
          <w:noProof w:val="0"/>
          <w:sz w:val="22"/>
          <w:szCs w:val="22"/>
          <w:lang w:val="en-US"/>
        </w:rPr>
        <w:t>Q2</w:t>
      </w:r>
    </w:p>
    <w:p xmlns:wp14="http://schemas.microsoft.com/office/word/2010/wordml" w:rsidP="2BA8D60F" w14:paraId="11E3BF75" wp14:textId="49C2C7CC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261974a266044ca">
        <w:r w:rsidRPr="2BA8D60F" w:rsidR="6938C7A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https://docs.google.com/forms/d/e/1FAIpQLSeJ2e79_PwjvTIwQfA2ndEQ1AYgIzGvJE_PI1NvjzJOuI66WQ/viewform?usp=sf_link</w:t>
        </w:r>
      </w:hyperlink>
    </w:p>
    <w:p xmlns:wp14="http://schemas.microsoft.com/office/word/2010/wordml" w:rsidP="2BA8D60F" w14:paraId="1C255DAE" wp14:textId="4012686A">
      <w:pPr>
        <w:pStyle w:val="Normal"/>
        <w:spacing w:line="259" w:lineRule="auto"/>
        <w:jc w:val="left"/>
      </w:pPr>
    </w:p>
    <w:p w:rsidR="1BD57834" w:rsidP="5A8CF63D" w:rsidRDefault="1BD57834" w14:paraId="742952F7" w14:textId="5034AFF5">
      <w:pPr>
        <w:spacing w:line="259" w:lineRule="auto"/>
        <w:jc w:val="left"/>
      </w:pPr>
      <w:r w:rsidRPr="5A8CF63D" w:rsidR="1BD57834">
        <w:rPr>
          <w:rFonts w:ascii="Calibri" w:hAnsi="Calibri" w:eastAsia="Calibri" w:cs="Calibri"/>
          <w:noProof w:val="0"/>
          <w:sz w:val="22"/>
          <w:szCs w:val="22"/>
          <w:lang w:val="en-US"/>
        </w:rPr>
        <w:t>Q3</w:t>
      </w:r>
    </w:p>
    <w:p w:rsidR="1BD57834" w:rsidP="5A8CF63D" w:rsidRDefault="1BD57834" w14:paraId="49C02DB3" w14:textId="5DB70942">
      <w:pPr>
        <w:spacing w:line="259" w:lineRule="auto"/>
        <w:jc w:val="left"/>
      </w:pPr>
      <w:hyperlink r:id="Rbd4790cab35f494d">
        <w:r w:rsidRPr="5A8CF63D" w:rsidR="1BD5783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https://docs.google.com/forms/d/e/1FAIpQLSfQbnhKl9ZWrs35WCfOxWGvZuPllhxOSNvpSahEqBPNIZN-vQ/viewform?usp=sf_link</w:t>
        </w:r>
      </w:hyperlink>
      <w:r w:rsidRPr="5A8CF63D" w:rsidR="1BD578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D57834" w:rsidP="5A8CF63D" w:rsidRDefault="1BD57834" w14:paraId="5490A58A" w14:textId="62434C2A">
      <w:pPr>
        <w:spacing w:line="259" w:lineRule="auto"/>
        <w:jc w:val="left"/>
      </w:pPr>
      <w:r w:rsidRPr="5A8CF63D" w:rsidR="1BD57834">
        <w:rPr>
          <w:rFonts w:ascii="Calibri" w:hAnsi="Calibri" w:eastAsia="Calibri" w:cs="Calibri"/>
          <w:noProof w:val="0"/>
          <w:sz w:val="22"/>
          <w:szCs w:val="22"/>
          <w:lang w:val="en-US"/>
        </w:rPr>
        <w:t>Q4</w:t>
      </w:r>
    </w:p>
    <w:p w:rsidR="1BD57834" w:rsidP="5A8CF63D" w:rsidRDefault="1BD57834" w14:paraId="5D26BBCD" w14:textId="7F6CAE0E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e82bc8e71304aac">
        <w:r w:rsidRPr="5A8CF63D" w:rsidR="1BD5783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https://docs.google.com/forms/d/e/1FAIpQLSc4BCJZQbupxFMS5OFyE7A6wp8MRMlcbLPZOm9PwJigKu05Dw/viewform?usp=sf_link</w:t>
        </w:r>
      </w:hyperlink>
    </w:p>
    <w:p w:rsidR="5A8CF63D" w:rsidP="5A8CF63D" w:rsidRDefault="5A8CF63D" w14:paraId="1B89B0C1" w14:textId="3AB8AE34">
      <w:pPr>
        <w:pStyle w:val="Normal"/>
        <w:spacing w:line="259" w:lineRule="auto"/>
        <w:jc w:val="left"/>
      </w:pPr>
    </w:p>
    <w:p xmlns:wp14="http://schemas.microsoft.com/office/word/2010/wordml" w:rsidP="6939DD04" w14:paraId="2C078E63" wp14:textId="3F40F7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4cd8c7ad414af2"/>
      <w:footerReference w:type="default" r:id="R7148bf33210c45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9AE9EC" w:rsidTr="4F9AE9EC" w14:paraId="790AE5B4">
      <w:trPr>
        <w:trHeight w:val="300"/>
      </w:trPr>
      <w:tc>
        <w:tcPr>
          <w:tcW w:w="3120" w:type="dxa"/>
          <w:tcMar/>
        </w:tcPr>
        <w:p w:rsidR="4F9AE9EC" w:rsidP="4F9AE9EC" w:rsidRDefault="4F9AE9EC" w14:paraId="309692B1" w14:textId="134690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9AE9EC" w:rsidP="4F9AE9EC" w:rsidRDefault="4F9AE9EC" w14:paraId="435E1BDB" w14:textId="06ECB5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9AE9EC" w:rsidP="4F9AE9EC" w:rsidRDefault="4F9AE9EC" w14:paraId="7BDCC53D" w14:textId="7D4879CA">
          <w:pPr>
            <w:pStyle w:val="Header"/>
            <w:bidi w:val="0"/>
            <w:ind w:right="-115"/>
            <w:jc w:val="right"/>
          </w:pPr>
        </w:p>
      </w:tc>
    </w:tr>
  </w:tbl>
  <w:p w:rsidR="4F9AE9EC" w:rsidP="4F9AE9EC" w:rsidRDefault="4F9AE9EC" w14:paraId="1180BA98" w14:textId="056968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9AE9EC" w:rsidTr="4F9AE9EC" w14:paraId="463D91DA">
      <w:trPr>
        <w:trHeight w:val="300"/>
      </w:trPr>
      <w:tc>
        <w:tcPr>
          <w:tcW w:w="3120" w:type="dxa"/>
          <w:tcMar/>
        </w:tcPr>
        <w:p w:rsidR="4F9AE9EC" w:rsidP="4F9AE9EC" w:rsidRDefault="4F9AE9EC" w14:paraId="2C5F9621" w14:textId="36EDDE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9AE9EC" w:rsidP="4F9AE9EC" w:rsidRDefault="4F9AE9EC" w14:paraId="46CF8781" w14:textId="4E312B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9AE9EC" w:rsidP="4F9AE9EC" w:rsidRDefault="4F9AE9EC" w14:paraId="6CE9F83B" w14:textId="48500737">
          <w:pPr>
            <w:pStyle w:val="Header"/>
            <w:bidi w:val="0"/>
            <w:ind w:right="-115"/>
            <w:jc w:val="right"/>
          </w:pPr>
        </w:p>
      </w:tc>
    </w:tr>
  </w:tbl>
  <w:p w:rsidR="4F9AE9EC" w:rsidP="4F9AE9EC" w:rsidRDefault="4F9AE9EC" w14:paraId="7E36EB37" w14:textId="32DD77C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CE01B"/>
    <w:rsid w:val="1BD57834"/>
    <w:rsid w:val="2BA8D60F"/>
    <w:rsid w:val="32ECE01B"/>
    <w:rsid w:val="4F9AE9EC"/>
    <w:rsid w:val="56791C17"/>
    <w:rsid w:val="5A8CF63D"/>
    <w:rsid w:val="6938C7A5"/>
    <w:rsid w:val="6939D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E01B"/>
  <w15:chartTrackingRefBased/>
  <w15:docId w15:val="{F2901291-E242-4B77-85C9-B1D10639C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docs.google.com/forms/d/e/1FAIpQLSc3Wy5xGeGJFHALQ90l7J8lmbkAKdGcI-ydgV3fu7DvdUnYsA/viewform?usp=sf_link" TargetMode="External" Id="R391b58bfeb3d40c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4cd8c7ad414af2" /><Relationship Type="http://schemas.openxmlformats.org/officeDocument/2006/relationships/footer" Target="footer.xml" Id="R7148bf33210c45a4" /><Relationship Type="http://schemas.openxmlformats.org/officeDocument/2006/relationships/hyperlink" Target="https://docs.google.com/forms/d/e/1FAIpQLSeJ2e79_PwjvTIwQfA2ndEQ1AYgIzGvJE_PI1NvjzJOuI66WQ/viewform?usp=sf_link" TargetMode="External" Id="Re261974a266044ca" /><Relationship Type="http://schemas.openxmlformats.org/officeDocument/2006/relationships/hyperlink" Target="https://docs.google.com/forms/d/e/1FAIpQLSfQbnhKl9ZWrs35WCfOxWGvZuPllhxOSNvpSahEqBPNIZN-vQ/viewform?usp=sf_link" TargetMode="External" Id="Rbd4790cab35f494d" /><Relationship Type="http://schemas.openxmlformats.org/officeDocument/2006/relationships/hyperlink" Target="https://docs.google.com/forms/d/e/1FAIpQLSc4BCJZQbupxFMS5OFyE7A6wp8MRMlcbLPZOm9PwJigKu05Dw/viewform?usp=sf_link" TargetMode="External" Id="Rbe82bc8e71304a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14" ma:contentTypeDescription="Create a new document." ma:contentTypeScope="" ma:versionID="e664586a215e1a332ce41ee4b4871bb9">
  <xsd:schema xmlns:xsd="http://www.w3.org/2001/XMLSchema" xmlns:xs="http://www.w3.org/2001/XMLSchema" xmlns:p="http://schemas.microsoft.com/office/2006/metadata/properties" xmlns:ns2="11432314-5b17-474a-a1a1-0c3f805adeb9" xmlns:ns3="21ee7137-bb80-41af-bc2d-acc9f6fb3a85" targetNamespace="http://schemas.microsoft.com/office/2006/metadata/properties" ma:root="true" ma:fieldsID="e150bacb1cf244782083820090d2a5c8" ns2:_="" ns3:_="">
    <xsd:import namespace="11432314-5b17-474a-a1a1-0c3f805adeb9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463aba6-1ede-4a9c-bf7e-fec365376901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11432314-5b17-474a-a1a1-0c3f805ade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EC26FD-4FFC-4B97-ACE5-D5BA000B7602}"/>
</file>

<file path=customXml/itemProps2.xml><?xml version="1.0" encoding="utf-8"?>
<ds:datastoreItem xmlns:ds="http://schemas.openxmlformats.org/officeDocument/2006/customXml" ds:itemID="{D458C6BC-43EB-4515-9106-9C754C6B47FC}"/>
</file>

<file path=customXml/itemProps3.xml><?xml version="1.0" encoding="utf-8"?>
<ds:datastoreItem xmlns:ds="http://schemas.openxmlformats.org/officeDocument/2006/customXml" ds:itemID="{1AA21EA6-5FDE-4167-AA05-166D8DAD57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- DELIA CĂLIN</dc:creator>
  <cp:keywords/>
  <dc:description/>
  <cp:lastModifiedBy>ALINA - DELIA CĂLIN</cp:lastModifiedBy>
  <dcterms:created xsi:type="dcterms:W3CDTF">2023-05-25T09:10:35Z</dcterms:created>
  <dcterms:modified xsi:type="dcterms:W3CDTF">2023-05-25T10:33:51Z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0x01010068DF8007C2FDA34CBA411E763AE560F0</vt:lpwstr>
  </property>
  <property fmtid="{D5CDD505-2E9C-101B-9397-08002B2CF9AE}" pid="3" name="MediaServiceImageTags">
    <vt:lpwstr/>
  </property>
</Properties>
</file>