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Pr="008E7E7A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7E7A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8E7E7A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greedy approach whatever is the solution for the problem give at the first go is fixed as the final solution</w:t>
      </w:r>
    </w:p>
    <w:p w14:paraId="3FBF579B" w14:textId="537E5378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 notation:</w:t>
      </w:r>
    </w:p>
    <w:p w14:paraId="6C20BFAA" w14:textId="3E33CF7B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Pr="008E7E7A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Pr="008E7E7A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77F95DA4" w:rsidR="00BE3AD7" w:rsidRPr="008E7E7A" w:rsidRDefault="00977515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Swajith has Rs. 1 lakh in his bank account, with a 12% annual interest rate. Swajith takes a withdrawal of 25,000 rupees in the fifth month to buy a gift for a loved one. His second loved one deposits $10,000 into his account in the ninth month. How much money Swajith has left over in his account at the end of the financial year.</w:t>
      </w:r>
    </w:p>
    <w:p w14:paraId="5AAD8F1D" w14:textId="636F967B" w:rsidR="00E944EE" w:rsidRPr="008E7E7A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8E7E7A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Pr="008E7E7A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 w:rsidRPr="008E7E7A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7" o:title=""/>
              </v:shape>
            </w:pict>
          </mc:Fallback>
        </mc:AlternateContent>
      </w:r>
    </w:p>
    <w:p w14:paraId="7627CC34" w14:textId="78ED53BA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1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3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5" o:title=""/>
              </v:shape>
            </w:pict>
          </mc:Fallback>
        </mc:AlternateContent>
      </w:r>
    </w:p>
    <w:p w14:paraId="5D66E901" w14:textId="16D01D16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 w:rsidRPr="008E7E7A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Pr="008E7E7A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Pr="008E7E7A" w:rsidRDefault="000D70C1" w:rsidP="00C95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</w:t>
      </w:r>
    </w:p>
    <w:p w14:paraId="624C303B" w14:textId="5D7F1F30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 j++){ n*(n+1)</w:t>
      </w:r>
    </w:p>
    <w:p w14:paraId="06DA2D50" w14:textId="7454C8B6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 n*n---- square</w:t>
      </w:r>
    </w:p>
    <w:p w14:paraId="1A57D6CA" w14:textId="05AA54BE" w:rsidR="00C95F4D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EEA1068" w:rsidR="000D70C1" w:rsidRPr="008E7E7A" w:rsidRDefault="00710AA6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Q) </w:t>
      </w:r>
      <w:r w:rsidR="000D70C1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 2d array rotate the array 90 degrees.</w:t>
      </w:r>
    </w:p>
    <w:p w14:paraId="64041DFD" w14:textId="6F4EBA25" w:rsidR="00025988" w:rsidRPr="008E7E7A" w:rsidRDefault="00025988" w:rsidP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 continue</w:t>
      </w:r>
    </w:p>
    <w:p w14:paraId="5BF2CC82" w14:textId="701D805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2B37167C" w14:textId="7D872C03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For(j=0;j&lt;n;j++){</w:t>
      </w:r>
    </w:p>
    <w:p w14:paraId="22D43FE9" w14:textId="45B0743D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Pr="008E7E7A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 will execure</w:t>
      </w:r>
    </w:p>
    <w:p w14:paraId="4C087C9F" w14:textId="7CA1C86F" w:rsidR="00025988" w:rsidRPr="008E7E7A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Pr="008E7E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rFonts w:ascii="Times New Roman" w:hAnsi="Times New Roman" w:cs="Times New Roman"/>
          <w:lang w:val="en-US"/>
        </w:rPr>
      </w:pPr>
      <w:r w:rsidRPr="008E7E7A">
        <w:rPr>
          <w:rFonts w:ascii="Times New Roman" w:hAnsi="Times New Roman" w:cs="Times New Roman"/>
          <w:lang w:val="en-US"/>
        </w:rPr>
        <w:t>will stop</w:t>
      </w:r>
    </w:p>
    <w:p w14:paraId="53EFBFD6" w14:textId="08D69B74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(i=1;i&lt;n;i*2){</w:t>
      </w:r>
    </w:p>
    <w:p w14:paraId="15A42A54" w14:textId="60A27202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403425F9" w14:textId="2BA1AAC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0236E9" w14:textId="71A31DE6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</w:t>
      </w:r>
    </w:p>
    <w:p w14:paraId="57B856EE" w14:textId="1C2158D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I=1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1 time</w:t>
      </w:r>
    </w:p>
    <w:p w14:paraId="23C1921A" w14:textId="3CFD8973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times (1*2)</w:t>
      </w:r>
    </w:p>
    <w:p w14:paraId="2CA15EFA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I=3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4 times (1*2)*2=2 power 2</w:t>
      </w:r>
    </w:p>
    <w:p w14:paraId="724C0A8F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I=4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7CC5A1B2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I=2 power k</w:t>
      </w:r>
    </w:p>
    <w:p w14:paraId="74F08E8D" w14:textId="0CFF3C2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power k&gt;=n</w:t>
      </w:r>
    </w:p>
    <w:p w14:paraId="69C44721" w14:textId="29E9AB0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K=log n base 2</w:t>
      </w:r>
    </w:p>
    <w:p w14:paraId="2D062BCF" w14:textId="60AA44A8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complexity O(log n base 2)</w:t>
      </w:r>
    </w:p>
    <w:p w14:paraId="4E259477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E1576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56FB8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AA4E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A6509" w14:textId="490E1C2B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array (1d), it should contain number b/w 10 to 30, in this array extract and print</w:t>
      </w:r>
    </w:p>
    <w:p w14:paraId="7902BB89" w14:textId="36FBED7E" w:rsidR="00EC067A" w:rsidRPr="008E7E7A" w:rsidRDefault="00EC067A" w:rsidP="00EC0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Pr="008E7E7A" w:rsidRDefault="00EC067A" w:rsidP="00401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power values</w:t>
      </w:r>
    </w:p>
    <w:p w14:paraId="310F4FD7" w14:textId="77777777" w:rsidR="00401FBC" w:rsidRPr="008E7E7A" w:rsidRDefault="00401FBC" w:rsidP="00401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532AE" w14:textId="12BAE3C0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O(1)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6A8659F" w14:textId="673DEF85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Time complexity</w:t>
      </w:r>
      <w:r w:rsidR="00CC563C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E9480E0" w14:textId="5333DDE1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Logarithmic Time complexity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O(log 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E94454" w14:textId="229B584B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Quadratic Time complexity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79002DC" w14:textId="20D53733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Exponential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O(2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3FBB7C59" w14:textId="45F5312D" w:rsidR="0074784A" w:rsidRPr="008E7E7A" w:rsidRDefault="0074784A" w:rsidP="0074784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SUMMARY:</w:t>
      </w:r>
    </w:p>
    <w:p w14:paraId="105009AC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I++ i- - i+2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O(n)</w:t>
      </w:r>
    </w:p>
    <w:p w14:paraId="36D2C28B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I*2 i/2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log(n) base 2</w:t>
      </w:r>
    </w:p>
    <w:p w14:paraId="2B62B9C1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68DE2283" w14:textId="5FA01E26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For(i=0;P&lt;n; i++)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O(sqrt(n))</w:t>
      </w:r>
    </w:p>
    <w:p w14:paraId="5A3C4213" w14:textId="441335F2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P+=i </w:t>
      </w:r>
    </w:p>
    <w:p w14:paraId="3ED65F2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0C172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7E12C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7FA09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F3F9F17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C6E29D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F06F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D483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</w:p>
    <w:p w14:paraId="2FA3D2F9" w14:textId="3AE173B2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CEDBB2" w14:textId="0C8F076B" w:rsidR="007D4406" w:rsidRPr="008E7E7A" w:rsidRDefault="007D4406" w:rsidP="007D4406">
      <w:pPr>
        <w:pBdr>
          <w:bottom w:val="single" w:sz="6" w:space="1" w:color="auto"/>
        </w:pBdr>
        <w:tabs>
          <w:tab w:val="left" w:pos="12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is called log-linear complexity</w:t>
      </w:r>
    </w:p>
    <w:p w14:paraId="768BA33A" w14:textId="2734F287" w:rsidR="00EC067A" w:rsidRPr="008E7E7A" w:rsidRDefault="007D4406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complexity:</w:t>
      </w:r>
    </w:p>
    <w:p w14:paraId="47C98AED" w14:textId="3E93EF25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Space complexity grows proportionally square of input 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E25D706" w14:textId="77777777" w:rsidR="00710AA6" w:rsidRPr="008E7E7A" w:rsidRDefault="00710AA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DC991" w14:textId="03242608" w:rsidR="00710AA6" w:rsidRPr="008E7E7A" w:rsidRDefault="00710AA6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day-2: </w:t>
      </w:r>
    </w:p>
    <w:p w14:paraId="3A480F42" w14:textId="63267405" w:rsidR="00710AA6" w:rsidRPr="008E7E7A" w:rsidRDefault="00710AA6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What is stack and heap memory. Which languages are using heap.</w:t>
      </w:r>
    </w:p>
    <w:p w14:paraId="7FDE8F3B" w14:textId="073F63C1" w:rsidR="00710AA6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What is quick sort? </w:t>
      </w:r>
    </w:p>
    <w:p w14:paraId="0002D8AE" w14:textId="77777777" w:rsidR="00245AD3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025C4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2F325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C4DBF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F48D2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97212" w14:textId="77777777" w:rsidR="00725B64" w:rsidRDefault="00725B64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D3751" w14:textId="6214BDFD" w:rsidR="0087582F" w:rsidRPr="008E7E7A" w:rsidRDefault="0087582F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Precedence:</w:t>
      </w:r>
    </w:p>
    <w:p w14:paraId="530823B8" w14:textId="7F7BEA25" w:rsidR="0087582F" w:rsidRPr="008E7E7A" w:rsidRDefault="0087582F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10*4/6+3-1%2</w:t>
      </w:r>
    </w:p>
    <w:p w14:paraId="5982BC47" w14:textId="0E7152B8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54261B1" w14:textId="015E5045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10*4=40</w:t>
      </w:r>
    </w:p>
    <w:p w14:paraId="41332284" w14:textId="28D54306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40/6=6.66</w:t>
      </w:r>
    </w:p>
    <w:p w14:paraId="31A52DA8" w14:textId="4417BB58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1%2=1</w:t>
      </w:r>
    </w:p>
    <w:p w14:paraId="53401C82" w14:textId="4E7913BE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6.66+3=9.66</w:t>
      </w:r>
    </w:p>
    <w:p w14:paraId="4BAC9FD7" w14:textId="6185E1BD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9.66-1=8.66</w:t>
      </w:r>
    </w:p>
    <w:p w14:paraId="46F3C296" w14:textId="7C428E62" w:rsidR="0087582F" w:rsidRPr="008E7E7A" w:rsidRDefault="008E7E7A" w:rsidP="00875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7+2&amp;4+3&amp;9</w:t>
      </w:r>
    </w:p>
    <w:p w14:paraId="371D6CA2" w14:textId="6EB16A84" w:rsidR="008E7E7A" w:rsidRPr="008E7E7A" w:rsidRDefault="008E7E7A" w:rsidP="008E7E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Ans :</w:t>
      </w:r>
    </w:p>
    <w:p w14:paraId="6B60A86B" w14:textId="1675165A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7+2=9</w:t>
      </w:r>
    </w:p>
    <w:p w14:paraId="538FC368" w14:textId="376C8624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4+3=7</w:t>
      </w:r>
    </w:p>
    <w:p w14:paraId="3F704FDA" w14:textId="5E04572D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9&amp;7=1</w:t>
      </w:r>
    </w:p>
    <w:p w14:paraId="1BA9C0ED" w14:textId="77777777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1&amp;9=1</w:t>
      </w:r>
    </w:p>
    <w:p w14:paraId="4283EDC0" w14:textId="77777777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7A006" w14:textId="1A7CD855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precedence table</w:t>
      </w:r>
    </w:p>
    <w:tbl>
      <w:tblPr>
        <w:tblStyle w:val="PlainTable1"/>
        <w:tblpPr w:leftFromText="180" w:rightFromText="180" w:vertAnchor="text" w:horzAnchor="margin" w:tblpXSpec="center" w:tblpY="433"/>
        <w:tblW w:w="9875" w:type="dxa"/>
        <w:tblLook w:val="04A0" w:firstRow="1" w:lastRow="0" w:firstColumn="1" w:lastColumn="0" w:noHBand="0" w:noVBand="1"/>
      </w:tblPr>
      <w:tblGrid>
        <w:gridCol w:w="2352"/>
        <w:gridCol w:w="5363"/>
        <w:gridCol w:w="2160"/>
      </w:tblGrid>
      <w:tr w:rsidR="008E7E7A" w:rsidRPr="008E7E7A" w14:paraId="099EDE79" w14:textId="77777777" w:rsidTr="008E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D6B" w14:textId="77777777" w:rsidR="008E7E7A" w:rsidRPr="008E7E7A" w:rsidRDefault="008E7E7A" w:rsidP="008E7E7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7AD75F3C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336D77EF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Associativity</w:t>
            </w:r>
          </w:p>
        </w:tc>
      </w:tr>
      <w:tr w:rsidR="008E7E7A" w:rsidRPr="008E7E7A" w14:paraId="6764711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88D9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Postfix</w:t>
            </w:r>
          </w:p>
        </w:tc>
        <w:tc>
          <w:tcPr>
            <w:tcW w:w="0" w:type="auto"/>
            <w:hideMark/>
          </w:tcPr>
          <w:p w14:paraId="0493ABD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 [] -&gt; . ++ - -</w:t>
            </w:r>
          </w:p>
        </w:tc>
        <w:tc>
          <w:tcPr>
            <w:tcW w:w="0" w:type="auto"/>
            <w:hideMark/>
          </w:tcPr>
          <w:p w14:paraId="3034747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80477BF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54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Unary</w:t>
            </w:r>
          </w:p>
        </w:tc>
        <w:tc>
          <w:tcPr>
            <w:tcW w:w="0" w:type="auto"/>
            <w:hideMark/>
          </w:tcPr>
          <w:p w14:paraId="587B870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 ! ~ ++ - - (type)* &amp; sizeof</w:t>
            </w:r>
          </w:p>
        </w:tc>
        <w:tc>
          <w:tcPr>
            <w:tcW w:w="0" w:type="auto"/>
            <w:hideMark/>
          </w:tcPr>
          <w:p w14:paraId="15F7A1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1B26933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BB0B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Multiplicative</w:t>
            </w:r>
          </w:p>
        </w:tc>
        <w:tc>
          <w:tcPr>
            <w:tcW w:w="0" w:type="auto"/>
            <w:hideMark/>
          </w:tcPr>
          <w:p w14:paraId="527E7AF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 / %</w:t>
            </w:r>
          </w:p>
        </w:tc>
        <w:tc>
          <w:tcPr>
            <w:tcW w:w="0" w:type="auto"/>
            <w:hideMark/>
          </w:tcPr>
          <w:p w14:paraId="59408476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489542A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56A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Additive</w:t>
            </w:r>
          </w:p>
        </w:tc>
        <w:tc>
          <w:tcPr>
            <w:tcW w:w="0" w:type="auto"/>
            <w:hideMark/>
          </w:tcPr>
          <w:p w14:paraId="5FAD2F2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</w:t>
            </w:r>
          </w:p>
        </w:tc>
        <w:tc>
          <w:tcPr>
            <w:tcW w:w="0" w:type="auto"/>
            <w:hideMark/>
          </w:tcPr>
          <w:p w14:paraId="11F80FF8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29CF096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BC8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hideMark/>
          </w:tcPr>
          <w:p w14:paraId="5A427468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&lt;&lt; &gt;&gt;</w:t>
            </w:r>
          </w:p>
        </w:tc>
        <w:tc>
          <w:tcPr>
            <w:tcW w:w="0" w:type="auto"/>
            <w:hideMark/>
          </w:tcPr>
          <w:p w14:paraId="4278A7ED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B83700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7F01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0" w:type="auto"/>
            <w:hideMark/>
          </w:tcPr>
          <w:p w14:paraId="73B23CA7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 &lt;= &gt; &gt;=</w:t>
            </w:r>
          </w:p>
        </w:tc>
        <w:tc>
          <w:tcPr>
            <w:tcW w:w="0" w:type="auto"/>
            <w:hideMark/>
          </w:tcPr>
          <w:p w14:paraId="17CDC982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3A8F4E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2CC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hideMark/>
          </w:tcPr>
          <w:p w14:paraId="1C073C6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== !=</w:t>
            </w:r>
          </w:p>
        </w:tc>
        <w:tc>
          <w:tcPr>
            <w:tcW w:w="0" w:type="auto"/>
            <w:hideMark/>
          </w:tcPr>
          <w:p w14:paraId="5CA4A70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0F11879B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78287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hideMark/>
          </w:tcPr>
          <w:p w14:paraId="47E75B9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hideMark/>
          </w:tcPr>
          <w:p w14:paraId="11B2AFDE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919397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C0260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hideMark/>
          </w:tcPr>
          <w:p w14:paraId="4C43F82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hideMark/>
          </w:tcPr>
          <w:p w14:paraId="669339B1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A88130C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EF908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hideMark/>
          </w:tcPr>
          <w:p w14:paraId="1464571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hideMark/>
          </w:tcPr>
          <w:p w14:paraId="686EB7A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71360D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B8F5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hideMark/>
          </w:tcPr>
          <w:p w14:paraId="7A7763B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hideMark/>
          </w:tcPr>
          <w:p w14:paraId="513A80E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1AA26994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79C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hideMark/>
          </w:tcPr>
          <w:p w14:paraId="07D36D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hideMark/>
          </w:tcPr>
          <w:p w14:paraId="55257FB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F787A9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062A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0" w:type="auto"/>
            <w:hideMark/>
          </w:tcPr>
          <w:p w14:paraId="4C2E6A5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hideMark/>
          </w:tcPr>
          <w:p w14:paraId="2BB1CFA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62FB2591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481F3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hideMark/>
          </w:tcPr>
          <w:p w14:paraId="43FA017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 += -= *= /= %=&gt;&gt;= &lt;&lt;= &amp;= ^= |=</w:t>
            </w:r>
          </w:p>
        </w:tc>
        <w:tc>
          <w:tcPr>
            <w:tcW w:w="0" w:type="auto"/>
            <w:hideMark/>
          </w:tcPr>
          <w:p w14:paraId="6918442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4289E2FF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1B9E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</w:t>
            </w:r>
          </w:p>
        </w:tc>
        <w:tc>
          <w:tcPr>
            <w:tcW w:w="0" w:type="auto"/>
            <w:hideMark/>
          </w:tcPr>
          <w:p w14:paraId="5879647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hideMark/>
          </w:tcPr>
          <w:p w14:paraId="44105B4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</w:tbl>
    <w:p w14:paraId="54612AB8" w14:textId="77777777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3F374" w14:textId="4DC636DD" w:rsidR="008E7E7A" w:rsidRDefault="00725B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: </w:t>
      </w:r>
      <w:r>
        <w:rPr>
          <w:rFonts w:ascii="Times New Roman" w:hAnsi="Times New Roman" w:cs="Times New Roman"/>
          <w:sz w:val="24"/>
          <w:szCs w:val="24"/>
          <w:lang w:val="en-US"/>
        </w:rPr>
        <w:t>~ -&gt; &amp; -&gt; ^ -&gt; |</w:t>
      </w:r>
      <w:r w:rsidR="008E7E7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3C2DE" w14:textId="323F6646" w:rsidR="008E7E7A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6|3&amp;9+6</w:t>
      </w:r>
    </w:p>
    <w:p w14:paraId="4437E942" w14:textId="70E3AF2C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155B4AE" w14:textId="6D6AEA79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9+6=15</w:t>
      </w:r>
    </w:p>
    <w:p w14:paraId="7FF183C8" w14:textId="17D312B5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3&amp;15=3</w:t>
      </w:r>
    </w:p>
    <w:p w14:paraId="5B385734" w14:textId="370DE47B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6|3=7</w:t>
      </w:r>
    </w:p>
    <w:p w14:paraId="2DF1DA51" w14:textId="1200C2F7" w:rsidR="007C40A7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Q) ~9+4&amp;6</w:t>
      </w:r>
    </w:p>
    <w:p w14:paraId="4532347F" w14:textId="77777777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DE61AC1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9+4=13</w:t>
      </w:r>
    </w:p>
    <w:p w14:paraId="73FDF1BC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~13=2</w:t>
      </w:r>
    </w:p>
    <w:p w14:paraId="16C23D5B" w14:textId="32AF3F71" w:rsid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 xml:space="preserve">2&amp;6=2 </w:t>
      </w:r>
    </w:p>
    <w:p w14:paraId="6BFEC5A7" w14:textId="27F186B7" w:rsidR="00E736A7" w:rsidRDefault="00E736A7" w:rsidP="00E736A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 manipulation tricks</w:t>
      </w:r>
    </w:p>
    <w:p w14:paraId="0679DFD9" w14:textId="648A4437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Xor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^</w:t>
      </w:r>
    </w:p>
    <w:p w14:paraId="4308E6BE" w14:textId="0A5DBD9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Even 1’s :0</w:t>
      </w:r>
    </w:p>
    <w:p w14:paraId="222DBD70" w14:textId="2B8A06C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Odd 1’s:1</w:t>
      </w:r>
    </w:p>
    <w:p w14:paraId="4766CAB4" w14:textId="02046C2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itself is 0</w:t>
      </w:r>
    </w:p>
    <w:p w14:paraId="05C5B5FB" w14:textId="5A36C704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with 0 is number itself</w:t>
      </w:r>
    </w:p>
    <w:p w14:paraId="7E7683D0" w14:textId="62A9868F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val="en-US"/>
        </w:rPr>
        <w:t>4^6^5</w:t>
      </w:r>
    </w:p>
    <w:p w14:paraId="2A83C644" w14:textId="7527BC5E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</w:p>
    <w:p w14:paraId="0EF4AB4A" w14:textId="187E31E8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</w:t>
      </w:r>
    </w:p>
    <w:p w14:paraId="3C29E926" w14:textId="62C4583C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3A72E" wp14:editId="2842B988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533400" cy="0"/>
                <wp:effectExtent l="0" t="0" r="0" b="0"/>
                <wp:wrapNone/>
                <wp:docPr id="120090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3083" id="Straight Connector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3pt" to="37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</w:p>
    <w:p w14:paraId="64FEB17F" w14:textId="2179E8D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E5262" wp14:editId="08078B91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533400" cy="0"/>
                <wp:effectExtent l="0" t="0" r="0" b="0"/>
                <wp:wrapNone/>
                <wp:docPr id="1793741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519F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7pt" to="37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0111=7</w:t>
      </w:r>
    </w:p>
    <w:p w14:paraId="1C18C419" w14:textId="344BEC5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Right shift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3553B8D4" w14:textId="1F2800B2" w:rsidR="00E736A7" w:rsidRP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5&gt;&gt;1</w:t>
      </w:r>
    </w:p>
    <w:p w14:paraId="0765D274" w14:textId="24D7617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5/2 ans 2</w:t>
      </w:r>
    </w:p>
    <w:p w14:paraId="14FDD29D" w14:textId="4BF3B2E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>
        <w:rPr>
          <w:rFonts w:ascii="Times New Roman" w:hAnsi="Times New Roman" w:cs="Times New Roman"/>
          <w:sz w:val="24"/>
          <w:szCs w:val="24"/>
          <w:lang w:val="en-US"/>
        </w:rPr>
        <w:t>5&gt;&gt;2 = 2</w:t>
      </w:r>
    </w:p>
    <w:p w14:paraId="603404DD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3ABC6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D9F99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8DB2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170B4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53A97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59C1E" w14:textId="1DA1F9B4" w:rsidR="00E736A7" w:rsidRPr="001D3587" w:rsidRDefault="001D3587" w:rsidP="001D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5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Left shift</w:t>
      </w:r>
      <w:r w:rsidRPr="001D35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27BD616B" w14:textId="5B2997BD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32 bits</w:t>
      </w:r>
    </w:p>
    <w:p w14:paraId="0812BBEA" w14:textId="77199C13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5 – 0101</w:t>
      </w:r>
    </w:p>
    <w:p w14:paraId="3BCEE2BE" w14:textId="0391E5A4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5&lt;&lt;2 </w:t>
      </w:r>
    </w:p>
    <w:p w14:paraId="49DE3E9A" w14:textId="688322B1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587">
        <w:rPr>
          <w:rFonts w:ascii="Times New Roman" w:hAnsi="Times New Roman" w:cs="Times New Roman"/>
          <w:sz w:val="24"/>
          <w:szCs w:val="24"/>
          <w:lang w:val="en-US"/>
        </w:rPr>
        <w:t>5*power(2,2)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ans 20</w:t>
      </w:r>
    </w:p>
    <w:p w14:paraId="45A814A1" w14:textId="69FB92DF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ADD43" w14:textId="5D92AA22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10&lt;&lt;3</w:t>
      </w:r>
    </w:p>
    <w:p w14:paraId="42B38A19" w14:textId="36B81115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10*power(2,3)=80</w:t>
      </w:r>
    </w:p>
    <w:p w14:paraId="14F04C38" w14:textId="5A028D3A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 programs:</w:t>
      </w:r>
    </w:p>
    <w:p w14:paraId="4034AA75" w14:textId="531F9FE0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Q1) Find element that repeat only once in a list using xor.</w:t>
      </w:r>
    </w:p>
    <w:p w14:paraId="70DCFCBB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D889BE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2928F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14AD7A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4FC177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DC92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9DA85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F36EF4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5F188CA" w14:textId="77777777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4F55C" w14:textId="6CA2CB8F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Q2) Swap two number using xor.</w:t>
      </w:r>
    </w:p>
    <w:p w14:paraId="27DE48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586C440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E238E88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51FFBF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711A5EC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B16FFE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F4544" w14:textId="77777777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AAA757" w14:textId="3C94719C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Q3) For the given number n check the k</w:t>
      </w:r>
      <w:r w:rsidRPr="003868C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bit is set or not.</w:t>
      </w:r>
    </w:p>
    <w:p w14:paraId="61DB5EDF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using bitwise</w:t>
      </w:r>
    </w:p>
    <w:p w14:paraId="37D374AB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62F8DED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bit:"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96493B7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&lt;&lt;(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83AC6C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7A7603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0E3591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9EBC5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F55624" w14:textId="77777777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537E6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09378" w14:textId="11362BCE" w:rsidR="00C96C15" w:rsidRDefault="00C9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63B2A57" w14:textId="31751935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Write a program to find the xor of all the numbers in the given range.</w:t>
      </w:r>
    </w:p>
    <w:p w14:paraId="2F04DBF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765DA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F2C25B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16E0DE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D8D3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E0999A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upper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71A28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75F3DC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4EEAA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3764F" w14:textId="6A82A175" w:rsid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Tower of Hanoi:</w:t>
      </w:r>
    </w:p>
    <w:p w14:paraId="2DA06525" w14:textId="0120C15C" w:rsidR="00DA0E17" w:rsidRP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C35D6" wp14:editId="1C17D9A2">
                <wp:simplePos x="0" y="0"/>
                <wp:positionH relativeFrom="column">
                  <wp:posOffset>838200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192727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4AD7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3pt" to="6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ChjOD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A2D5F" wp14:editId="488C666E">
                <wp:simplePos x="0" y="0"/>
                <wp:positionH relativeFrom="column">
                  <wp:posOffset>2286000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4876471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5A76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2.3pt" to="18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NTt93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DF300" wp14:editId="2B3C29C0">
                <wp:simplePos x="0" y="0"/>
                <wp:positionH relativeFrom="column">
                  <wp:posOffset>3810000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0461385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5A10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2.3pt" to="30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bLfSs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EFA2FB9" w14:textId="54FFCF0B" w:rsidR="00C96C15" w:rsidRDefault="00DA0E1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52BFE" wp14:editId="69CD84C1">
                <wp:simplePos x="0" y="0"/>
                <wp:positionH relativeFrom="column">
                  <wp:posOffset>601980</wp:posOffset>
                </wp:positionH>
                <wp:positionV relativeFrom="paragraph">
                  <wp:posOffset>312420</wp:posOffset>
                </wp:positionV>
                <wp:extent cx="487680" cy="198120"/>
                <wp:effectExtent l="0" t="0" r="26670" b="11430"/>
                <wp:wrapNone/>
                <wp:docPr id="2076654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73FA" id="Rectangle 4" o:spid="_x0000_s1026" style="position:absolute;margin-left:47.4pt;margin-top:24.6pt;width:38.4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41042" wp14:editId="3D62F281">
                <wp:simplePos x="0" y="0"/>
                <wp:positionH relativeFrom="column">
                  <wp:posOffset>533400</wp:posOffset>
                </wp:positionH>
                <wp:positionV relativeFrom="paragraph">
                  <wp:posOffset>510540</wp:posOffset>
                </wp:positionV>
                <wp:extent cx="619125" cy="190500"/>
                <wp:effectExtent l="0" t="0" r="28575" b="19050"/>
                <wp:wrapNone/>
                <wp:docPr id="9697854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FCE55" id="Rectangle 4" o:spid="_x0000_s1026" style="position:absolute;margin-left:42pt;margin-top:40.2pt;width:48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B611F" wp14:editId="1E3DF1F7">
                <wp:simplePos x="0" y="0"/>
                <wp:positionH relativeFrom="column">
                  <wp:posOffset>457200</wp:posOffset>
                </wp:positionH>
                <wp:positionV relativeFrom="paragraph">
                  <wp:posOffset>701040</wp:posOffset>
                </wp:positionV>
                <wp:extent cx="792480" cy="243840"/>
                <wp:effectExtent l="0" t="0" r="26670" b="22860"/>
                <wp:wrapNone/>
                <wp:docPr id="11261513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2390" id="Rectangle 4" o:spid="_x0000_s1026" style="position:absolute;margin-left:36pt;margin-top:55.2pt;width:62.4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83F23" wp14:editId="010BA5AE">
                <wp:simplePos x="0" y="0"/>
                <wp:positionH relativeFrom="column">
                  <wp:posOffset>312420</wp:posOffset>
                </wp:positionH>
                <wp:positionV relativeFrom="paragraph">
                  <wp:posOffset>944245</wp:posOffset>
                </wp:positionV>
                <wp:extent cx="1074420" cy="0"/>
                <wp:effectExtent l="0" t="0" r="0" b="0"/>
                <wp:wrapNone/>
                <wp:docPr id="14044882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873C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4.35pt" to="109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J+wvg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E9110" wp14:editId="1DCD0B17">
                <wp:simplePos x="0" y="0"/>
                <wp:positionH relativeFrom="column">
                  <wp:posOffset>1767840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9871261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7860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74.4pt" to="223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OuS0K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64C4" wp14:editId="1772CB6C">
                <wp:simplePos x="0" y="0"/>
                <wp:positionH relativeFrom="column">
                  <wp:posOffset>3276600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458011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F72F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4.4pt" to="34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N8+5l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29DF263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F9A75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06BC6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349F3" w14:textId="77777777" w:rsidR="00896B19" w:rsidRPr="00896B19" w:rsidRDefault="00896B19" w:rsidP="00896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659A8" w14:textId="3EE6A676" w:rsidR="00896B19" w:rsidRDefault="00896B19" w:rsidP="00896B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6B19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</w:tblGrid>
      <w:tr w:rsidR="00896B19" w14:paraId="57CC9FC9" w14:textId="77777777" w:rsidTr="00896B19">
        <w:trPr>
          <w:trHeight w:val="642"/>
        </w:trPr>
        <w:tc>
          <w:tcPr>
            <w:tcW w:w="719" w:type="dxa"/>
          </w:tcPr>
          <w:p w14:paraId="311E269F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19" w:type="dxa"/>
          </w:tcPr>
          <w:p w14:paraId="6CBC81D1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9" w:type="dxa"/>
          </w:tcPr>
          <w:p w14:paraId="16CD29E3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6B19" w14:paraId="4C055E79" w14:textId="77777777" w:rsidTr="00896B19">
        <w:trPr>
          <w:trHeight w:val="642"/>
        </w:trPr>
        <w:tc>
          <w:tcPr>
            <w:tcW w:w="719" w:type="dxa"/>
          </w:tcPr>
          <w:p w14:paraId="601AD64E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19" w:type="dxa"/>
          </w:tcPr>
          <w:p w14:paraId="009C6AF2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19" w:type="dxa"/>
          </w:tcPr>
          <w:p w14:paraId="0BBF7C04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96B19" w14:paraId="29D6CE7D" w14:textId="77777777" w:rsidTr="00896B19">
        <w:trPr>
          <w:trHeight w:val="614"/>
        </w:trPr>
        <w:tc>
          <w:tcPr>
            <w:tcW w:w="719" w:type="dxa"/>
          </w:tcPr>
          <w:p w14:paraId="05063611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dxa"/>
          </w:tcPr>
          <w:p w14:paraId="5A54EDC3" w14:textId="77777777" w:rsid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19" w:type="dxa"/>
          </w:tcPr>
          <w:p w14:paraId="0732258A" w14:textId="77777777" w:rsidR="00896B19" w:rsidRPr="00896B19" w:rsidRDefault="00896B19" w:rsidP="00896B1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264" w:tblpY="-6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</w:tblGrid>
      <w:tr w:rsidR="00896B19" w14:paraId="3F96582A" w14:textId="77777777" w:rsidTr="00896B19">
        <w:trPr>
          <w:trHeight w:val="643"/>
        </w:trPr>
        <w:tc>
          <w:tcPr>
            <w:tcW w:w="770" w:type="dxa"/>
          </w:tcPr>
          <w:p w14:paraId="5844A83A" w14:textId="2E468F8A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70" w:type="dxa"/>
          </w:tcPr>
          <w:p w14:paraId="5CF69CF3" w14:textId="0541F8B0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14:paraId="7BEFF4FC" w14:textId="63FD73DA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96B19" w14:paraId="067A95E7" w14:textId="77777777" w:rsidTr="00896B19">
        <w:trPr>
          <w:trHeight w:val="628"/>
        </w:trPr>
        <w:tc>
          <w:tcPr>
            <w:tcW w:w="770" w:type="dxa"/>
          </w:tcPr>
          <w:p w14:paraId="05C11D67" w14:textId="5FB49860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14:paraId="5C91993C" w14:textId="3C7E8237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70" w:type="dxa"/>
          </w:tcPr>
          <w:p w14:paraId="58B08210" w14:textId="0AF12211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96B19" w14:paraId="2480FB27" w14:textId="77777777" w:rsidTr="00896B19">
        <w:trPr>
          <w:trHeight w:val="643"/>
        </w:trPr>
        <w:tc>
          <w:tcPr>
            <w:tcW w:w="770" w:type="dxa"/>
          </w:tcPr>
          <w:p w14:paraId="27D57C96" w14:textId="59B99166" w:rsidR="00896B19" w:rsidRDefault="00E14C83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B65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14:paraId="44194CC6" w14:textId="23630367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70" w:type="dxa"/>
          </w:tcPr>
          <w:p w14:paraId="19A3304F" w14:textId="4757DBB8" w:rsidR="00896B19" w:rsidRDefault="000B6525" w:rsidP="00896B19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129D33E3" w14:textId="77777777" w:rsidR="00E14C83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0B1EF5" w14:textId="2FBA2153" w:rsidR="00896B19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155439B" w14:textId="4F9ED2D5" w:rsidR="00896B19" w:rsidRPr="00896B19" w:rsidRDefault="00896B19" w:rsidP="00896B19">
      <w:pPr>
        <w:tabs>
          <w:tab w:val="left" w:pos="134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3667309D" w14:textId="4AA11490" w:rsidR="00896B19" w:rsidRDefault="005B7F27" w:rsidP="005B7F27">
      <w:p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7F27">
        <w:rPr>
          <w:rFonts w:ascii="Times New Roman" w:hAnsi="Times New Roman" w:cs="Times New Roman"/>
          <w:sz w:val="24"/>
          <w:szCs w:val="24"/>
          <w:lang w:val="en-US"/>
        </w:rPr>
        <w:t>The sum of all the rows and columns and diagonals should be same</w:t>
      </w:r>
      <w:r w:rsidR="00896B19" w:rsidRPr="005B7F2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7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7C0F7E" w14:textId="77777777" w:rsidR="00055892" w:rsidRDefault="00055892" w:rsidP="005B7F27">
      <w:p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92A4D1" w14:textId="478A733F" w:rsidR="00055892" w:rsidRDefault="00055892" w:rsidP="005B7F27">
      <w:pPr>
        <w:tabs>
          <w:tab w:val="left" w:pos="511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DB52A2F" w14:textId="1A75B594" w:rsidR="00055892" w:rsidRPr="00055892" w:rsidRDefault="00055892" w:rsidP="00055892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sum of total number should be divided by 3 and each row and column should get the sum of this.</w:t>
      </w:r>
    </w:p>
    <w:p w14:paraId="6FC4EAA8" w14:textId="09BC55FA" w:rsidR="00055892" w:rsidRPr="00055892" w:rsidRDefault="00055892" w:rsidP="00055892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middle index should be the median of the given number</w:t>
      </w:r>
    </w:p>
    <w:p w14:paraId="6B2C5D01" w14:textId="1037CC20" w:rsidR="00977515" w:rsidRDefault="00055892" w:rsidP="00977515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55892">
        <w:rPr>
          <w:rFonts w:ascii="Times New Roman" w:hAnsi="Times New Roman" w:cs="Times New Roman"/>
          <w:sz w:val="24"/>
          <w:szCs w:val="24"/>
          <w:lang w:val="en-US"/>
        </w:rPr>
        <w:t>The smallest and largest number should not be in the corners</w:t>
      </w:r>
      <w:r w:rsidR="009775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9083F" w14:textId="65E8EC66" w:rsidR="00977515" w:rsidRPr="00977515" w:rsidRDefault="00977515" w:rsidP="00977515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odd numbers should not be in the corners.</w:t>
      </w:r>
    </w:p>
    <w:p w14:paraId="41063D75" w14:textId="77777777" w:rsidR="003D0B56" w:rsidRPr="003D0B56" w:rsidRDefault="003D0B56" w:rsidP="003D0B56">
      <w:pPr>
        <w:pStyle w:val="ListParagraph"/>
        <w:numPr>
          <w:ilvl w:val="0"/>
          <w:numId w:val="12"/>
        </w:numPr>
        <w:tabs>
          <w:tab w:val="left" w:pos="511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3D0B56" w:rsidRPr="003D0B56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0C0"/>
    <w:multiLevelType w:val="hybridMultilevel"/>
    <w:tmpl w:val="E4BA4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C4B61"/>
    <w:multiLevelType w:val="hybridMultilevel"/>
    <w:tmpl w:val="30EC4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9741D"/>
    <w:multiLevelType w:val="hybridMultilevel"/>
    <w:tmpl w:val="A6AA6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3DF4"/>
    <w:multiLevelType w:val="hybridMultilevel"/>
    <w:tmpl w:val="EDEAE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07740"/>
    <w:multiLevelType w:val="hybridMultilevel"/>
    <w:tmpl w:val="D38640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C5FBE"/>
    <w:multiLevelType w:val="hybridMultilevel"/>
    <w:tmpl w:val="85DEFB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A32ED"/>
    <w:multiLevelType w:val="hybridMultilevel"/>
    <w:tmpl w:val="CF26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74B94"/>
    <w:multiLevelType w:val="hybridMultilevel"/>
    <w:tmpl w:val="51744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2"/>
  </w:num>
  <w:num w:numId="2" w16cid:durableId="1354721088">
    <w:abstractNumId w:val="11"/>
  </w:num>
  <w:num w:numId="3" w16cid:durableId="135530047">
    <w:abstractNumId w:val="7"/>
  </w:num>
  <w:num w:numId="4" w16cid:durableId="949580307">
    <w:abstractNumId w:val="1"/>
  </w:num>
  <w:num w:numId="5" w16cid:durableId="1892575504">
    <w:abstractNumId w:val="9"/>
  </w:num>
  <w:num w:numId="6" w16cid:durableId="1011637737">
    <w:abstractNumId w:val="0"/>
  </w:num>
  <w:num w:numId="7" w16cid:durableId="413552370">
    <w:abstractNumId w:val="6"/>
  </w:num>
  <w:num w:numId="8" w16cid:durableId="190345102">
    <w:abstractNumId w:val="8"/>
  </w:num>
  <w:num w:numId="9" w16cid:durableId="1293947051">
    <w:abstractNumId w:val="5"/>
  </w:num>
  <w:num w:numId="10" w16cid:durableId="1385371019">
    <w:abstractNumId w:val="4"/>
  </w:num>
  <w:num w:numId="11" w16cid:durableId="1261454683">
    <w:abstractNumId w:val="10"/>
  </w:num>
  <w:num w:numId="12" w16cid:durableId="283466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55892"/>
    <w:rsid w:val="000B6525"/>
    <w:rsid w:val="000D70C1"/>
    <w:rsid w:val="001D3587"/>
    <w:rsid w:val="00226288"/>
    <w:rsid w:val="00245AD3"/>
    <w:rsid w:val="00332C9A"/>
    <w:rsid w:val="003868CB"/>
    <w:rsid w:val="003D0B56"/>
    <w:rsid w:val="003E413F"/>
    <w:rsid w:val="00401FBC"/>
    <w:rsid w:val="005B7F27"/>
    <w:rsid w:val="00710AA6"/>
    <w:rsid w:val="00725B64"/>
    <w:rsid w:val="0074784A"/>
    <w:rsid w:val="007C40A7"/>
    <w:rsid w:val="007D4406"/>
    <w:rsid w:val="0087582F"/>
    <w:rsid w:val="00896B19"/>
    <w:rsid w:val="008A1145"/>
    <w:rsid w:val="008B3FCE"/>
    <w:rsid w:val="008E7E7A"/>
    <w:rsid w:val="00960509"/>
    <w:rsid w:val="009666EE"/>
    <w:rsid w:val="00977515"/>
    <w:rsid w:val="009F3ED6"/>
    <w:rsid w:val="00A931DE"/>
    <w:rsid w:val="00B25F05"/>
    <w:rsid w:val="00BE3AD7"/>
    <w:rsid w:val="00C07109"/>
    <w:rsid w:val="00C95F4D"/>
    <w:rsid w:val="00C96C15"/>
    <w:rsid w:val="00CC563C"/>
    <w:rsid w:val="00CF0B93"/>
    <w:rsid w:val="00D07A2A"/>
    <w:rsid w:val="00D41CC4"/>
    <w:rsid w:val="00D52863"/>
    <w:rsid w:val="00DA0E17"/>
    <w:rsid w:val="00E14C83"/>
    <w:rsid w:val="00E736A7"/>
    <w:rsid w:val="00E944EE"/>
    <w:rsid w:val="00EC067A"/>
    <w:rsid w:val="00E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  <w:style w:type="table" w:styleId="PlainTable1">
    <w:name w:val="Plain Table 1"/>
    <w:basedOn w:val="TableNormal"/>
    <w:uiPriority w:val="41"/>
    <w:rsid w:val="008E7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89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6">
    <wetp:webextensionref xmlns:r="http://schemas.openxmlformats.org/officeDocument/2006/relationships" r:id="rId2"/>
  </wetp:taskpane>
  <wetp:taskpane dockstate="right" visibility="0" width="438" row="7">
    <wetp:webextensionref xmlns:r="http://schemas.openxmlformats.org/officeDocument/2006/relationships" r:id="rId3"/>
  </wetp:taskpane>
  <wetp:taskpane dockstate="right" visibility="0" width="438" row="8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E652AFD4-89EA-4BB3-A0CC-D8689A7BACB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296CB9-1D77-4119-9AD9-26591D0D1847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67D904E-3A01-4E23-A0B2-53AF8DA74CC3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859043AC-AAE2-4C16-8808-1E50653B09F5}">
  <we:reference id="wa200005287" version="1.0.0.3" store="en-US" storeType="OMEX"/>
  <we:alternateReferences>
    <we:reference id="wa200005287" version="1.0.0.3" store="wa2000052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A322-EED3-489D-A83C-FCFEF653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B MANIKANTA</cp:lastModifiedBy>
  <cp:revision>34</cp:revision>
  <dcterms:created xsi:type="dcterms:W3CDTF">2023-09-27T05:17:00Z</dcterms:created>
  <dcterms:modified xsi:type="dcterms:W3CDTF">2023-10-02T07:30:00Z</dcterms:modified>
</cp:coreProperties>
</file>