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226288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6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6288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6288">
        <w:rPr>
          <w:rFonts w:ascii="Times New Roman" w:hAnsi="Times New Roman" w:cs="Times New Roman"/>
          <w:sz w:val="24"/>
          <w:szCs w:val="24"/>
          <w:lang w:val="en-US"/>
        </w:rPr>
        <w:t>n greedy approach whatever is the solution for the problem give at the first go is fixed as the final solution</w:t>
      </w:r>
    </w:p>
    <w:p w14:paraId="3FBF579B" w14:textId="537E5378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notation:</w:t>
      </w:r>
    </w:p>
    <w:p w14:paraId="6C20BFAA" w14:textId="3E33CF7B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E944EE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B25F05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Default="000D70C1" w:rsidP="00C95F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 loops</w:t>
      </w:r>
    </w:p>
    <w:p w14:paraId="624C303B" w14:textId="5D7F1F30" w:rsid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For(j=0;j&lt;n;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 n*(n+1)</w:t>
      </w:r>
    </w:p>
    <w:p w14:paraId="06DA2D50" w14:textId="650440E8" w:rsidR="000D70C1" w:rsidRPr="000D70C1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Statements; n*n----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square</w:t>
      </w:r>
    </w:p>
    <w:p w14:paraId="1A57D6CA" w14:textId="05AA54BE" w:rsidR="00C95F4D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4070A77" w:rsidR="000D70C1" w:rsidRDefault="000D70C1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70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Implement a 2d array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 the array 90 degrees.</w:t>
      </w:r>
    </w:p>
    <w:p w14:paraId="6834B005" w14:textId="4851A587" w:rsidR="00025988" w:rsidRDefault="00D41CC4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stack and heap memory. Which languages are using heap.</w:t>
      </w:r>
    </w:p>
    <w:p w14:paraId="0B24891C" w14:textId="77777777" w:rsidR="00025988" w:rsidRDefault="00025988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041DFD" w14:textId="32A1E328" w:rsidR="00025988" w:rsidRDefault="00025988" w:rsidP="00D528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 loops continue</w:t>
      </w:r>
    </w:p>
    <w:p w14:paraId="5BF2CC82" w14:textId="701D8059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B37167C" w14:textId="7D872C03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For(j=0;j&lt;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2D43FE9" w14:textId="45B0743D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025988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5988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execure</w:t>
      </w:r>
      <w:proofErr w:type="spellEnd"/>
    </w:p>
    <w:p w14:paraId="4C087C9F" w14:textId="7CA1C86F" w:rsidR="00025988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0259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lang w:val="en-US"/>
        </w:rPr>
      </w:pPr>
      <w:r w:rsidRPr="00EC067A">
        <w:rPr>
          <w:lang w:val="en-US"/>
        </w:rPr>
        <w:t>will stop</w:t>
      </w:r>
    </w:p>
    <w:p w14:paraId="53EFBFD6" w14:textId="08D69B74" w:rsidR="00EC067A" w:rsidRDefault="00EC067A" w:rsidP="00EC067A">
      <w:pPr>
        <w:rPr>
          <w:sz w:val="24"/>
          <w:szCs w:val="24"/>
          <w:lang w:val="en-US"/>
        </w:rPr>
      </w:pPr>
      <w:r w:rsidRPr="00EC067A">
        <w:rPr>
          <w:sz w:val="24"/>
          <w:szCs w:val="24"/>
          <w:lang w:val="en-US"/>
        </w:rPr>
        <w:t>For (i=1;i&lt;</w:t>
      </w:r>
      <w:proofErr w:type="spellStart"/>
      <w:r w:rsidRPr="00EC067A"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*2</w:t>
      </w:r>
      <w:r w:rsidRPr="00EC067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{</w:t>
      </w:r>
    </w:p>
    <w:p w14:paraId="15A42A54" w14:textId="60A27202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Statements;</w:t>
      </w:r>
    </w:p>
    <w:p w14:paraId="403425F9" w14:textId="2BA1AACF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C0236E9" w14:textId="71A31DE6" w:rsidR="00EC067A" w:rsidRPr="00EC067A" w:rsidRDefault="00EC067A" w:rsidP="00EC067A">
      <w:p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Analyze</w:t>
      </w:r>
    </w:p>
    <w:p w14:paraId="57B856EE" w14:textId="1C2158DD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I=1</w:t>
      </w:r>
      <w:r>
        <w:rPr>
          <w:sz w:val="24"/>
          <w:szCs w:val="24"/>
          <w:lang w:val="en-US"/>
        </w:rPr>
        <w:tab/>
        <w:t>1 time</w:t>
      </w:r>
    </w:p>
    <w:p w14:paraId="23C1921A" w14:textId="3CFD8973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I=2</w:t>
      </w:r>
      <w:r>
        <w:rPr>
          <w:sz w:val="24"/>
          <w:szCs w:val="24"/>
          <w:lang w:val="en-US"/>
        </w:rPr>
        <w:tab/>
        <w:t>2 times (1*2)</w:t>
      </w:r>
    </w:p>
    <w:p w14:paraId="2CA15EFA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I=3</w:t>
      </w:r>
      <w:r>
        <w:rPr>
          <w:sz w:val="24"/>
          <w:szCs w:val="24"/>
          <w:lang w:val="en-US"/>
        </w:rPr>
        <w:tab/>
        <w:t>4 times (1*2)*2=2 power 2</w:t>
      </w:r>
    </w:p>
    <w:p w14:paraId="724C0A8F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I=4</w:t>
      </w:r>
      <w:r>
        <w:rPr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when stopes i&gt;=n</w:t>
      </w:r>
    </w:p>
    <w:p w14:paraId="7CC5A1B2" w14:textId="77777777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I=2 power k</w:t>
      </w:r>
    </w:p>
    <w:p w14:paraId="74F08E8D" w14:textId="0CFF3C2D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 </w:t>
      </w:r>
      <w:r w:rsidRPr="00EC067A">
        <w:rPr>
          <w:sz w:val="24"/>
          <w:szCs w:val="24"/>
          <w:lang w:val="en-US"/>
        </w:rPr>
        <w:t>power k&gt;=n</w:t>
      </w:r>
    </w:p>
    <w:p w14:paraId="69C44721" w14:textId="29E9AB0F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K=log n base 2</w:t>
      </w:r>
    </w:p>
    <w:p w14:paraId="2D062BCF" w14:textId="60AA44A8" w:rsid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when complexity O(log n base 2)</w:t>
      </w:r>
    </w:p>
    <w:p w14:paraId="4E259477" w14:textId="77777777" w:rsidR="00EC067A" w:rsidRDefault="00EC067A" w:rsidP="00EC067A">
      <w:pPr>
        <w:rPr>
          <w:sz w:val="24"/>
          <w:szCs w:val="24"/>
          <w:lang w:val="en-US"/>
        </w:rPr>
      </w:pPr>
    </w:p>
    <w:p w14:paraId="107E1576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2BF56FB8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7E15AA4E" w14:textId="77777777" w:rsidR="00EC067A" w:rsidRDefault="00EC067A" w:rsidP="00EC067A">
      <w:pPr>
        <w:rPr>
          <w:b/>
          <w:bCs/>
          <w:sz w:val="24"/>
          <w:szCs w:val="24"/>
          <w:lang w:val="en-US"/>
        </w:rPr>
      </w:pPr>
    </w:p>
    <w:p w14:paraId="22DA6509" w14:textId="490E1C2B" w:rsidR="00EC067A" w:rsidRDefault="00EC067A" w:rsidP="00EC067A">
      <w:p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lastRenderedPageBreak/>
        <w:t>Create an array (1d), it should contain number b/w 10 to 30</w:t>
      </w:r>
      <w:r>
        <w:rPr>
          <w:b/>
          <w:bCs/>
          <w:sz w:val="24"/>
          <w:szCs w:val="24"/>
          <w:lang w:val="en-US"/>
        </w:rPr>
        <w:t>, in this array extract and print</w:t>
      </w:r>
    </w:p>
    <w:p w14:paraId="7902BB89" w14:textId="36FBED7E" w:rsidR="00EC067A" w:rsidRPr="00EC067A" w:rsidRDefault="00EC067A" w:rsidP="00EC067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Default="00EC067A" w:rsidP="00401FB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067A">
        <w:rPr>
          <w:b/>
          <w:bCs/>
          <w:sz w:val="24"/>
          <w:szCs w:val="24"/>
          <w:lang w:val="en-US"/>
        </w:rPr>
        <w:t>power values</w:t>
      </w:r>
    </w:p>
    <w:p w14:paraId="310F4FD7" w14:textId="77777777" w:rsidR="00401FBC" w:rsidRPr="00CC563C" w:rsidRDefault="00401FBC" w:rsidP="00401FBC">
      <w:pPr>
        <w:rPr>
          <w:sz w:val="24"/>
          <w:szCs w:val="24"/>
          <w:lang w:val="en-US"/>
        </w:rPr>
      </w:pPr>
    </w:p>
    <w:p w14:paraId="5EE532AE" w14:textId="12BAE3C0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Constant Time complexity: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O(1)</w:t>
      </w:r>
      <w:r w:rsidR="00CC563C">
        <w:rPr>
          <w:sz w:val="24"/>
          <w:szCs w:val="24"/>
          <w:lang w:val="en-US"/>
        </w:rPr>
        <w:t>…</w:t>
      </w:r>
    </w:p>
    <w:p w14:paraId="16A8659F" w14:textId="673DEF85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Linear Time complexity</w:t>
      </w:r>
      <w:r w:rsidR="00CC563C" w:rsidRPr="00CC563C">
        <w:rPr>
          <w:b/>
          <w:bCs/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:O(n)</w:t>
      </w:r>
      <w:r w:rsidR="00CC563C">
        <w:rPr>
          <w:sz w:val="24"/>
          <w:szCs w:val="24"/>
          <w:lang w:val="en-US"/>
        </w:rPr>
        <w:t>…</w:t>
      </w:r>
    </w:p>
    <w:p w14:paraId="3E9480E0" w14:textId="5333DDE1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Logarithmic Time complexity</w:t>
      </w:r>
      <w:r w:rsidRPr="00CC563C">
        <w:rPr>
          <w:sz w:val="24"/>
          <w:szCs w:val="24"/>
          <w:lang w:val="en-US"/>
        </w:rPr>
        <w:t>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O(log n)</w:t>
      </w:r>
      <w:r w:rsidR="00CC563C">
        <w:rPr>
          <w:sz w:val="24"/>
          <w:szCs w:val="24"/>
          <w:lang w:val="en-US"/>
        </w:rPr>
        <w:t>…</w:t>
      </w:r>
    </w:p>
    <w:p w14:paraId="4BE94454" w14:textId="229B584B" w:rsidR="00401FBC" w:rsidRPr="00CC563C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563C">
        <w:rPr>
          <w:b/>
          <w:bCs/>
          <w:sz w:val="24"/>
          <w:szCs w:val="24"/>
          <w:lang w:val="en-US"/>
        </w:rPr>
        <w:t>Quadratic Time complexity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:O(n</w:t>
      </w:r>
      <w:r w:rsidRPr="00CC563C">
        <w:rPr>
          <w:sz w:val="24"/>
          <w:szCs w:val="24"/>
          <w:vertAlign w:val="superscript"/>
          <w:lang w:val="en-US"/>
        </w:rPr>
        <w:t>2</w:t>
      </w:r>
      <w:r w:rsidRPr="00CC563C">
        <w:rPr>
          <w:sz w:val="24"/>
          <w:szCs w:val="24"/>
          <w:lang w:val="en-US"/>
        </w:rPr>
        <w:t>)</w:t>
      </w:r>
      <w:r w:rsidR="00CC563C">
        <w:rPr>
          <w:sz w:val="24"/>
          <w:szCs w:val="24"/>
          <w:lang w:val="en-US"/>
        </w:rPr>
        <w:t>…</w:t>
      </w:r>
    </w:p>
    <w:p w14:paraId="379002DC" w14:textId="20D53733" w:rsidR="00401FBC" w:rsidRPr="0074784A" w:rsidRDefault="00401FBC" w:rsidP="00401FBC">
      <w:pPr>
        <w:pStyle w:val="ListParagraph"/>
        <w:numPr>
          <w:ilvl w:val="0"/>
          <w:numId w:val="4"/>
        </w:numPr>
        <w:rPr>
          <w:sz w:val="24"/>
          <w:szCs w:val="24"/>
          <w:vertAlign w:val="superscript"/>
          <w:lang w:val="en-US"/>
        </w:rPr>
      </w:pPr>
      <w:r w:rsidRPr="00CC563C">
        <w:rPr>
          <w:b/>
          <w:bCs/>
          <w:sz w:val="24"/>
          <w:szCs w:val="24"/>
          <w:lang w:val="en-US"/>
        </w:rPr>
        <w:t>Exponential Time complexity:</w:t>
      </w:r>
      <w:r w:rsidR="00CC563C">
        <w:rPr>
          <w:sz w:val="24"/>
          <w:szCs w:val="24"/>
          <w:lang w:val="en-US"/>
        </w:rPr>
        <w:t xml:space="preserve"> </w:t>
      </w:r>
      <w:r w:rsidRPr="00CC563C">
        <w:rPr>
          <w:sz w:val="24"/>
          <w:szCs w:val="24"/>
          <w:lang w:val="en-US"/>
        </w:rPr>
        <w:t>O(2</w:t>
      </w:r>
      <w:r w:rsidRPr="00CC563C">
        <w:rPr>
          <w:sz w:val="24"/>
          <w:szCs w:val="24"/>
          <w:vertAlign w:val="superscript"/>
          <w:lang w:val="en-US"/>
        </w:rPr>
        <w:t>n</w:t>
      </w:r>
      <w:r w:rsidRPr="00CC563C">
        <w:rPr>
          <w:sz w:val="24"/>
          <w:szCs w:val="24"/>
          <w:lang w:val="en-US"/>
        </w:rPr>
        <w:t>)</w:t>
      </w:r>
      <w:r w:rsidR="00CC563C">
        <w:rPr>
          <w:sz w:val="24"/>
          <w:szCs w:val="24"/>
          <w:lang w:val="en-US"/>
        </w:rPr>
        <w:t xml:space="preserve">… </w:t>
      </w:r>
    </w:p>
    <w:p w14:paraId="3FBB7C59" w14:textId="45F5312D" w:rsidR="0074784A" w:rsidRDefault="0074784A" w:rsidP="0074784A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FINAL SUMMARY:</w:t>
      </w:r>
    </w:p>
    <w:p w14:paraId="105009AC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I++ i- - i+2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O(n)</w:t>
      </w:r>
    </w:p>
    <w:p w14:paraId="36D2C28B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I*2 i/2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log(n) base 2</w:t>
      </w:r>
    </w:p>
    <w:p w14:paraId="2B62B9C1" w14:textId="77777777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P=0</w:t>
      </w:r>
    </w:p>
    <w:p w14:paraId="68DE2283" w14:textId="5FA01E26" w:rsid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For(i=0;P&lt;n; i++)</w:t>
      </w:r>
      <w:r>
        <w:rPr>
          <w:sz w:val="24"/>
          <w:szCs w:val="24"/>
          <w:lang w:val="en-US"/>
        </w:rPr>
        <w:tab/>
        <w:t>O(sqrt(n))</w:t>
      </w:r>
    </w:p>
    <w:p w14:paraId="5A3C4213" w14:textId="441335F2" w:rsidR="0074784A" w:rsidRPr="0074784A" w:rsidRDefault="0074784A" w:rsidP="0074784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P+=i </w:t>
      </w:r>
    </w:p>
    <w:p w14:paraId="74D1DC25" w14:textId="77777777" w:rsidR="00401FBC" w:rsidRPr="00401FBC" w:rsidRDefault="00401FBC" w:rsidP="00401FBC">
      <w:pPr>
        <w:rPr>
          <w:b/>
          <w:bCs/>
          <w:sz w:val="24"/>
          <w:szCs w:val="24"/>
          <w:lang w:val="en-US"/>
        </w:rPr>
      </w:pPr>
    </w:p>
    <w:p w14:paraId="768BA33A" w14:textId="77777777" w:rsidR="00EC067A" w:rsidRPr="00EC067A" w:rsidRDefault="00EC067A" w:rsidP="00EC067A">
      <w:pPr>
        <w:rPr>
          <w:sz w:val="24"/>
          <w:szCs w:val="24"/>
          <w:lang w:val="en-US"/>
        </w:rPr>
      </w:pPr>
    </w:p>
    <w:p w14:paraId="771C3033" w14:textId="77777777" w:rsidR="00EC067A" w:rsidRPr="00EC067A" w:rsidRDefault="00EC067A" w:rsidP="00EC067A">
      <w:pPr>
        <w:pStyle w:val="ListParagraph"/>
        <w:ind w:left="5040"/>
        <w:rPr>
          <w:sz w:val="24"/>
          <w:szCs w:val="24"/>
          <w:lang w:val="en-US"/>
        </w:rPr>
      </w:pPr>
    </w:p>
    <w:p w14:paraId="465DCA8E" w14:textId="77BEFCAE" w:rsidR="00EC067A" w:rsidRPr="00EC067A" w:rsidRDefault="00EC067A" w:rsidP="00EC0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EC067A" w:rsidRPr="00EC067A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1"/>
  </w:num>
  <w:num w:numId="2" w16cid:durableId="1354721088">
    <w:abstractNumId w:val="3"/>
  </w:num>
  <w:num w:numId="3" w16cid:durableId="135530047">
    <w:abstractNumId w:val="2"/>
  </w:num>
  <w:num w:numId="4" w16cid:durableId="94958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D70C1"/>
    <w:rsid w:val="00226288"/>
    <w:rsid w:val="00401FBC"/>
    <w:rsid w:val="0074784A"/>
    <w:rsid w:val="008A1145"/>
    <w:rsid w:val="00B25F05"/>
    <w:rsid w:val="00BE3AD7"/>
    <w:rsid w:val="00C07109"/>
    <w:rsid w:val="00C95F4D"/>
    <w:rsid w:val="00CC563C"/>
    <w:rsid w:val="00D07A2A"/>
    <w:rsid w:val="00D41CC4"/>
    <w:rsid w:val="00D52863"/>
    <w:rsid w:val="00E944EE"/>
    <w:rsid w:val="00E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9</cp:revision>
  <dcterms:created xsi:type="dcterms:W3CDTF">2023-09-27T05:17:00Z</dcterms:created>
  <dcterms:modified xsi:type="dcterms:W3CDTF">2023-09-28T08:15:00Z</dcterms:modified>
</cp:coreProperties>
</file>