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EFE9" w14:textId="77777777" w:rsidR="008A10D0" w:rsidRDefault="008A10D0" w:rsidP="008A10D0">
      <w:proofErr w:type="gramStart"/>
      <w:r>
        <w:t>print(</w:t>
      </w:r>
      <w:proofErr w:type="gramEnd"/>
      <w:r>
        <w:t>"AGRICULTURE LOAN ELIGIBILITY CHECKER")</w:t>
      </w:r>
    </w:p>
    <w:p w14:paraId="1C1E6D4D" w14:textId="77777777" w:rsidR="008A10D0" w:rsidRDefault="008A10D0" w:rsidP="008A10D0">
      <w:r>
        <w:t>#input from farmer</w:t>
      </w:r>
    </w:p>
    <w:p w14:paraId="5653EA87" w14:textId="77777777" w:rsidR="008A10D0" w:rsidRDefault="008A10D0" w:rsidP="008A10D0">
      <w:proofErr w:type="spellStart"/>
      <w:r>
        <w:t>farmer_name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Farmer's Name: ")</w:t>
      </w:r>
    </w:p>
    <w:p w14:paraId="6C5928CA" w14:textId="77777777" w:rsidR="008A10D0" w:rsidRDefault="008A10D0" w:rsidP="008A10D0">
      <w:proofErr w:type="spellStart"/>
      <w:r>
        <w:t>farmer_age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age of Farmer: "))</w:t>
      </w:r>
    </w:p>
    <w:p w14:paraId="337EAEDE" w14:textId="77777777" w:rsidR="008A10D0" w:rsidRDefault="008A10D0" w:rsidP="008A10D0">
      <w:proofErr w:type="spellStart"/>
      <w:r>
        <w:t>farmer_income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the annual income of the Farmer in Indian Rupees: "))</w:t>
      </w:r>
    </w:p>
    <w:p w14:paraId="1E073A44" w14:textId="77777777" w:rsidR="008A10D0" w:rsidRDefault="008A10D0" w:rsidP="008A10D0">
      <w:proofErr w:type="spellStart"/>
      <w:r>
        <w:t>farmer_land_area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the total land of the farmer in acres: "))</w:t>
      </w:r>
    </w:p>
    <w:p w14:paraId="1652FE59" w14:textId="77777777" w:rsidR="008A10D0" w:rsidRDefault="008A10D0" w:rsidP="008A10D0">
      <w:proofErr w:type="spellStart"/>
      <w:r>
        <w:t>farmer_crop_type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crop type from farmer: ")</w:t>
      </w:r>
    </w:p>
    <w:p w14:paraId="08F4664A" w14:textId="77777777" w:rsidR="008A10D0" w:rsidRDefault="008A10D0" w:rsidP="008A10D0">
      <w:proofErr w:type="gramStart"/>
      <w:r>
        <w:t>print(</w:t>
      </w:r>
      <w:proofErr w:type="gramEnd"/>
      <w:r>
        <w:t>"Please check loan eligibility:")</w:t>
      </w:r>
    </w:p>
    <w:p w14:paraId="2304E313" w14:textId="77777777" w:rsidR="008A10D0" w:rsidRDefault="008A10D0" w:rsidP="008A10D0"/>
    <w:p w14:paraId="0D88209B" w14:textId="77777777" w:rsidR="008A10D0" w:rsidRDefault="008A10D0" w:rsidP="008A10D0">
      <w:proofErr w:type="spellStart"/>
      <w:r>
        <w:t>existing_loans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"Do you have any existing loan? (yes/no): "</w:t>
      </w:r>
      <w:proofErr w:type="gramStart"/>
      <w:r>
        <w:t>).lower</w:t>
      </w:r>
      <w:proofErr w:type="gramEnd"/>
      <w:r>
        <w:t>()</w:t>
      </w:r>
    </w:p>
    <w:p w14:paraId="3A577F79" w14:textId="77777777" w:rsidR="008A10D0" w:rsidRDefault="008A10D0" w:rsidP="008A10D0">
      <w:proofErr w:type="gramStart"/>
      <w:r>
        <w:t>print(</w:t>
      </w:r>
      <w:proofErr w:type="gramEnd"/>
      <w:r>
        <w:t>"Checking your loan eligibility...... Please wait a second")</w:t>
      </w:r>
    </w:p>
    <w:p w14:paraId="49C22264" w14:textId="77777777" w:rsidR="008A10D0" w:rsidRDefault="008A10D0" w:rsidP="008A10D0"/>
    <w:p w14:paraId="37AE4393" w14:textId="77777777" w:rsidR="008A10D0" w:rsidRDefault="008A10D0" w:rsidP="008A10D0">
      <w:r>
        <w:t xml:space="preserve"># </w:t>
      </w:r>
      <w:proofErr w:type="spellStart"/>
      <w:r>
        <w:t>Supported_crop</w:t>
      </w:r>
      <w:proofErr w:type="spellEnd"/>
      <w:r>
        <w:t xml:space="preserve"> list (in lowercase for case-insensitive check)</w:t>
      </w:r>
    </w:p>
    <w:p w14:paraId="336331CC" w14:textId="77777777" w:rsidR="008A10D0" w:rsidRDefault="008A10D0" w:rsidP="008A10D0">
      <w:proofErr w:type="spellStart"/>
      <w:r>
        <w:t>supported_crops</w:t>
      </w:r>
      <w:proofErr w:type="spellEnd"/>
      <w:r>
        <w:t xml:space="preserve"> = ["rice", "brinjal", "peas", "groundnuts", "wheat", "maize", "sugarcane"]</w:t>
      </w:r>
    </w:p>
    <w:p w14:paraId="7F7A3F50" w14:textId="77777777" w:rsidR="008A10D0" w:rsidRDefault="008A10D0" w:rsidP="008A10D0"/>
    <w:p w14:paraId="0FDBE8F6" w14:textId="77777777" w:rsidR="008A10D0" w:rsidRDefault="008A10D0" w:rsidP="008A10D0">
      <w:r>
        <w:t># Convert the farmer's crop type to lowercase</w:t>
      </w:r>
    </w:p>
    <w:p w14:paraId="0284D374" w14:textId="77777777" w:rsidR="008A10D0" w:rsidRDefault="008A10D0" w:rsidP="008A10D0">
      <w:proofErr w:type="spellStart"/>
      <w:r>
        <w:t>farmer_crop_type_lower</w:t>
      </w:r>
      <w:proofErr w:type="spellEnd"/>
      <w:r>
        <w:t xml:space="preserve"> = </w:t>
      </w:r>
      <w:proofErr w:type="spellStart"/>
      <w:r>
        <w:t>farmer_crop_</w:t>
      </w:r>
      <w:proofErr w:type="gramStart"/>
      <w:r>
        <w:t>type.lower</w:t>
      </w:r>
      <w:proofErr w:type="spellEnd"/>
      <w:proofErr w:type="gramEnd"/>
      <w:r>
        <w:t>()</w:t>
      </w:r>
    </w:p>
    <w:p w14:paraId="3CB0B174" w14:textId="77777777" w:rsidR="008A10D0" w:rsidRDefault="008A10D0" w:rsidP="008A10D0"/>
    <w:p w14:paraId="61947E57" w14:textId="77777777" w:rsidR="008A10D0" w:rsidRDefault="008A10D0" w:rsidP="008A10D0">
      <w:r>
        <w:t xml:space="preserve"># Function to check eligibility: returns (Boolean, </w:t>
      </w:r>
      <w:proofErr w:type="spellStart"/>
      <w:r>
        <w:t>Reason_String</w:t>
      </w:r>
      <w:proofErr w:type="spellEnd"/>
      <w:r>
        <w:t>)</w:t>
      </w:r>
    </w:p>
    <w:p w14:paraId="18BFC03A" w14:textId="77777777" w:rsidR="008A10D0" w:rsidRDefault="008A10D0" w:rsidP="008A10D0">
      <w:r>
        <w:t xml:space="preserve">def </w:t>
      </w:r>
      <w:proofErr w:type="spellStart"/>
      <w:r>
        <w:t>check_</w:t>
      </w:r>
      <w:proofErr w:type="gramStart"/>
      <w:r>
        <w:t>eligibility</w:t>
      </w:r>
      <w:proofErr w:type="spellEnd"/>
      <w:r>
        <w:t>(</w:t>
      </w:r>
      <w:proofErr w:type="gramEnd"/>
      <w:r>
        <w:t xml:space="preserve">age, income, </w:t>
      </w:r>
      <w:proofErr w:type="spellStart"/>
      <w:r>
        <w:t>land_area</w:t>
      </w:r>
      <w:proofErr w:type="spellEnd"/>
      <w:r>
        <w:t xml:space="preserve">, existing, crop, </w:t>
      </w:r>
      <w:proofErr w:type="spellStart"/>
      <w:r>
        <w:t>supported_crops_list</w:t>
      </w:r>
      <w:proofErr w:type="spellEnd"/>
      <w:r>
        <w:t>):</w:t>
      </w:r>
    </w:p>
    <w:p w14:paraId="0F3E24C6" w14:textId="77777777" w:rsidR="008A10D0" w:rsidRDefault="008A10D0" w:rsidP="008A10D0">
      <w:r>
        <w:t xml:space="preserve">    #  checking the age of farmer</w:t>
      </w:r>
    </w:p>
    <w:p w14:paraId="5E158024" w14:textId="77777777" w:rsidR="008A10D0" w:rsidRDefault="008A10D0" w:rsidP="008A10D0">
      <w:r>
        <w:t xml:space="preserve">    if age &lt; 18 or age &gt; 70:</w:t>
      </w:r>
    </w:p>
    <w:p w14:paraId="79E1D877" w14:textId="77777777" w:rsidR="008A10D0" w:rsidRDefault="008A10D0" w:rsidP="008A10D0">
      <w:r>
        <w:t xml:space="preserve">        # FIX: Use return False and the reason string</w:t>
      </w:r>
    </w:p>
    <w:p w14:paraId="683A42F1" w14:textId="77777777" w:rsidR="008A10D0" w:rsidRDefault="008A10D0" w:rsidP="008A10D0">
      <w:r>
        <w:t xml:space="preserve">        return False, "Age must be between 18 and 70."</w:t>
      </w:r>
    </w:p>
    <w:p w14:paraId="1E26FF2E" w14:textId="77777777" w:rsidR="008A10D0" w:rsidRDefault="008A10D0" w:rsidP="008A10D0">
      <w:r>
        <w:t xml:space="preserve">    </w:t>
      </w:r>
    </w:p>
    <w:p w14:paraId="59184334" w14:textId="77777777" w:rsidR="008A10D0" w:rsidRDefault="008A10D0" w:rsidP="008A10D0">
      <w:r>
        <w:t xml:space="preserve">    # checking the Minimum income of farmer</w:t>
      </w:r>
    </w:p>
    <w:p w14:paraId="12D70446" w14:textId="77777777" w:rsidR="008A10D0" w:rsidRDefault="008A10D0" w:rsidP="008A10D0">
      <w:r>
        <w:t xml:space="preserve">    </w:t>
      </w:r>
      <w:proofErr w:type="spellStart"/>
      <w:r>
        <w:t>elif</w:t>
      </w:r>
      <w:proofErr w:type="spellEnd"/>
      <w:r>
        <w:t xml:space="preserve"> income &lt; 60000:</w:t>
      </w:r>
    </w:p>
    <w:p w14:paraId="5DCBB7DC" w14:textId="77777777" w:rsidR="008A10D0" w:rsidRDefault="008A10D0" w:rsidP="008A10D0">
      <w:r>
        <w:lastRenderedPageBreak/>
        <w:t xml:space="preserve">        # FIX: Use return False and the reason string</w:t>
      </w:r>
    </w:p>
    <w:p w14:paraId="6B59693B" w14:textId="77777777" w:rsidR="008A10D0" w:rsidRDefault="008A10D0" w:rsidP="008A10D0">
      <w:r>
        <w:t xml:space="preserve">        return False, "Minimum annual income must be 60,000 INR."</w:t>
      </w:r>
    </w:p>
    <w:p w14:paraId="6026F55E" w14:textId="77777777" w:rsidR="008A10D0" w:rsidRDefault="008A10D0" w:rsidP="008A10D0">
      <w:r>
        <w:t xml:space="preserve">    </w:t>
      </w:r>
    </w:p>
    <w:p w14:paraId="519FF795" w14:textId="77777777" w:rsidR="008A10D0" w:rsidRDefault="008A10D0" w:rsidP="008A10D0">
      <w:r>
        <w:t xml:space="preserve">    # checking Minimum land area of farmer</w:t>
      </w:r>
    </w:p>
    <w:p w14:paraId="00E9E035" w14:textId="77777777" w:rsidR="008A10D0" w:rsidRDefault="008A10D0" w:rsidP="008A10D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land_area</w:t>
      </w:r>
      <w:proofErr w:type="spellEnd"/>
      <w:r>
        <w:t xml:space="preserve"> &lt; 1:</w:t>
      </w:r>
    </w:p>
    <w:p w14:paraId="274AF2E6" w14:textId="77777777" w:rsidR="008A10D0" w:rsidRDefault="008A10D0" w:rsidP="008A10D0">
      <w:r>
        <w:t xml:space="preserve">        # FIX: Use return False and the reason string</w:t>
      </w:r>
    </w:p>
    <w:p w14:paraId="01552A64" w14:textId="77777777" w:rsidR="008A10D0" w:rsidRDefault="008A10D0" w:rsidP="008A10D0">
      <w:r>
        <w:t xml:space="preserve">        return False, "At least 1 acre of land is required."</w:t>
      </w:r>
    </w:p>
    <w:p w14:paraId="3B47EC39" w14:textId="77777777" w:rsidR="008A10D0" w:rsidRDefault="008A10D0" w:rsidP="008A10D0">
      <w:r>
        <w:t xml:space="preserve">    </w:t>
      </w:r>
    </w:p>
    <w:p w14:paraId="513E1725" w14:textId="77777777" w:rsidR="008A10D0" w:rsidRDefault="008A10D0" w:rsidP="008A10D0">
      <w:r>
        <w:t xml:space="preserve">    # checking Existing loan of farmer </w:t>
      </w:r>
    </w:p>
    <w:p w14:paraId="560AB843" w14:textId="77777777" w:rsidR="008A10D0" w:rsidRDefault="008A10D0" w:rsidP="008A10D0">
      <w:r>
        <w:t xml:space="preserve">    </w:t>
      </w:r>
      <w:proofErr w:type="spellStart"/>
      <w:r>
        <w:t>elif</w:t>
      </w:r>
      <w:proofErr w:type="spellEnd"/>
      <w:r>
        <w:t xml:space="preserve"> existing == "yes":</w:t>
      </w:r>
    </w:p>
    <w:p w14:paraId="744BC9AA" w14:textId="77777777" w:rsidR="008A10D0" w:rsidRDefault="008A10D0" w:rsidP="008A10D0">
      <w:r>
        <w:t xml:space="preserve">        # FIX: Use return False and the reason string</w:t>
      </w:r>
    </w:p>
    <w:p w14:paraId="1A846B1B" w14:textId="77777777" w:rsidR="008A10D0" w:rsidRDefault="008A10D0" w:rsidP="008A10D0">
      <w:r>
        <w:t xml:space="preserve">        return False, "Existing loan detected. Please clear previous dues."</w:t>
      </w:r>
    </w:p>
    <w:p w14:paraId="650DB775" w14:textId="77777777" w:rsidR="008A10D0" w:rsidRDefault="008A10D0" w:rsidP="008A10D0">
      <w:r>
        <w:t xml:space="preserve">    </w:t>
      </w:r>
    </w:p>
    <w:p w14:paraId="5A43FCBD" w14:textId="77777777" w:rsidR="008A10D0" w:rsidRDefault="008A10D0" w:rsidP="008A10D0">
      <w:r>
        <w:t xml:space="preserve">    # checking Supported crop of farmer</w:t>
      </w:r>
    </w:p>
    <w:p w14:paraId="7D43B473" w14:textId="77777777" w:rsidR="008A10D0" w:rsidRDefault="008A10D0" w:rsidP="008A10D0">
      <w:r>
        <w:t xml:space="preserve">    </w:t>
      </w:r>
      <w:proofErr w:type="spellStart"/>
      <w:r>
        <w:t>elif</w:t>
      </w:r>
      <w:proofErr w:type="spellEnd"/>
      <w:r>
        <w:t xml:space="preserve"> crop not in </w:t>
      </w:r>
      <w:proofErr w:type="spellStart"/>
      <w:r>
        <w:t>supported_crops_list</w:t>
      </w:r>
      <w:proofErr w:type="spellEnd"/>
      <w:r>
        <w:t>:</w:t>
      </w:r>
    </w:p>
    <w:p w14:paraId="296E9F28" w14:textId="77777777" w:rsidR="008A10D0" w:rsidRDefault="008A10D0" w:rsidP="008A10D0">
      <w:r>
        <w:t xml:space="preserve">        # FIX: Use return False and the reason string (with f-string for the crop name)</w:t>
      </w:r>
    </w:p>
    <w:p w14:paraId="13DC9348" w14:textId="77777777" w:rsidR="008A10D0" w:rsidRDefault="008A10D0" w:rsidP="008A10D0">
      <w:r>
        <w:t xml:space="preserve">        return False, </w:t>
      </w:r>
      <w:proofErr w:type="spellStart"/>
      <w:r>
        <w:t>f"Crop</w:t>
      </w:r>
      <w:proofErr w:type="spellEnd"/>
      <w:r>
        <w:t xml:space="preserve"> '{crop}' is not supported by this loan program."</w:t>
      </w:r>
    </w:p>
    <w:p w14:paraId="100AEB27" w14:textId="77777777" w:rsidR="008A10D0" w:rsidRDefault="008A10D0" w:rsidP="008A10D0">
      <w:r>
        <w:t xml:space="preserve">    </w:t>
      </w:r>
    </w:p>
    <w:p w14:paraId="0DEC0147" w14:textId="77777777" w:rsidR="008A10D0" w:rsidRDefault="008A10D0" w:rsidP="008A10D0">
      <w:r>
        <w:t xml:space="preserve">    # All checks passed</w:t>
      </w:r>
    </w:p>
    <w:p w14:paraId="31F9A68F" w14:textId="77777777" w:rsidR="008A10D0" w:rsidRDefault="008A10D0" w:rsidP="008A10D0">
      <w:r>
        <w:t xml:space="preserve">    else:</w:t>
      </w:r>
    </w:p>
    <w:p w14:paraId="51778467" w14:textId="77777777" w:rsidR="008A10D0" w:rsidRDefault="008A10D0" w:rsidP="008A10D0">
      <w:r>
        <w:t xml:space="preserve">        # FIX: Use return True and the success message</w:t>
      </w:r>
    </w:p>
    <w:p w14:paraId="711F560E" w14:textId="77777777" w:rsidR="008A10D0" w:rsidRDefault="008A10D0" w:rsidP="008A10D0">
      <w:r>
        <w:t xml:space="preserve">        return True, "Eligible for loan!"</w:t>
      </w:r>
    </w:p>
    <w:p w14:paraId="5A3553D7" w14:textId="77777777" w:rsidR="008A10D0" w:rsidRDefault="008A10D0" w:rsidP="008A10D0"/>
    <w:p w14:paraId="4ADE4994" w14:textId="77777777" w:rsidR="008A10D0" w:rsidRDefault="008A10D0" w:rsidP="008A10D0">
      <w:r>
        <w:t># Call the function and correctly unpack the returned tuple</w:t>
      </w:r>
    </w:p>
    <w:p w14:paraId="4CB990E0" w14:textId="77777777" w:rsidR="008A10D0" w:rsidRDefault="008A10D0" w:rsidP="008A10D0">
      <w:proofErr w:type="spellStart"/>
      <w:r>
        <w:t>is_eligible</w:t>
      </w:r>
      <w:proofErr w:type="spellEnd"/>
      <w:r>
        <w:t xml:space="preserve">, reason = </w:t>
      </w:r>
      <w:proofErr w:type="spellStart"/>
      <w:r>
        <w:t>check_</w:t>
      </w:r>
      <w:proofErr w:type="gramStart"/>
      <w:r>
        <w:t>eligibility</w:t>
      </w:r>
      <w:proofErr w:type="spellEnd"/>
      <w:r>
        <w:t>(</w:t>
      </w:r>
      <w:proofErr w:type="gramEnd"/>
    </w:p>
    <w:p w14:paraId="05F7C09D" w14:textId="77777777" w:rsidR="008A10D0" w:rsidRDefault="008A10D0" w:rsidP="008A10D0">
      <w:r>
        <w:t xml:space="preserve">    </w:t>
      </w:r>
      <w:proofErr w:type="spellStart"/>
      <w:r>
        <w:t>farmer_age</w:t>
      </w:r>
      <w:proofErr w:type="spellEnd"/>
      <w:r>
        <w:t xml:space="preserve">, </w:t>
      </w:r>
    </w:p>
    <w:p w14:paraId="0CA4F558" w14:textId="77777777" w:rsidR="008A10D0" w:rsidRDefault="008A10D0" w:rsidP="008A10D0">
      <w:r>
        <w:t xml:space="preserve">    </w:t>
      </w:r>
      <w:proofErr w:type="spellStart"/>
      <w:r>
        <w:t>farmer_income</w:t>
      </w:r>
      <w:proofErr w:type="spellEnd"/>
      <w:r>
        <w:t xml:space="preserve">, </w:t>
      </w:r>
    </w:p>
    <w:p w14:paraId="2F64EE30" w14:textId="77777777" w:rsidR="008A10D0" w:rsidRDefault="008A10D0" w:rsidP="008A10D0">
      <w:r>
        <w:t xml:space="preserve">    </w:t>
      </w:r>
      <w:proofErr w:type="spellStart"/>
      <w:r>
        <w:t>farmer_land_area</w:t>
      </w:r>
      <w:proofErr w:type="spellEnd"/>
      <w:r>
        <w:t xml:space="preserve">, </w:t>
      </w:r>
    </w:p>
    <w:p w14:paraId="4E126A46" w14:textId="77777777" w:rsidR="008A10D0" w:rsidRDefault="008A10D0" w:rsidP="008A10D0">
      <w:r>
        <w:lastRenderedPageBreak/>
        <w:t xml:space="preserve">    </w:t>
      </w:r>
      <w:proofErr w:type="spellStart"/>
      <w:r>
        <w:t>existing_loans</w:t>
      </w:r>
      <w:proofErr w:type="spellEnd"/>
      <w:r>
        <w:t xml:space="preserve">, </w:t>
      </w:r>
    </w:p>
    <w:p w14:paraId="3383DA2B" w14:textId="77777777" w:rsidR="008A10D0" w:rsidRDefault="008A10D0" w:rsidP="008A10D0">
      <w:r>
        <w:t xml:space="preserve">    </w:t>
      </w:r>
      <w:proofErr w:type="spellStart"/>
      <w:r>
        <w:t>farmer_crop_type_lower</w:t>
      </w:r>
      <w:proofErr w:type="spellEnd"/>
      <w:r>
        <w:t xml:space="preserve">, </w:t>
      </w:r>
    </w:p>
    <w:p w14:paraId="64557C2F" w14:textId="77777777" w:rsidR="008A10D0" w:rsidRDefault="008A10D0" w:rsidP="008A10D0">
      <w:r>
        <w:t xml:space="preserve">    </w:t>
      </w:r>
      <w:proofErr w:type="spellStart"/>
      <w:r>
        <w:t>supported_crops</w:t>
      </w:r>
      <w:proofErr w:type="spellEnd"/>
    </w:p>
    <w:p w14:paraId="3E8A0BBD" w14:textId="77777777" w:rsidR="008A10D0" w:rsidRDefault="008A10D0" w:rsidP="008A10D0">
      <w:r>
        <w:t>)</w:t>
      </w:r>
    </w:p>
    <w:p w14:paraId="50F12461" w14:textId="77777777" w:rsidR="008A10D0" w:rsidRDefault="008A10D0" w:rsidP="008A10D0"/>
    <w:p w14:paraId="4E0D8B75" w14:textId="77777777" w:rsidR="008A10D0" w:rsidRDefault="008A10D0" w:rsidP="008A10D0">
      <w:r>
        <w:t xml:space="preserve">#  </w:t>
      </w:r>
      <w:proofErr w:type="gramStart"/>
      <w:r>
        <w:t>the</w:t>
      </w:r>
      <w:proofErr w:type="gramEnd"/>
      <w:r>
        <w:t xml:space="preserve"> final result output</w:t>
      </w:r>
    </w:p>
    <w:p w14:paraId="78ABE8C2" w14:textId="77777777" w:rsidR="008A10D0" w:rsidRDefault="008A10D0" w:rsidP="008A10D0">
      <w:proofErr w:type="gramStart"/>
      <w:r>
        <w:t>print(</w:t>
      </w:r>
      <w:proofErr w:type="gramEnd"/>
      <w:r>
        <w:t>"-- Eligibility Result --")</w:t>
      </w:r>
    </w:p>
    <w:p w14:paraId="760D51D6" w14:textId="77777777" w:rsidR="008A10D0" w:rsidRDefault="008A10D0" w:rsidP="008A10D0">
      <w:proofErr w:type="gramStart"/>
      <w:r>
        <w:t>print(</w:t>
      </w:r>
      <w:proofErr w:type="spellStart"/>
      <w:proofErr w:type="gramEnd"/>
      <w:r>
        <w:t>f"Farmer</w:t>
      </w:r>
      <w:proofErr w:type="spellEnd"/>
      <w:r>
        <w:t>: {</w:t>
      </w:r>
      <w:proofErr w:type="spellStart"/>
      <w:r>
        <w:t>farmer_name</w:t>
      </w:r>
      <w:proofErr w:type="spellEnd"/>
      <w:r>
        <w:t>}")</w:t>
      </w:r>
    </w:p>
    <w:p w14:paraId="78096637" w14:textId="77777777" w:rsidR="008A10D0" w:rsidRDefault="008A10D0" w:rsidP="008A10D0"/>
    <w:p w14:paraId="1BA34657" w14:textId="77777777" w:rsidR="008A10D0" w:rsidRDefault="008A10D0" w:rsidP="008A10D0">
      <w:r>
        <w:t xml:space="preserve">if </w:t>
      </w:r>
      <w:proofErr w:type="spellStart"/>
      <w:r>
        <w:t>is_eligible</w:t>
      </w:r>
      <w:proofErr w:type="spellEnd"/>
      <w:r>
        <w:t>:</w:t>
      </w:r>
    </w:p>
    <w:p w14:paraId="61CE42E8" w14:textId="77777777" w:rsidR="008A10D0" w:rsidRDefault="008A10D0" w:rsidP="008A10D0">
      <w:r>
        <w:t xml:space="preserve">    </w:t>
      </w:r>
      <w:proofErr w:type="gramStart"/>
      <w:r>
        <w:t>print(</w:t>
      </w:r>
      <w:proofErr w:type="gramEnd"/>
      <w:r>
        <w:t xml:space="preserve">"****ELIGIBILITY STATUS: LOAN </w:t>
      </w:r>
      <w:proofErr w:type="gramStart"/>
      <w:r>
        <w:t>APPROVED!*</w:t>
      </w:r>
      <w:proofErr w:type="gramEnd"/>
      <w:r>
        <w:t>***")</w:t>
      </w:r>
    </w:p>
    <w:p w14:paraId="40E9AD2D" w14:textId="77777777" w:rsidR="008A10D0" w:rsidRDefault="008A10D0" w:rsidP="008A10D0">
      <w:r>
        <w:t xml:space="preserve">    </w:t>
      </w:r>
      <w:proofErr w:type="gramStart"/>
      <w:r>
        <w:t>print(</w:t>
      </w:r>
      <w:proofErr w:type="gramEnd"/>
      <w:r>
        <w:t>"Message has sent to your mobile phone")</w:t>
      </w:r>
    </w:p>
    <w:p w14:paraId="5FA56A97" w14:textId="77777777" w:rsidR="008A10D0" w:rsidRDefault="008A10D0" w:rsidP="008A10D0">
      <w:r>
        <w:t xml:space="preserve">    </w:t>
      </w:r>
      <w:proofErr w:type="gramStart"/>
      <w:r>
        <w:t>print(</w:t>
      </w:r>
      <w:proofErr w:type="gramEnd"/>
      <w:r>
        <w:t>"Thank you visit again")</w:t>
      </w:r>
    </w:p>
    <w:p w14:paraId="67F71B7D" w14:textId="77777777" w:rsidR="008A10D0" w:rsidRDefault="008A10D0" w:rsidP="008A10D0">
      <w:r>
        <w:t>else:</w:t>
      </w:r>
    </w:p>
    <w:p w14:paraId="0DE67530" w14:textId="77777777" w:rsidR="008A10D0" w:rsidRDefault="008A10D0" w:rsidP="008A10D0">
      <w:r>
        <w:t xml:space="preserve">    </w:t>
      </w:r>
      <w:proofErr w:type="gramStart"/>
      <w:r>
        <w:t>print(</w:t>
      </w:r>
      <w:proofErr w:type="gramEnd"/>
      <w:r>
        <w:t xml:space="preserve">f"**ELIGIBILITY STATUS: LOAN </w:t>
      </w:r>
      <w:proofErr w:type="gramStart"/>
      <w:r>
        <w:t>DENIED.*</w:t>
      </w:r>
      <w:proofErr w:type="gramEnd"/>
      <w:r>
        <w:t>* Reason: {reason}")</w:t>
      </w:r>
    </w:p>
    <w:p w14:paraId="5D2A5FB1" w14:textId="77777777" w:rsidR="008A10D0" w:rsidRDefault="008A10D0" w:rsidP="008A10D0">
      <w:r>
        <w:t xml:space="preserve">    </w:t>
      </w:r>
      <w:proofErr w:type="gramStart"/>
      <w:r>
        <w:t>print(</w:t>
      </w:r>
      <w:proofErr w:type="gramEnd"/>
      <w:r>
        <w:t>"Recommendation: Please review the requirements or consult with a loan officer.")</w:t>
      </w:r>
    </w:p>
    <w:p w14:paraId="347323D2" w14:textId="3DA5FE6A" w:rsidR="009C11F9" w:rsidRDefault="008A10D0" w:rsidP="008A10D0">
      <w:r>
        <w:t xml:space="preserve">    </w:t>
      </w:r>
    </w:p>
    <w:sectPr w:rsidR="009C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D0"/>
    <w:rsid w:val="00152F8E"/>
    <w:rsid w:val="008A10D0"/>
    <w:rsid w:val="009C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2845"/>
  <w15:chartTrackingRefBased/>
  <w15:docId w15:val="{16DD33FD-80EE-4F6A-9F38-6E938302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shanmugambuddannagari@gmail.com</dc:creator>
  <cp:keywords/>
  <dc:description/>
  <cp:lastModifiedBy>shanmugambuddannagari@gmail.com</cp:lastModifiedBy>
  <cp:revision>1</cp:revision>
  <dcterms:created xsi:type="dcterms:W3CDTF">2025-11-23T16:22:00Z</dcterms:created>
  <dcterms:modified xsi:type="dcterms:W3CDTF">2025-11-23T16:22:00Z</dcterms:modified>
</cp:coreProperties>
</file>