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3752149"/>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3752149"/>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291291"/>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291291"/>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752149"/>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752149"/>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291291"/>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291291"/>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3291291"/>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3291291"/>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3306653"/>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3306653"/>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575487"/>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575487"/>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3752149"/>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3752149"/>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291291"/>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291291"/>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