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89B6" w14:textId="77777777" w:rsidR="00035B04" w:rsidRDefault="00035B04" w:rsidP="00035B04">
      <w:r>
        <w:t xml:space="preserve">Email -1  </w:t>
      </w:r>
    </w:p>
    <w:p w14:paraId="1260DEE4" w14:textId="77777777" w:rsidR="00035B04" w:rsidRDefault="00035B04" w:rsidP="00035B04">
      <w:r>
        <w:t xml:space="preserve">Dear Professor, </w:t>
      </w:r>
    </w:p>
    <w:p w14:paraId="29538727" w14:textId="77777777" w:rsidR="00035B04" w:rsidRDefault="00035B04" w:rsidP="00035B04">
      <w:r>
        <w:t xml:space="preserve">Subject: Request for Assignment Deadline Extension </w:t>
      </w:r>
    </w:p>
    <w:p w14:paraId="0474B119" w14:textId="77777777" w:rsidR="00035B04" w:rsidRDefault="00035B04" w:rsidP="00035B04">
      <w:r>
        <w:t xml:space="preserve">I hope you are doing well. I am writing to request an extension for the assignment </w:t>
      </w:r>
    </w:p>
    <w:p w14:paraId="0BBABBF7" w14:textId="77777777" w:rsidR="00035B04" w:rsidRDefault="00035B04" w:rsidP="00035B04">
      <w:r>
        <w:t xml:space="preserve">submission due to me </w:t>
      </w:r>
      <w:proofErr w:type="gramStart"/>
      <w:r>
        <w:t>being  affected</w:t>
      </w:r>
      <w:proofErr w:type="gramEnd"/>
      <w:r>
        <w:t xml:space="preserve"> by </w:t>
      </w:r>
      <w:proofErr w:type="gramStart"/>
      <w:r>
        <w:t>malaria .</w:t>
      </w:r>
      <w:proofErr w:type="gramEnd"/>
      <w:r>
        <w:t xml:space="preserve"> Unfortunately, I was unable to </w:t>
      </w:r>
    </w:p>
    <w:p w14:paraId="15C9A8D5" w14:textId="77777777" w:rsidR="00035B04" w:rsidRDefault="00035B04" w:rsidP="00035B04">
      <w:r>
        <w:t xml:space="preserve">complete the assignment on time. </w:t>
      </w:r>
    </w:p>
    <w:p w14:paraId="745EAC65" w14:textId="77777777" w:rsidR="00035B04" w:rsidRDefault="00035B04" w:rsidP="00035B04">
      <w:r>
        <w:t xml:space="preserve">I kindly request you to grant me an extension of a few days so that I can submit my work </w:t>
      </w:r>
    </w:p>
    <w:p w14:paraId="6F08A7A8" w14:textId="77777777" w:rsidR="00035B04" w:rsidRDefault="00035B04" w:rsidP="00035B04">
      <w:r>
        <w:t xml:space="preserve">properly. I assure you that I will complete it at the earliest. </w:t>
      </w:r>
    </w:p>
    <w:p w14:paraId="3A14D9BC" w14:textId="77777777" w:rsidR="00035B04" w:rsidRDefault="00035B04" w:rsidP="00035B04">
      <w:r>
        <w:t xml:space="preserve">Thank you for your understanding. </w:t>
      </w:r>
    </w:p>
    <w:p w14:paraId="4CF1C4F5" w14:textId="77777777" w:rsidR="00035B04" w:rsidRDefault="00035B04" w:rsidP="00035B04">
      <w:r>
        <w:t xml:space="preserve">Yours sincerely, </w:t>
      </w:r>
    </w:p>
    <w:p w14:paraId="526B9869" w14:textId="47937538" w:rsidR="008D7E41" w:rsidRDefault="00035B04" w:rsidP="00035B04">
      <w:r>
        <w:t>BUDDHA S</w:t>
      </w:r>
    </w:p>
    <w:p w14:paraId="742CFF7C" w14:textId="1D870143" w:rsidR="00035B04" w:rsidRPr="00035B04" w:rsidRDefault="00035B04" w:rsidP="00035B04">
      <w:r>
        <w:t>25BAI11592</w:t>
      </w:r>
    </w:p>
    <w:sectPr w:rsidR="00035B04" w:rsidRPr="00035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04"/>
    <w:rsid w:val="00035B04"/>
    <w:rsid w:val="008D7E41"/>
    <w:rsid w:val="00B9418F"/>
    <w:rsid w:val="00E1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8BAD"/>
  <w15:chartTrackingRefBased/>
  <w15:docId w15:val="{C50A0A07-DF5F-4F75-89B1-E5C16E54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Buddha .s</dc:creator>
  <cp:keywords/>
  <dc:description/>
  <cp:lastModifiedBy>Buddha .s</cp:lastModifiedBy>
  <cp:revision>1</cp:revision>
  <dcterms:created xsi:type="dcterms:W3CDTF">2026-03-29T11:18:00Z</dcterms:created>
  <dcterms:modified xsi:type="dcterms:W3CDTF">2026-03-29T11:19:00Z</dcterms:modified>
</cp:coreProperties>
</file>