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6"/>
        <w:gridCol w:w="10"/>
        <w:gridCol w:w="2506"/>
        <w:gridCol w:w="2498"/>
        <w:gridCol w:w="2679"/>
        <w:gridCol w:w="2677"/>
        <w:gridCol w:w="2502"/>
      </w:tblGrid>
      <w:tr w:rsidR="00EC137F" w14:paraId="1208B227" w14:textId="77777777" w:rsidTr="00B33519">
        <w:tc>
          <w:tcPr>
            <w:tcW w:w="2526" w:type="dxa"/>
            <w:gridSpan w:val="2"/>
            <w:shd w:val="clear" w:color="auto" w:fill="0070C0"/>
          </w:tcPr>
          <w:p w14:paraId="7FA9B5A0" w14:textId="63B87781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用户</w:t>
            </w:r>
          </w:p>
        </w:tc>
        <w:tc>
          <w:tcPr>
            <w:tcW w:w="2506" w:type="dxa"/>
            <w:shd w:val="clear" w:color="auto" w:fill="0070C0"/>
          </w:tcPr>
          <w:p w14:paraId="2CA9B09D" w14:textId="69D1796C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法师</w:t>
            </w:r>
          </w:p>
        </w:tc>
        <w:tc>
          <w:tcPr>
            <w:tcW w:w="2498" w:type="dxa"/>
            <w:shd w:val="clear" w:color="auto" w:fill="0070C0"/>
          </w:tcPr>
          <w:p w14:paraId="04E949AF" w14:textId="059E80BB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寺院</w:t>
            </w:r>
          </w:p>
        </w:tc>
        <w:tc>
          <w:tcPr>
            <w:tcW w:w="2679" w:type="dxa"/>
            <w:shd w:val="clear" w:color="auto" w:fill="0070C0"/>
          </w:tcPr>
          <w:p w14:paraId="04BC7F77" w14:textId="2CBD3AAF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基金会成员</w:t>
            </w:r>
          </w:p>
        </w:tc>
        <w:tc>
          <w:tcPr>
            <w:tcW w:w="2677" w:type="dxa"/>
            <w:shd w:val="clear" w:color="auto" w:fill="0070C0"/>
          </w:tcPr>
          <w:p w14:paraId="4E72B73F" w14:textId="3AAFE54E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合约部署</w:t>
            </w:r>
            <w:r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者</w:t>
            </w:r>
          </w:p>
        </w:tc>
        <w:tc>
          <w:tcPr>
            <w:tcW w:w="2502" w:type="dxa"/>
            <w:shd w:val="clear" w:color="auto" w:fill="0070C0"/>
          </w:tcPr>
          <w:p w14:paraId="21ECBC83" w14:textId="7EECF679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合约账户</w:t>
            </w:r>
          </w:p>
        </w:tc>
      </w:tr>
      <w:tr w:rsidR="00515463" w14:paraId="20735C83" w14:textId="77777777" w:rsidTr="00B33519">
        <w:tc>
          <w:tcPr>
            <w:tcW w:w="10209" w:type="dxa"/>
            <w:gridSpan w:val="5"/>
            <w:vMerge w:val="restart"/>
          </w:tcPr>
          <w:p w14:paraId="7C105493" w14:textId="77777777" w:rsidR="00515463" w:rsidRDefault="00515463" w:rsidP="0055733C"/>
        </w:tc>
        <w:tc>
          <w:tcPr>
            <w:tcW w:w="2677" w:type="dxa"/>
          </w:tcPr>
          <w:p w14:paraId="2B6BEBE2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部署</w:t>
            </w:r>
          </w:p>
          <w:p w14:paraId="19898E4E" w14:textId="06F9778C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initialize</w:t>
            </w:r>
          </w:p>
        </w:tc>
        <w:tc>
          <w:tcPr>
            <w:tcW w:w="2502" w:type="dxa"/>
          </w:tcPr>
          <w:p w14:paraId="762BDE67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转账给法师</w:t>
            </w:r>
          </w:p>
          <w:p w14:paraId="4D250666" w14:textId="6B780384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合约transfer</w:t>
            </w:r>
          </w:p>
        </w:tc>
      </w:tr>
      <w:tr w:rsidR="00515463" w14:paraId="07E7020F" w14:textId="77777777" w:rsidTr="00B33519">
        <w:tc>
          <w:tcPr>
            <w:tcW w:w="10209" w:type="dxa"/>
            <w:gridSpan w:val="5"/>
            <w:vMerge/>
          </w:tcPr>
          <w:p w14:paraId="0E87E2DA" w14:textId="77777777" w:rsidR="00515463" w:rsidRDefault="00515463" w:rsidP="0055733C"/>
        </w:tc>
        <w:tc>
          <w:tcPr>
            <w:tcW w:w="2677" w:type="dxa"/>
          </w:tcPr>
          <w:p w14:paraId="4798A12C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升级</w:t>
            </w:r>
          </w:p>
          <w:p w14:paraId="0E1687A9" w14:textId="03574FAF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none</w:t>
            </w:r>
          </w:p>
        </w:tc>
        <w:tc>
          <w:tcPr>
            <w:tcW w:w="2502" w:type="dxa"/>
          </w:tcPr>
          <w:p w14:paraId="06A5FF1E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转账给用户礼包</w:t>
            </w:r>
          </w:p>
          <w:p w14:paraId="115F164B" w14:textId="7A220851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合约transfer</w:t>
            </w:r>
          </w:p>
        </w:tc>
      </w:tr>
      <w:tr w:rsidR="00515463" w14:paraId="66D91FD1" w14:textId="77777777" w:rsidTr="00B33519">
        <w:tc>
          <w:tcPr>
            <w:tcW w:w="15388" w:type="dxa"/>
            <w:gridSpan w:val="7"/>
          </w:tcPr>
          <w:p w14:paraId="105D502A" w14:textId="77777777" w:rsidR="00515463" w:rsidRDefault="00515463"/>
        </w:tc>
      </w:tr>
      <w:tr w:rsidR="00515463" w14:paraId="1940694C" w14:textId="77777777" w:rsidTr="00B33519">
        <w:tc>
          <w:tcPr>
            <w:tcW w:w="7530" w:type="dxa"/>
            <w:gridSpan w:val="4"/>
            <w:vMerge w:val="restart"/>
            <w:vAlign w:val="center"/>
          </w:tcPr>
          <w:p w14:paraId="345F38EB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申请成为基金会成员</w:t>
            </w:r>
          </w:p>
          <w:p w14:paraId="50D8D381" w14:textId="416AAC42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apply_founder</w:t>
            </w:r>
          </w:p>
        </w:tc>
        <w:tc>
          <w:tcPr>
            <w:tcW w:w="2679" w:type="dxa"/>
            <w:vMerge w:val="restart"/>
          </w:tcPr>
          <w:p w14:paraId="2936CA51" w14:textId="77777777" w:rsidR="00515463" w:rsidRDefault="00515463" w:rsidP="0055733C"/>
        </w:tc>
        <w:tc>
          <w:tcPr>
            <w:tcW w:w="2677" w:type="dxa"/>
          </w:tcPr>
          <w:p w14:paraId="48E5C9C1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批准成为基金会</w:t>
            </w:r>
          </w:p>
          <w:p w14:paraId="35FC3FB9" w14:textId="45EA4F02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approve_founder</w:t>
            </w:r>
          </w:p>
        </w:tc>
        <w:tc>
          <w:tcPr>
            <w:tcW w:w="2502" w:type="dxa"/>
            <w:vMerge w:val="restart"/>
          </w:tcPr>
          <w:p w14:paraId="29255BD3" w14:textId="77777777" w:rsidR="00515463" w:rsidRDefault="00515463" w:rsidP="0055733C"/>
        </w:tc>
      </w:tr>
      <w:tr w:rsidR="00515463" w14:paraId="195DF4BC" w14:textId="77777777" w:rsidTr="00B33519">
        <w:tc>
          <w:tcPr>
            <w:tcW w:w="7530" w:type="dxa"/>
            <w:gridSpan w:val="4"/>
            <w:vMerge/>
          </w:tcPr>
          <w:p w14:paraId="22020F59" w14:textId="77777777" w:rsidR="00515463" w:rsidRDefault="00515463" w:rsidP="0055733C"/>
        </w:tc>
        <w:tc>
          <w:tcPr>
            <w:tcW w:w="2679" w:type="dxa"/>
            <w:vMerge/>
          </w:tcPr>
          <w:p w14:paraId="441394DC" w14:textId="77777777" w:rsidR="00515463" w:rsidRDefault="00515463" w:rsidP="0055733C"/>
        </w:tc>
        <w:tc>
          <w:tcPr>
            <w:tcW w:w="2677" w:type="dxa"/>
          </w:tcPr>
          <w:p w14:paraId="3B40A8A6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取消基金会资格</w:t>
            </w:r>
          </w:p>
          <w:p w14:paraId="3E42995C" w14:textId="081225CC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recusal_founder</w:t>
            </w:r>
          </w:p>
        </w:tc>
        <w:tc>
          <w:tcPr>
            <w:tcW w:w="2502" w:type="dxa"/>
            <w:vMerge/>
          </w:tcPr>
          <w:p w14:paraId="1C02254E" w14:textId="77777777" w:rsidR="00515463" w:rsidRDefault="00515463" w:rsidP="0055733C"/>
        </w:tc>
      </w:tr>
      <w:tr w:rsidR="00515463" w14:paraId="036493B7" w14:textId="77777777" w:rsidTr="00B33519">
        <w:tc>
          <w:tcPr>
            <w:tcW w:w="15388" w:type="dxa"/>
            <w:gridSpan w:val="7"/>
          </w:tcPr>
          <w:p w14:paraId="037D925C" w14:textId="77777777" w:rsidR="00515463" w:rsidRDefault="00515463"/>
        </w:tc>
      </w:tr>
      <w:tr w:rsidR="00515463" w14:paraId="1348BA20" w14:textId="77777777" w:rsidTr="00B33519">
        <w:tc>
          <w:tcPr>
            <w:tcW w:w="5032" w:type="dxa"/>
            <w:gridSpan w:val="3"/>
            <w:vMerge w:val="restart"/>
            <w:vAlign w:val="center"/>
          </w:tcPr>
          <w:p w14:paraId="3B184AD3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申请成为寺院</w:t>
            </w:r>
          </w:p>
          <w:p w14:paraId="03FD00C4" w14:textId="1F52807F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apply_temple</w:t>
            </w:r>
          </w:p>
        </w:tc>
        <w:tc>
          <w:tcPr>
            <w:tcW w:w="2498" w:type="dxa"/>
            <w:vMerge w:val="restart"/>
          </w:tcPr>
          <w:p w14:paraId="1C1320C5" w14:textId="77777777" w:rsidR="00515463" w:rsidRDefault="00515463" w:rsidP="0055733C"/>
        </w:tc>
        <w:tc>
          <w:tcPr>
            <w:tcW w:w="2679" w:type="dxa"/>
          </w:tcPr>
          <w:p w14:paraId="180A8392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批准成为寺院</w:t>
            </w:r>
          </w:p>
          <w:p w14:paraId="24DCD692" w14:textId="5F1086A6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approve_</w:t>
            </w:r>
            <w:r>
              <w:rPr>
                <w:rFonts w:hint="eastAsia"/>
                <w:b/>
                <w:bCs/>
              </w:rPr>
              <w:t>templ</w:t>
            </w:r>
            <w:r>
              <w:rPr>
                <w:b/>
                <w:bCs/>
              </w:rPr>
              <w:t>e</w:t>
            </w:r>
          </w:p>
        </w:tc>
        <w:tc>
          <w:tcPr>
            <w:tcW w:w="5179" w:type="dxa"/>
            <w:gridSpan w:val="2"/>
            <w:vMerge w:val="restart"/>
          </w:tcPr>
          <w:p w14:paraId="42996F1E" w14:textId="77777777" w:rsidR="00515463" w:rsidRDefault="00515463" w:rsidP="0055733C"/>
        </w:tc>
      </w:tr>
      <w:tr w:rsidR="00515463" w14:paraId="42C0CD44" w14:textId="77777777" w:rsidTr="00B33519">
        <w:tc>
          <w:tcPr>
            <w:tcW w:w="5032" w:type="dxa"/>
            <w:gridSpan w:val="3"/>
            <w:vMerge/>
          </w:tcPr>
          <w:p w14:paraId="07ACD4D0" w14:textId="77777777" w:rsidR="00515463" w:rsidRDefault="00515463" w:rsidP="0055733C"/>
        </w:tc>
        <w:tc>
          <w:tcPr>
            <w:tcW w:w="2498" w:type="dxa"/>
            <w:vMerge/>
          </w:tcPr>
          <w:p w14:paraId="0C6CF566" w14:textId="77777777" w:rsidR="00515463" w:rsidRDefault="00515463" w:rsidP="0055733C"/>
        </w:tc>
        <w:tc>
          <w:tcPr>
            <w:tcW w:w="2679" w:type="dxa"/>
          </w:tcPr>
          <w:p w14:paraId="216D1FCF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取消寺院资格</w:t>
            </w:r>
          </w:p>
          <w:p w14:paraId="4B0F089F" w14:textId="7BE1D31E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recusal_</w:t>
            </w:r>
            <w:r>
              <w:rPr>
                <w:b/>
                <w:bCs/>
              </w:rPr>
              <w:t>temple</w:t>
            </w:r>
          </w:p>
        </w:tc>
        <w:tc>
          <w:tcPr>
            <w:tcW w:w="5179" w:type="dxa"/>
            <w:gridSpan w:val="2"/>
            <w:vMerge/>
          </w:tcPr>
          <w:p w14:paraId="66F43C79" w14:textId="77777777" w:rsidR="00515463" w:rsidRDefault="00515463" w:rsidP="0055733C"/>
        </w:tc>
      </w:tr>
      <w:tr w:rsidR="00B33519" w14:paraId="7F1C8BDE" w14:textId="77777777" w:rsidTr="00B33519">
        <w:tc>
          <w:tcPr>
            <w:tcW w:w="5032" w:type="dxa"/>
            <w:gridSpan w:val="3"/>
          </w:tcPr>
          <w:p w14:paraId="6DA85098" w14:textId="77777777" w:rsidR="00B33519" w:rsidRDefault="00B33519" w:rsidP="0055733C"/>
        </w:tc>
        <w:tc>
          <w:tcPr>
            <w:tcW w:w="2498" w:type="dxa"/>
          </w:tcPr>
          <w:p w14:paraId="6D28D206" w14:textId="77777777" w:rsidR="00B33519" w:rsidRDefault="00B33519" w:rsidP="0055733C"/>
        </w:tc>
        <w:tc>
          <w:tcPr>
            <w:tcW w:w="2679" w:type="dxa"/>
          </w:tcPr>
          <w:p w14:paraId="520E254B" w14:textId="77777777" w:rsidR="00B33519" w:rsidRPr="00043C40" w:rsidRDefault="00B33519" w:rsidP="0055733C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5179" w:type="dxa"/>
            <w:gridSpan w:val="2"/>
          </w:tcPr>
          <w:p w14:paraId="03B9847E" w14:textId="77777777" w:rsidR="00B33519" w:rsidRDefault="00B33519" w:rsidP="0055733C"/>
        </w:tc>
      </w:tr>
      <w:tr w:rsidR="00B33519" w14:paraId="1B80AF43" w14:textId="77777777" w:rsidTr="002975AB">
        <w:tc>
          <w:tcPr>
            <w:tcW w:w="2516" w:type="dxa"/>
            <w:vMerge w:val="restart"/>
          </w:tcPr>
          <w:p w14:paraId="35F2C1F7" w14:textId="77777777" w:rsidR="00B33519" w:rsidRDefault="00B33519" w:rsidP="00B33519"/>
        </w:tc>
        <w:tc>
          <w:tcPr>
            <w:tcW w:w="2516" w:type="dxa"/>
            <w:gridSpan w:val="2"/>
            <w:vMerge w:val="restart"/>
          </w:tcPr>
          <w:p w14:paraId="2E38ECD7" w14:textId="77777777" w:rsidR="00B33519" w:rsidRDefault="00B33519" w:rsidP="00B33519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申请成为寺院</w:t>
            </w:r>
          </w:p>
          <w:p w14:paraId="72597B2E" w14:textId="11BDDE32" w:rsidR="00B33519" w:rsidRDefault="00B33519" w:rsidP="00B33519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</w:t>
            </w:r>
            <w:r>
              <w:rPr>
                <w:rFonts w:hint="eastAsia"/>
                <w:b/>
                <w:bCs/>
              </w:rPr>
              <w:t>join</w:t>
            </w:r>
            <w:r>
              <w:rPr>
                <w:b/>
                <w:bCs/>
              </w:rPr>
              <w:t>_</w:t>
            </w:r>
            <w:r w:rsidRPr="00043C40">
              <w:rPr>
                <w:rFonts w:hint="eastAsia"/>
                <w:b/>
                <w:bCs/>
              </w:rPr>
              <w:t>temple</w:t>
            </w:r>
          </w:p>
        </w:tc>
        <w:tc>
          <w:tcPr>
            <w:tcW w:w="2498" w:type="dxa"/>
            <w:vMerge w:val="restart"/>
          </w:tcPr>
          <w:p w14:paraId="6DD78C45" w14:textId="77777777" w:rsidR="00B33519" w:rsidRDefault="00B33519" w:rsidP="00B33519"/>
        </w:tc>
        <w:tc>
          <w:tcPr>
            <w:tcW w:w="2679" w:type="dxa"/>
          </w:tcPr>
          <w:p w14:paraId="71AE862B" w14:textId="4792B493" w:rsidR="00B33519" w:rsidRDefault="00B33519" w:rsidP="00B33519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批准</w:t>
            </w:r>
            <w:r>
              <w:rPr>
                <w:rFonts w:hint="eastAsia"/>
                <w:b/>
                <w:bCs/>
              </w:rPr>
              <w:t>加入</w:t>
            </w:r>
            <w:r w:rsidRPr="00043C40">
              <w:rPr>
                <w:rFonts w:hint="eastAsia"/>
                <w:b/>
                <w:bCs/>
              </w:rPr>
              <w:t>寺院</w:t>
            </w:r>
          </w:p>
          <w:p w14:paraId="012D2556" w14:textId="6F8640DA" w:rsidR="00B33519" w:rsidRPr="00043C40" w:rsidRDefault="00B33519" w:rsidP="00B33519">
            <w:pPr>
              <w:jc w:val="center"/>
              <w:rPr>
                <w:rFonts w:hint="eastAsia"/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approve_</w:t>
            </w:r>
            <w:r>
              <w:rPr>
                <w:rFonts w:hint="eastAsia"/>
                <w:b/>
                <w:bCs/>
              </w:rPr>
              <w:t>join</w:t>
            </w:r>
            <w:r>
              <w:rPr>
                <w:b/>
                <w:bCs/>
              </w:rPr>
              <w:t>_</w:t>
            </w:r>
            <w:r>
              <w:rPr>
                <w:rFonts w:hint="eastAsia"/>
                <w:b/>
                <w:bCs/>
              </w:rPr>
              <w:t>templ</w:t>
            </w:r>
            <w:r>
              <w:rPr>
                <w:b/>
                <w:bCs/>
              </w:rPr>
              <w:t>e</w:t>
            </w:r>
          </w:p>
        </w:tc>
        <w:tc>
          <w:tcPr>
            <w:tcW w:w="5179" w:type="dxa"/>
            <w:gridSpan w:val="2"/>
            <w:vMerge w:val="restart"/>
          </w:tcPr>
          <w:p w14:paraId="3BFE07DE" w14:textId="77777777" w:rsidR="00B33519" w:rsidRDefault="00B33519" w:rsidP="00B33519"/>
        </w:tc>
      </w:tr>
      <w:tr w:rsidR="00B33519" w14:paraId="5A3457F5" w14:textId="77777777" w:rsidTr="002975AB">
        <w:tc>
          <w:tcPr>
            <w:tcW w:w="2516" w:type="dxa"/>
            <w:vMerge/>
          </w:tcPr>
          <w:p w14:paraId="0970EE01" w14:textId="77777777" w:rsidR="00B33519" w:rsidRDefault="00B33519" w:rsidP="00B33519"/>
        </w:tc>
        <w:tc>
          <w:tcPr>
            <w:tcW w:w="2516" w:type="dxa"/>
            <w:gridSpan w:val="2"/>
            <w:vMerge/>
          </w:tcPr>
          <w:p w14:paraId="4C675648" w14:textId="77777777" w:rsidR="00B33519" w:rsidRDefault="00B33519" w:rsidP="00B33519"/>
        </w:tc>
        <w:tc>
          <w:tcPr>
            <w:tcW w:w="2498" w:type="dxa"/>
            <w:vMerge/>
          </w:tcPr>
          <w:p w14:paraId="3365F1A8" w14:textId="77777777" w:rsidR="00B33519" w:rsidRDefault="00B33519" w:rsidP="00B33519"/>
        </w:tc>
        <w:tc>
          <w:tcPr>
            <w:tcW w:w="2679" w:type="dxa"/>
          </w:tcPr>
          <w:p w14:paraId="6796233B" w14:textId="5854720D" w:rsidR="00B33519" w:rsidRDefault="00B33519" w:rsidP="00B33519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取消</w:t>
            </w:r>
            <w:r>
              <w:rPr>
                <w:rFonts w:hint="eastAsia"/>
                <w:b/>
                <w:bCs/>
              </w:rPr>
              <w:t>加入</w:t>
            </w:r>
            <w:r w:rsidRPr="00043C40">
              <w:rPr>
                <w:rFonts w:hint="eastAsia"/>
                <w:b/>
                <w:bCs/>
              </w:rPr>
              <w:t>寺院资格</w:t>
            </w:r>
          </w:p>
          <w:p w14:paraId="68F48A47" w14:textId="65725F41" w:rsidR="00B33519" w:rsidRPr="00043C40" w:rsidRDefault="00B33519" w:rsidP="00B33519">
            <w:pPr>
              <w:jc w:val="center"/>
              <w:rPr>
                <w:rFonts w:hint="eastAsia"/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recusal_</w:t>
            </w:r>
            <w:r>
              <w:rPr>
                <w:rFonts w:hint="eastAsia"/>
                <w:b/>
                <w:bCs/>
              </w:rPr>
              <w:t>join</w:t>
            </w:r>
            <w:r>
              <w:rPr>
                <w:b/>
                <w:bCs/>
              </w:rPr>
              <w:t>_</w:t>
            </w:r>
            <w:r>
              <w:rPr>
                <w:b/>
                <w:bCs/>
              </w:rPr>
              <w:t>temple</w:t>
            </w:r>
          </w:p>
        </w:tc>
        <w:tc>
          <w:tcPr>
            <w:tcW w:w="5179" w:type="dxa"/>
            <w:gridSpan w:val="2"/>
            <w:vMerge/>
          </w:tcPr>
          <w:p w14:paraId="0869B43E" w14:textId="77777777" w:rsidR="00B33519" w:rsidRDefault="00B33519" w:rsidP="00B33519"/>
        </w:tc>
      </w:tr>
      <w:tr w:rsidR="00B33519" w14:paraId="02C55F75" w14:textId="77777777" w:rsidTr="00B33519">
        <w:tc>
          <w:tcPr>
            <w:tcW w:w="15388" w:type="dxa"/>
            <w:gridSpan w:val="7"/>
          </w:tcPr>
          <w:p w14:paraId="524D83C8" w14:textId="77777777" w:rsidR="00B33519" w:rsidRDefault="00B33519"/>
        </w:tc>
      </w:tr>
      <w:tr w:rsidR="00925FE9" w14:paraId="10D785EB" w14:textId="77777777" w:rsidTr="00B33519">
        <w:tc>
          <w:tcPr>
            <w:tcW w:w="2526" w:type="dxa"/>
            <w:gridSpan w:val="2"/>
            <w:vMerge w:val="restart"/>
            <w:vAlign w:val="center"/>
          </w:tcPr>
          <w:p w14:paraId="17E19C5C" w14:textId="77777777" w:rsidR="00925FE9" w:rsidRDefault="00925FE9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申请成为法师</w:t>
            </w:r>
          </w:p>
          <w:p w14:paraId="49111A94" w14:textId="778A8372" w:rsidR="00925FE9" w:rsidRDefault="00925FE9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apply_master</w:t>
            </w:r>
          </w:p>
        </w:tc>
        <w:tc>
          <w:tcPr>
            <w:tcW w:w="5004" w:type="dxa"/>
            <w:gridSpan w:val="2"/>
            <w:vMerge w:val="restart"/>
          </w:tcPr>
          <w:p w14:paraId="102AAE1A" w14:textId="77777777" w:rsidR="00925FE9" w:rsidRDefault="00925FE9" w:rsidP="0055733C"/>
        </w:tc>
        <w:tc>
          <w:tcPr>
            <w:tcW w:w="2679" w:type="dxa"/>
          </w:tcPr>
          <w:p w14:paraId="13F685DA" w14:textId="77777777" w:rsidR="00925FE9" w:rsidRDefault="00925FE9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批准成为法师</w:t>
            </w:r>
          </w:p>
          <w:p w14:paraId="5065DA9C" w14:textId="3965DDB0" w:rsidR="00925FE9" w:rsidRDefault="00925FE9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approve_master</w:t>
            </w:r>
          </w:p>
        </w:tc>
        <w:tc>
          <w:tcPr>
            <w:tcW w:w="5179" w:type="dxa"/>
            <w:gridSpan w:val="2"/>
            <w:vMerge w:val="restart"/>
          </w:tcPr>
          <w:p w14:paraId="5084C71D" w14:textId="77777777" w:rsidR="00925FE9" w:rsidRDefault="00925FE9" w:rsidP="0055733C"/>
        </w:tc>
      </w:tr>
      <w:tr w:rsidR="00925FE9" w14:paraId="63A90B79" w14:textId="77777777" w:rsidTr="00B33519">
        <w:tc>
          <w:tcPr>
            <w:tcW w:w="2526" w:type="dxa"/>
            <w:gridSpan w:val="2"/>
            <w:vMerge/>
          </w:tcPr>
          <w:p w14:paraId="38491784" w14:textId="77777777" w:rsidR="00925FE9" w:rsidRDefault="00925FE9" w:rsidP="0055733C"/>
        </w:tc>
        <w:tc>
          <w:tcPr>
            <w:tcW w:w="5004" w:type="dxa"/>
            <w:gridSpan w:val="2"/>
            <w:vMerge/>
          </w:tcPr>
          <w:p w14:paraId="1CC89AC0" w14:textId="77777777" w:rsidR="00925FE9" w:rsidRDefault="00925FE9" w:rsidP="0055733C"/>
        </w:tc>
        <w:tc>
          <w:tcPr>
            <w:tcW w:w="2679" w:type="dxa"/>
          </w:tcPr>
          <w:p w14:paraId="756719F2" w14:textId="77777777" w:rsidR="00925FE9" w:rsidRDefault="00925FE9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取消法师资格</w:t>
            </w:r>
          </w:p>
          <w:p w14:paraId="56E579E9" w14:textId="1FAE1BA4" w:rsidR="00925FE9" w:rsidRDefault="00925FE9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recusal_master</w:t>
            </w:r>
          </w:p>
        </w:tc>
        <w:tc>
          <w:tcPr>
            <w:tcW w:w="5179" w:type="dxa"/>
            <w:gridSpan w:val="2"/>
            <w:vMerge/>
          </w:tcPr>
          <w:p w14:paraId="004EA1FD" w14:textId="77777777" w:rsidR="00925FE9" w:rsidRDefault="00925FE9" w:rsidP="0055733C"/>
        </w:tc>
      </w:tr>
      <w:tr w:rsidR="00515463" w14:paraId="4DDD8279" w14:textId="77777777" w:rsidTr="00B33519">
        <w:tc>
          <w:tcPr>
            <w:tcW w:w="15388" w:type="dxa"/>
            <w:gridSpan w:val="7"/>
          </w:tcPr>
          <w:p w14:paraId="72B96827" w14:textId="77777777" w:rsidR="00515463" w:rsidRDefault="00515463"/>
        </w:tc>
      </w:tr>
      <w:tr w:rsidR="00515463" w14:paraId="7089DB06" w14:textId="77777777" w:rsidTr="00B33519">
        <w:tc>
          <w:tcPr>
            <w:tcW w:w="2526" w:type="dxa"/>
            <w:gridSpan w:val="2"/>
            <w:vMerge w:val="restart"/>
          </w:tcPr>
          <w:p w14:paraId="0AAD2209" w14:textId="77777777" w:rsidR="00515463" w:rsidRDefault="00515463"/>
        </w:tc>
        <w:tc>
          <w:tcPr>
            <w:tcW w:w="7683" w:type="dxa"/>
            <w:gridSpan w:val="3"/>
          </w:tcPr>
          <w:p w14:paraId="1C82B302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436CE1">
              <w:rPr>
                <w:rFonts w:hint="eastAsia"/>
                <w:b/>
                <w:bCs/>
              </w:rPr>
              <w:t>添加善举</w:t>
            </w:r>
          </w:p>
          <w:p w14:paraId="3ABD25C2" w14:textId="61B29ECB" w:rsidR="00515463" w:rsidRDefault="00515463" w:rsidP="0055733C">
            <w:pPr>
              <w:jc w:val="center"/>
            </w:pPr>
            <w:r w:rsidRPr="00436CE1">
              <w:rPr>
                <w:rFonts w:hint="eastAsia"/>
                <w:b/>
                <w:bCs/>
              </w:rPr>
              <w:t>add_kinddeed</w:t>
            </w:r>
          </w:p>
        </w:tc>
        <w:tc>
          <w:tcPr>
            <w:tcW w:w="5179" w:type="dxa"/>
            <w:gridSpan w:val="2"/>
            <w:vMerge w:val="restart"/>
          </w:tcPr>
          <w:p w14:paraId="0E12566A" w14:textId="77777777" w:rsidR="00515463" w:rsidRDefault="00515463"/>
        </w:tc>
      </w:tr>
      <w:tr w:rsidR="00515463" w14:paraId="04F1D626" w14:textId="77777777" w:rsidTr="00B33519">
        <w:tc>
          <w:tcPr>
            <w:tcW w:w="2526" w:type="dxa"/>
            <w:gridSpan w:val="2"/>
            <w:vMerge/>
          </w:tcPr>
          <w:p w14:paraId="6A989600" w14:textId="77777777" w:rsidR="00515463" w:rsidRDefault="00515463"/>
        </w:tc>
        <w:tc>
          <w:tcPr>
            <w:tcW w:w="7683" w:type="dxa"/>
            <w:gridSpan w:val="3"/>
          </w:tcPr>
          <w:p w14:paraId="54877B58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436CE1">
              <w:rPr>
                <w:rFonts w:hint="eastAsia"/>
                <w:b/>
                <w:bCs/>
              </w:rPr>
              <w:t>删除善举</w:t>
            </w:r>
          </w:p>
          <w:p w14:paraId="103E80E9" w14:textId="08DE559F" w:rsidR="00515463" w:rsidRDefault="00515463" w:rsidP="0055733C">
            <w:pPr>
              <w:jc w:val="center"/>
            </w:pPr>
            <w:r w:rsidRPr="00436CE1">
              <w:rPr>
                <w:rFonts w:hint="eastAsia"/>
                <w:b/>
                <w:bCs/>
              </w:rPr>
              <w:t>delete_kinddeed</w:t>
            </w:r>
          </w:p>
        </w:tc>
        <w:tc>
          <w:tcPr>
            <w:tcW w:w="5179" w:type="dxa"/>
            <w:gridSpan w:val="2"/>
            <w:vMerge/>
          </w:tcPr>
          <w:p w14:paraId="757AD95E" w14:textId="77777777" w:rsidR="00515463" w:rsidRDefault="00515463"/>
        </w:tc>
      </w:tr>
      <w:tr w:rsidR="00515463" w14:paraId="6F8D76CA" w14:textId="77777777" w:rsidTr="00B33519">
        <w:tc>
          <w:tcPr>
            <w:tcW w:w="2526" w:type="dxa"/>
            <w:gridSpan w:val="2"/>
            <w:vMerge/>
          </w:tcPr>
          <w:p w14:paraId="0615188E" w14:textId="77777777" w:rsidR="00515463" w:rsidRDefault="00515463"/>
        </w:tc>
        <w:tc>
          <w:tcPr>
            <w:tcW w:w="7683" w:type="dxa"/>
            <w:gridSpan w:val="3"/>
          </w:tcPr>
          <w:p w14:paraId="15068334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436CE1">
              <w:rPr>
                <w:rFonts w:hint="eastAsia"/>
                <w:b/>
                <w:bCs/>
              </w:rPr>
              <w:t>修改善举</w:t>
            </w:r>
          </w:p>
          <w:p w14:paraId="43EFDC16" w14:textId="617307FE" w:rsidR="00515463" w:rsidRDefault="00515463" w:rsidP="0055733C">
            <w:pPr>
              <w:jc w:val="center"/>
            </w:pPr>
            <w:r w:rsidRPr="00436CE1">
              <w:rPr>
                <w:rFonts w:hint="eastAsia"/>
                <w:b/>
                <w:bCs/>
              </w:rPr>
              <w:lastRenderedPageBreak/>
              <w:t>update_kinddeed</w:t>
            </w:r>
          </w:p>
        </w:tc>
        <w:tc>
          <w:tcPr>
            <w:tcW w:w="5179" w:type="dxa"/>
            <w:gridSpan w:val="2"/>
            <w:vMerge/>
          </w:tcPr>
          <w:p w14:paraId="687870D4" w14:textId="77777777" w:rsidR="00515463" w:rsidRDefault="00515463"/>
        </w:tc>
      </w:tr>
      <w:tr w:rsidR="00515463" w14:paraId="1ADA79C5" w14:textId="77777777" w:rsidTr="00B33519">
        <w:tc>
          <w:tcPr>
            <w:tcW w:w="15388" w:type="dxa"/>
            <w:gridSpan w:val="7"/>
          </w:tcPr>
          <w:p w14:paraId="508F0C5F" w14:textId="77777777" w:rsidR="00515463" w:rsidRDefault="00515463"/>
        </w:tc>
      </w:tr>
      <w:tr w:rsidR="0055733C" w14:paraId="529C53C5" w14:textId="77777777" w:rsidTr="00B33519">
        <w:tc>
          <w:tcPr>
            <w:tcW w:w="12886" w:type="dxa"/>
            <w:gridSpan w:val="6"/>
          </w:tcPr>
          <w:p w14:paraId="4C812856" w14:textId="77777777" w:rsidR="0055733C" w:rsidRDefault="0055733C" w:rsidP="0055733C">
            <w:pPr>
              <w:jc w:val="center"/>
              <w:rPr>
                <w:b/>
                <w:bCs/>
              </w:rPr>
            </w:pPr>
            <w:r w:rsidRPr="00436CE1">
              <w:rPr>
                <w:rFonts w:hint="eastAsia"/>
                <w:b/>
                <w:bCs/>
              </w:rPr>
              <w:t>查找善举</w:t>
            </w:r>
          </w:p>
          <w:p w14:paraId="77189733" w14:textId="4BA9CF43" w:rsidR="0055733C" w:rsidRDefault="0055733C" w:rsidP="0055733C">
            <w:pPr>
              <w:jc w:val="center"/>
            </w:pPr>
            <w:r w:rsidRPr="00436CE1">
              <w:rPr>
                <w:rFonts w:hint="eastAsia"/>
                <w:b/>
                <w:bCs/>
              </w:rPr>
              <w:t>find_kinddeed</w:t>
            </w:r>
          </w:p>
        </w:tc>
        <w:tc>
          <w:tcPr>
            <w:tcW w:w="2502" w:type="dxa"/>
          </w:tcPr>
          <w:p w14:paraId="056D7133" w14:textId="77777777" w:rsidR="0055733C" w:rsidRDefault="0055733C"/>
        </w:tc>
      </w:tr>
      <w:tr w:rsidR="00515463" w14:paraId="6A6DD3F5" w14:textId="77777777" w:rsidTr="00B33519">
        <w:tc>
          <w:tcPr>
            <w:tcW w:w="15388" w:type="dxa"/>
            <w:gridSpan w:val="7"/>
          </w:tcPr>
          <w:p w14:paraId="67ACC77C" w14:textId="77777777" w:rsidR="00515463" w:rsidRDefault="00515463"/>
        </w:tc>
      </w:tr>
      <w:tr w:rsidR="00515463" w14:paraId="6EE8640C" w14:textId="77777777" w:rsidTr="00B33519">
        <w:tc>
          <w:tcPr>
            <w:tcW w:w="2526" w:type="dxa"/>
            <w:gridSpan w:val="2"/>
            <w:vMerge w:val="restart"/>
          </w:tcPr>
          <w:p w14:paraId="3562F529" w14:textId="77777777" w:rsidR="00515463" w:rsidRDefault="00515463" w:rsidP="00515463"/>
        </w:tc>
        <w:tc>
          <w:tcPr>
            <w:tcW w:w="5004" w:type="dxa"/>
            <w:gridSpan w:val="2"/>
          </w:tcPr>
          <w:p w14:paraId="780EB98B" w14:textId="77777777" w:rsidR="00515463" w:rsidRDefault="00515463" w:rsidP="00515463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申请上架善举</w:t>
            </w:r>
          </w:p>
          <w:p w14:paraId="037F8D34" w14:textId="49630DA1" w:rsidR="00515463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apply_online_kinddeed</w:t>
            </w:r>
          </w:p>
        </w:tc>
        <w:tc>
          <w:tcPr>
            <w:tcW w:w="2679" w:type="dxa"/>
          </w:tcPr>
          <w:p w14:paraId="5B158A8B" w14:textId="77777777" w:rsidR="00515463" w:rsidRPr="00043C40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批准善举上架</w:t>
            </w:r>
          </w:p>
          <w:p w14:paraId="4F58ACE0" w14:textId="6470CC5D" w:rsidR="00515463" w:rsidRDefault="00515463" w:rsidP="00515463">
            <w:r w:rsidRPr="00043C40">
              <w:rPr>
                <w:rFonts w:hint="eastAsia"/>
                <w:b/>
                <w:bCs/>
              </w:rPr>
              <w:t>approve_online_kinddeed</w:t>
            </w:r>
          </w:p>
        </w:tc>
        <w:tc>
          <w:tcPr>
            <w:tcW w:w="5179" w:type="dxa"/>
            <w:gridSpan w:val="2"/>
            <w:vMerge w:val="restart"/>
          </w:tcPr>
          <w:p w14:paraId="787D02FC" w14:textId="77777777" w:rsidR="00515463" w:rsidRDefault="00515463" w:rsidP="00515463"/>
        </w:tc>
      </w:tr>
      <w:tr w:rsidR="00515463" w14:paraId="2B9F9656" w14:textId="77777777" w:rsidTr="00B33519">
        <w:tc>
          <w:tcPr>
            <w:tcW w:w="2526" w:type="dxa"/>
            <w:gridSpan w:val="2"/>
            <w:vMerge/>
          </w:tcPr>
          <w:p w14:paraId="08365072" w14:textId="77777777" w:rsidR="00515463" w:rsidRDefault="00515463" w:rsidP="00515463"/>
        </w:tc>
        <w:tc>
          <w:tcPr>
            <w:tcW w:w="5004" w:type="dxa"/>
            <w:gridSpan w:val="2"/>
          </w:tcPr>
          <w:p w14:paraId="7A8D3CF0" w14:textId="77777777" w:rsidR="00515463" w:rsidRDefault="00515463" w:rsidP="00515463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申请下架善举</w:t>
            </w:r>
          </w:p>
          <w:p w14:paraId="1A90E995" w14:textId="2444B2D4" w:rsidR="00515463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apply_offline_kinddeed</w:t>
            </w:r>
          </w:p>
        </w:tc>
        <w:tc>
          <w:tcPr>
            <w:tcW w:w="2679" w:type="dxa"/>
          </w:tcPr>
          <w:p w14:paraId="565CEBC4" w14:textId="77777777" w:rsidR="00515463" w:rsidRPr="00043C40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批准善举下架</w:t>
            </w:r>
          </w:p>
          <w:p w14:paraId="445DBFB6" w14:textId="45CDB231" w:rsidR="00515463" w:rsidRDefault="00515463" w:rsidP="00515463">
            <w:r w:rsidRPr="00043C40">
              <w:rPr>
                <w:rFonts w:hint="eastAsia"/>
                <w:b/>
                <w:bCs/>
              </w:rPr>
              <w:t>approve_offline_kinddeed</w:t>
            </w:r>
          </w:p>
        </w:tc>
        <w:tc>
          <w:tcPr>
            <w:tcW w:w="5179" w:type="dxa"/>
            <w:gridSpan w:val="2"/>
            <w:vMerge/>
          </w:tcPr>
          <w:p w14:paraId="5297FBB1" w14:textId="77777777" w:rsidR="00515463" w:rsidRDefault="00515463" w:rsidP="00515463"/>
        </w:tc>
      </w:tr>
      <w:tr w:rsidR="00515463" w14:paraId="2DC834FF" w14:textId="77777777" w:rsidTr="00B33519">
        <w:tc>
          <w:tcPr>
            <w:tcW w:w="15388" w:type="dxa"/>
            <w:gridSpan w:val="7"/>
          </w:tcPr>
          <w:p w14:paraId="27A987B7" w14:textId="77777777" w:rsidR="00515463" w:rsidRDefault="00515463"/>
        </w:tc>
      </w:tr>
      <w:tr w:rsidR="00515463" w14:paraId="096E7DBA" w14:textId="77777777" w:rsidTr="00B33519">
        <w:tc>
          <w:tcPr>
            <w:tcW w:w="2526" w:type="dxa"/>
            <w:gridSpan w:val="2"/>
          </w:tcPr>
          <w:p w14:paraId="7B893E71" w14:textId="77777777" w:rsidR="00515463" w:rsidRDefault="00515463" w:rsidP="00FB40AB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祈求善举</w:t>
            </w:r>
          </w:p>
          <w:p w14:paraId="68F2A991" w14:textId="1F2C24B7" w:rsidR="00515463" w:rsidRDefault="00515463" w:rsidP="00FB40AB">
            <w:pPr>
              <w:jc w:val="center"/>
            </w:pPr>
            <w:r w:rsidRPr="00043C40">
              <w:rPr>
                <w:rFonts w:hint="eastAsia"/>
                <w:b/>
                <w:bCs/>
              </w:rPr>
              <w:t>pray_kinddeed</w:t>
            </w:r>
          </w:p>
        </w:tc>
        <w:tc>
          <w:tcPr>
            <w:tcW w:w="12862" w:type="dxa"/>
            <w:gridSpan w:val="5"/>
            <w:vMerge w:val="restart"/>
          </w:tcPr>
          <w:p w14:paraId="1E464915" w14:textId="77777777" w:rsidR="00515463" w:rsidRDefault="00515463" w:rsidP="00FB40AB"/>
        </w:tc>
      </w:tr>
      <w:tr w:rsidR="00515463" w14:paraId="03F8B94E" w14:textId="77777777" w:rsidTr="00B33519">
        <w:tc>
          <w:tcPr>
            <w:tcW w:w="2526" w:type="dxa"/>
            <w:gridSpan w:val="2"/>
          </w:tcPr>
          <w:p w14:paraId="0D234384" w14:textId="77777777" w:rsidR="00515463" w:rsidRDefault="00515463" w:rsidP="00FB40AB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撤销善举</w:t>
            </w:r>
          </w:p>
          <w:p w14:paraId="06069F5E" w14:textId="7B372214" w:rsidR="00515463" w:rsidRDefault="00515463" w:rsidP="00FB40AB">
            <w:pPr>
              <w:jc w:val="center"/>
            </w:pPr>
            <w:r w:rsidRPr="00043C40">
              <w:rPr>
                <w:rFonts w:hint="eastAsia"/>
                <w:b/>
                <w:bCs/>
              </w:rPr>
              <w:t>undo_kinddeed</w:t>
            </w:r>
          </w:p>
        </w:tc>
        <w:tc>
          <w:tcPr>
            <w:tcW w:w="12862" w:type="dxa"/>
            <w:gridSpan w:val="5"/>
            <w:vMerge/>
          </w:tcPr>
          <w:p w14:paraId="7314E742" w14:textId="77777777" w:rsidR="00515463" w:rsidRDefault="00515463" w:rsidP="00FB40AB"/>
        </w:tc>
      </w:tr>
      <w:tr w:rsidR="00515463" w14:paraId="315B96C7" w14:textId="77777777" w:rsidTr="00B33519">
        <w:tc>
          <w:tcPr>
            <w:tcW w:w="15388" w:type="dxa"/>
            <w:gridSpan w:val="7"/>
          </w:tcPr>
          <w:p w14:paraId="11382121" w14:textId="77777777" w:rsidR="00515463" w:rsidRDefault="00515463"/>
        </w:tc>
      </w:tr>
      <w:tr w:rsidR="00515463" w14:paraId="5C7958DA" w14:textId="77777777" w:rsidTr="00B33519">
        <w:tc>
          <w:tcPr>
            <w:tcW w:w="2526" w:type="dxa"/>
            <w:gridSpan w:val="2"/>
            <w:vMerge w:val="restart"/>
          </w:tcPr>
          <w:p w14:paraId="3A8F99E8" w14:textId="77777777" w:rsidR="00515463" w:rsidRDefault="00515463" w:rsidP="00515463"/>
        </w:tc>
        <w:tc>
          <w:tcPr>
            <w:tcW w:w="5004" w:type="dxa"/>
            <w:gridSpan w:val="2"/>
            <w:vMerge w:val="restart"/>
            <w:vAlign w:val="center"/>
          </w:tcPr>
          <w:p w14:paraId="2037FFAC" w14:textId="77777777" w:rsidR="00515463" w:rsidRDefault="00515463" w:rsidP="00515463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上传善举凭证</w:t>
            </w:r>
          </w:p>
          <w:p w14:paraId="30585706" w14:textId="4EB8BD03" w:rsidR="00515463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upload_kinddeed_proof</w:t>
            </w:r>
          </w:p>
        </w:tc>
        <w:tc>
          <w:tcPr>
            <w:tcW w:w="2679" w:type="dxa"/>
          </w:tcPr>
          <w:p w14:paraId="619B2FFC" w14:textId="77777777" w:rsidR="00515463" w:rsidRPr="00043C40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批准善举凭证</w:t>
            </w:r>
          </w:p>
          <w:p w14:paraId="480F546D" w14:textId="198CB436" w:rsidR="00515463" w:rsidRDefault="00515463" w:rsidP="00515463">
            <w:r w:rsidRPr="00043C40">
              <w:rPr>
                <w:rFonts w:hint="eastAsia"/>
                <w:b/>
                <w:bCs/>
              </w:rPr>
              <w:t>approve_kinddeed_proof</w:t>
            </w:r>
          </w:p>
        </w:tc>
        <w:tc>
          <w:tcPr>
            <w:tcW w:w="5179" w:type="dxa"/>
            <w:gridSpan w:val="2"/>
            <w:vMerge w:val="restart"/>
          </w:tcPr>
          <w:p w14:paraId="599C4E6C" w14:textId="77777777" w:rsidR="00515463" w:rsidRDefault="00515463" w:rsidP="00515463"/>
        </w:tc>
      </w:tr>
      <w:tr w:rsidR="00515463" w14:paraId="38C94C93" w14:textId="77777777" w:rsidTr="00B33519">
        <w:tc>
          <w:tcPr>
            <w:tcW w:w="2526" w:type="dxa"/>
            <w:gridSpan w:val="2"/>
            <w:vMerge/>
          </w:tcPr>
          <w:p w14:paraId="22A6DD5A" w14:textId="77777777" w:rsidR="00515463" w:rsidRDefault="00515463" w:rsidP="00515463"/>
        </w:tc>
        <w:tc>
          <w:tcPr>
            <w:tcW w:w="5004" w:type="dxa"/>
            <w:gridSpan w:val="2"/>
            <w:vMerge/>
          </w:tcPr>
          <w:p w14:paraId="2313B9EE" w14:textId="77777777" w:rsidR="00515463" w:rsidRDefault="00515463" w:rsidP="00515463"/>
        </w:tc>
        <w:tc>
          <w:tcPr>
            <w:tcW w:w="2679" w:type="dxa"/>
          </w:tcPr>
          <w:p w14:paraId="45EA310B" w14:textId="77777777" w:rsidR="00515463" w:rsidRPr="00043C40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拒绝善举凭证</w:t>
            </w:r>
          </w:p>
          <w:p w14:paraId="46D0A585" w14:textId="44683A07" w:rsidR="00515463" w:rsidRDefault="00515463" w:rsidP="00515463">
            <w:r w:rsidRPr="00043C40">
              <w:rPr>
                <w:rFonts w:hint="eastAsia"/>
                <w:b/>
                <w:bCs/>
              </w:rPr>
              <w:t>refuse_kinddeed_proof</w:t>
            </w:r>
          </w:p>
        </w:tc>
        <w:tc>
          <w:tcPr>
            <w:tcW w:w="5179" w:type="dxa"/>
            <w:gridSpan w:val="2"/>
            <w:vMerge/>
          </w:tcPr>
          <w:p w14:paraId="1159B033" w14:textId="77777777" w:rsidR="00515463" w:rsidRDefault="00515463" w:rsidP="00515463"/>
        </w:tc>
      </w:tr>
      <w:tr w:rsidR="00FB40AB" w14:paraId="61312CB5" w14:textId="77777777" w:rsidTr="00B33519">
        <w:tc>
          <w:tcPr>
            <w:tcW w:w="2526" w:type="dxa"/>
            <w:gridSpan w:val="2"/>
          </w:tcPr>
          <w:p w14:paraId="2BE798CC" w14:textId="77777777" w:rsidR="00FB40AB" w:rsidRDefault="00FB40AB"/>
        </w:tc>
        <w:tc>
          <w:tcPr>
            <w:tcW w:w="2506" w:type="dxa"/>
          </w:tcPr>
          <w:p w14:paraId="6EDDA6B8" w14:textId="77777777" w:rsidR="00FB40AB" w:rsidRDefault="00FB40AB"/>
        </w:tc>
        <w:tc>
          <w:tcPr>
            <w:tcW w:w="2498" w:type="dxa"/>
          </w:tcPr>
          <w:p w14:paraId="4851CE2A" w14:textId="77777777" w:rsidR="00FB40AB" w:rsidRDefault="00FB40AB"/>
        </w:tc>
        <w:tc>
          <w:tcPr>
            <w:tcW w:w="2679" w:type="dxa"/>
          </w:tcPr>
          <w:p w14:paraId="055EFBB3" w14:textId="77777777" w:rsidR="00FB40AB" w:rsidRDefault="00FB40AB"/>
        </w:tc>
        <w:tc>
          <w:tcPr>
            <w:tcW w:w="2677" w:type="dxa"/>
          </w:tcPr>
          <w:p w14:paraId="27EABEB9" w14:textId="77777777" w:rsidR="00FB40AB" w:rsidRDefault="00FB40AB"/>
        </w:tc>
        <w:tc>
          <w:tcPr>
            <w:tcW w:w="2502" w:type="dxa"/>
          </w:tcPr>
          <w:p w14:paraId="73A377A0" w14:textId="77777777" w:rsidR="00FB40AB" w:rsidRDefault="00FB40AB"/>
        </w:tc>
      </w:tr>
      <w:tr w:rsidR="00B33519" w14:paraId="7DCA76C2" w14:textId="77777777" w:rsidTr="00B33519">
        <w:tc>
          <w:tcPr>
            <w:tcW w:w="2526" w:type="dxa"/>
            <w:gridSpan w:val="2"/>
          </w:tcPr>
          <w:p w14:paraId="6863D984" w14:textId="77777777" w:rsidR="00B33519" w:rsidRDefault="00B33519"/>
        </w:tc>
        <w:tc>
          <w:tcPr>
            <w:tcW w:w="2506" w:type="dxa"/>
          </w:tcPr>
          <w:p w14:paraId="599C7EBC" w14:textId="77777777" w:rsidR="00B33519" w:rsidRDefault="00B33519"/>
        </w:tc>
        <w:tc>
          <w:tcPr>
            <w:tcW w:w="2498" w:type="dxa"/>
          </w:tcPr>
          <w:p w14:paraId="63B6CDB5" w14:textId="77777777" w:rsidR="00B33519" w:rsidRDefault="00B33519"/>
        </w:tc>
        <w:tc>
          <w:tcPr>
            <w:tcW w:w="2679" w:type="dxa"/>
          </w:tcPr>
          <w:p w14:paraId="76FE89AB" w14:textId="77777777" w:rsidR="00B33519" w:rsidRDefault="00B33519"/>
        </w:tc>
        <w:tc>
          <w:tcPr>
            <w:tcW w:w="2677" w:type="dxa"/>
          </w:tcPr>
          <w:p w14:paraId="1DF45B10" w14:textId="77777777" w:rsidR="00B33519" w:rsidRDefault="00B33519"/>
        </w:tc>
        <w:tc>
          <w:tcPr>
            <w:tcW w:w="2502" w:type="dxa"/>
          </w:tcPr>
          <w:p w14:paraId="425624B1" w14:textId="77777777" w:rsidR="00B33519" w:rsidRDefault="00B33519"/>
        </w:tc>
      </w:tr>
      <w:tr w:rsidR="00B33519" w14:paraId="742E5FAD" w14:textId="77777777" w:rsidTr="00B33519">
        <w:tc>
          <w:tcPr>
            <w:tcW w:w="2526" w:type="dxa"/>
            <w:gridSpan w:val="2"/>
          </w:tcPr>
          <w:p w14:paraId="653F7FE1" w14:textId="77777777" w:rsidR="00B33519" w:rsidRDefault="00B33519"/>
        </w:tc>
        <w:tc>
          <w:tcPr>
            <w:tcW w:w="2506" w:type="dxa"/>
          </w:tcPr>
          <w:p w14:paraId="5019CDAD" w14:textId="77777777" w:rsidR="00B33519" w:rsidRDefault="00B33519"/>
        </w:tc>
        <w:tc>
          <w:tcPr>
            <w:tcW w:w="2498" w:type="dxa"/>
          </w:tcPr>
          <w:p w14:paraId="08F4581E" w14:textId="77777777" w:rsidR="00B33519" w:rsidRDefault="00B33519"/>
        </w:tc>
        <w:tc>
          <w:tcPr>
            <w:tcW w:w="2679" w:type="dxa"/>
          </w:tcPr>
          <w:p w14:paraId="20E52A74" w14:textId="77777777" w:rsidR="00B33519" w:rsidRDefault="00B33519"/>
        </w:tc>
        <w:tc>
          <w:tcPr>
            <w:tcW w:w="2677" w:type="dxa"/>
          </w:tcPr>
          <w:p w14:paraId="129A566C" w14:textId="77777777" w:rsidR="00B33519" w:rsidRDefault="00B33519"/>
        </w:tc>
        <w:tc>
          <w:tcPr>
            <w:tcW w:w="2502" w:type="dxa"/>
          </w:tcPr>
          <w:p w14:paraId="45F21C24" w14:textId="77777777" w:rsidR="00B33519" w:rsidRDefault="00B33519"/>
        </w:tc>
      </w:tr>
    </w:tbl>
    <w:p w14:paraId="23DD81BF" w14:textId="77777777" w:rsidR="004E6529" w:rsidRDefault="004E6529"/>
    <w:sectPr w:rsidR="004E6529" w:rsidSect="00EC137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7F"/>
    <w:rsid w:val="004E6529"/>
    <w:rsid w:val="00515463"/>
    <w:rsid w:val="0055733C"/>
    <w:rsid w:val="00925FE9"/>
    <w:rsid w:val="00B33519"/>
    <w:rsid w:val="00EC137F"/>
    <w:rsid w:val="00FB40AB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32AA"/>
  <w15:chartTrackingRefBased/>
  <w15:docId w15:val="{2D60E3B9-45D2-4F2A-BB07-F2E7049E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2021-02-28T04:51:00Z</dcterms:created>
  <dcterms:modified xsi:type="dcterms:W3CDTF">2021-02-28T12:45:00Z</dcterms:modified>
</cp:coreProperties>
</file>