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6"/>
        <w:gridCol w:w="2506"/>
        <w:gridCol w:w="2498"/>
        <w:gridCol w:w="2679"/>
        <w:gridCol w:w="2677"/>
        <w:gridCol w:w="2502"/>
      </w:tblGrid>
      <w:tr w:rsidR="00EC137F" w14:paraId="1208B227" w14:textId="77777777" w:rsidTr="00515463">
        <w:tc>
          <w:tcPr>
            <w:tcW w:w="2526" w:type="dxa"/>
            <w:shd w:val="clear" w:color="auto" w:fill="0070C0"/>
          </w:tcPr>
          <w:p w14:paraId="7FA9B5A0" w14:textId="63B87781" w:rsidR="00EC137F" w:rsidRDefault="00EC137F" w:rsidP="00EC137F">
            <w:r w:rsidRPr="00C1425F">
              <w:rPr>
                <w:rFonts w:hint="eastAsia"/>
                <w:b/>
                <w:bCs/>
                <w:color w:val="FFFFFF" w:themeColor="background1"/>
                <w:sz w:val="28"/>
                <w:szCs w:val="32"/>
              </w:rPr>
              <w:t>用户</w:t>
            </w:r>
          </w:p>
        </w:tc>
        <w:tc>
          <w:tcPr>
            <w:tcW w:w="2506" w:type="dxa"/>
            <w:shd w:val="clear" w:color="auto" w:fill="0070C0"/>
          </w:tcPr>
          <w:p w14:paraId="2CA9B09D" w14:textId="69D1796C" w:rsidR="00EC137F" w:rsidRDefault="00EC137F" w:rsidP="00EC137F">
            <w:r w:rsidRPr="00C1425F">
              <w:rPr>
                <w:rFonts w:hint="eastAsia"/>
                <w:b/>
                <w:bCs/>
                <w:color w:val="FFFFFF" w:themeColor="background1"/>
                <w:sz w:val="28"/>
                <w:szCs w:val="32"/>
              </w:rPr>
              <w:t>法师</w:t>
            </w:r>
          </w:p>
        </w:tc>
        <w:tc>
          <w:tcPr>
            <w:tcW w:w="2498" w:type="dxa"/>
            <w:shd w:val="clear" w:color="auto" w:fill="0070C0"/>
          </w:tcPr>
          <w:p w14:paraId="04E949AF" w14:textId="059E80BB" w:rsidR="00EC137F" w:rsidRDefault="00EC137F" w:rsidP="00EC137F">
            <w:r w:rsidRPr="00C1425F">
              <w:rPr>
                <w:rFonts w:hint="eastAsia"/>
                <w:b/>
                <w:bCs/>
                <w:color w:val="FFFFFF" w:themeColor="background1"/>
                <w:sz w:val="28"/>
                <w:szCs w:val="32"/>
              </w:rPr>
              <w:t>寺院</w:t>
            </w:r>
          </w:p>
        </w:tc>
        <w:tc>
          <w:tcPr>
            <w:tcW w:w="2679" w:type="dxa"/>
            <w:shd w:val="clear" w:color="auto" w:fill="0070C0"/>
          </w:tcPr>
          <w:p w14:paraId="04BC7F77" w14:textId="2CBD3AAF" w:rsidR="00EC137F" w:rsidRDefault="00EC137F" w:rsidP="00EC137F">
            <w:r w:rsidRPr="00C1425F">
              <w:rPr>
                <w:rFonts w:hint="eastAsia"/>
                <w:b/>
                <w:bCs/>
                <w:color w:val="FFFFFF" w:themeColor="background1"/>
                <w:sz w:val="28"/>
                <w:szCs w:val="32"/>
              </w:rPr>
              <w:t>基金会成员</w:t>
            </w:r>
          </w:p>
        </w:tc>
        <w:tc>
          <w:tcPr>
            <w:tcW w:w="2677" w:type="dxa"/>
            <w:shd w:val="clear" w:color="auto" w:fill="0070C0"/>
          </w:tcPr>
          <w:p w14:paraId="4E72B73F" w14:textId="3AAFE54E" w:rsidR="00EC137F" w:rsidRDefault="00EC137F" w:rsidP="00EC137F">
            <w:r w:rsidRPr="00C1425F">
              <w:rPr>
                <w:rFonts w:hint="eastAsia"/>
                <w:b/>
                <w:bCs/>
                <w:color w:val="FFFFFF" w:themeColor="background1"/>
                <w:sz w:val="28"/>
                <w:szCs w:val="32"/>
              </w:rPr>
              <w:t>合约部署</w:t>
            </w:r>
            <w:r>
              <w:rPr>
                <w:rFonts w:hint="eastAsia"/>
                <w:b/>
                <w:bCs/>
                <w:color w:val="FFFFFF" w:themeColor="background1"/>
                <w:sz w:val="28"/>
                <w:szCs w:val="32"/>
              </w:rPr>
              <w:t>者</w:t>
            </w:r>
          </w:p>
        </w:tc>
        <w:tc>
          <w:tcPr>
            <w:tcW w:w="2502" w:type="dxa"/>
            <w:shd w:val="clear" w:color="auto" w:fill="0070C0"/>
          </w:tcPr>
          <w:p w14:paraId="21ECBC83" w14:textId="7EECF679" w:rsidR="00EC137F" w:rsidRDefault="00EC137F" w:rsidP="00EC137F">
            <w:r w:rsidRPr="00C1425F">
              <w:rPr>
                <w:rFonts w:hint="eastAsia"/>
                <w:b/>
                <w:bCs/>
                <w:color w:val="FFFFFF" w:themeColor="background1"/>
                <w:sz w:val="28"/>
                <w:szCs w:val="32"/>
              </w:rPr>
              <w:t>合约账户</w:t>
            </w:r>
          </w:p>
        </w:tc>
      </w:tr>
      <w:tr w:rsidR="00515463" w14:paraId="20735C83" w14:textId="77777777" w:rsidTr="00515463">
        <w:tc>
          <w:tcPr>
            <w:tcW w:w="10209" w:type="dxa"/>
            <w:gridSpan w:val="4"/>
            <w:vMerge w:val="restart"/>
          </w:tcPr>
          <w:p w14:paraId="7C105493" w14:textId="77777777" w:rsidR="00515463" w:rsidRDefault="00515463" w:rsidP="0055733C"/>
        </w:tc>
        <w:tc>
          <w:tcPr>
            <w:tcW w:w="2677" w:type="dxa"/>
          </w:tcPr>
          <w:p w14:paraId="2B6BEBE2" w14:textId="77777777" w:rsidR="00515463" w:rsidRDefault="00515463" w:rsidP="0055733C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部署</w:t>
            </w:r>
          </w:p>
          <w:p w14:paraId="19898E4E" w14:textId="06F9778C" w:rsidR="00515463" w:rsidRDefault="00515463" w:rsidP="0055733C">
            <w:pPr>
              <w:jc w:val="center"/>
            </w:pPr>
            <w:r w:rsidRPr="00043C40">
              <w:rPr>
                <w:rFonts w:hint="eastAsia"/>
                <w:b/>
                <w:bCs/>
              </w:rPr>
              <w:t>initialize</w:t>
            </w:r>
          </w:p>
        </w:tc>
        <w:tc>
          <w:tcPr>
            <w:tcW w:w="2502" w:type="dxa"/>
          </w:tcPr>
          <w:p w14:paraId="762BDE67" w14:textId="77777777" w:rsidR="00515463" w:rsidRDefault="00515463" w:rsidP="0055733C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转账给法师</w:t>
            </w:r>
          </w:p>
          <w:p w14:paraId="4D250666" w14:textId="6B780384" w:rsidR="00515463" w:rsidRDefault="00515463" w:rsidP="0055733C">
            <w:pPr>
              <w:jc w:val="center"/>
            </w:pPr>
            <w:r w:rsidRPr="00043C40">
              <w:rPr>
                <w:rFonts w:hint="eastAsia"/>
                <w:b/>
                <w:bCs/>
              </w:rPr>
              <w:t>合约transfer</w:t>
            </w:r>
          </w:p>
        </w:tc>
      </w:tr>
      <w:tr w:rsidR="00515463" w14:paraId="07E7020F" w14:textId="77777777" w:rsidTr="00515463">
        <w:tc>
          <w:tcPr>
            <w:tcW w:w="10209" w:type="dxa"/>
            <w:gridSpan w:val="4"/>
            <w:vMerge/>
          </w:tcPr>
          <w:p w14:paraId="0E87E2DA" w14:textId="77777777" w:rsidR="00515463" w:rsidRDefault="00515463" w:rsidP="0055733C"/>
        </w:tc>
        <w:tc>
          <w:tcPr>
            <w:tcW w:w="2677" w:type="dxa"/>
          </w:tcPr>
          <w:p w14:paraId="4798A12C" w14:textId="77777777" w:rsidR="00515463" w:rsidRDefault="00515463" w:rsidP="0055733C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升级</w:t>
            </w:r>
          </w:p>
          <w:p w14:paraId="0E1687A9" w14:textId="03574FAF" w:rsidR="00515463" w:rsidRDefault="00515463" w:rsidP="0055733C">
            <w:pPr>
              <w:jc w:val="center"/>
            </w:pPr>
            <w:r w:rsidRPr="00043C40">
              <w:rPr>
                <w:rFonts w:hint="eastAsia"/>
                <w:b/>
                <w:bCs/>
              </w:rPr>
              <w:t>none</w:t>
            </w:r>
          </w:p>
        </w:tc>
        <w:tc>
          <w:tcPr>
            <w:tcW w:w="2502" w:type="dxa"/>
          </w:tcPr>
          <w:p w14:paraId="06A5FF1E" w14:textId="77777777" w:rsidR="00515463" w:rsidRDefault="00515463" w:rsidP="0055733C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转账给用户礼包</w:t>
            </w:r>
          </w:p>
          <w:p w14:paraId="115F164B" w14:textId="7A220851" w:rsidR="00515463" w:rsidRDefault="00515463" w:rsidP="0055733C">
            <w:pPr>
              <w:jc w:val="center"/>
            </w:pPr>
            <w:r w:rsidRPr="00043C40">
              <w:rPr>
                <w:rFonts w:hint="eastAsia"/>
                <w:b/>
                <w:bCs/>
              </w:rPr>
              <w:t>合约transfer</w:t>
            </w:r>
          </w:p>
        </w:tc>
      </w:tr>
      <w:tr w:rsidR="00515463" w14:paraId="66D91FD1" w14:textId="77777777" w:rsidTr="00B81753">
        <w:tc>
          <w:tcPr>
            <w:tcW w:w="15388" w:type="dxa"/>
            <w:gridSpan w:val="6"/>
          </w:tcPr>
          <w:p w14:paraId="105D502A" w14:textId="77777777" w:rsidR="00515463" w:rsidRDefault="00515463"/>
        </w:tc>
      </w:tr>
      <w:tr w:rsidR="00515463" w14:paraId="1940694C" w14:textId="77777777" w:rsidTr="00515463">
        <w:tc>
          <w:tcPr>
            <w:tcW w:w="7530" w:type="dxa"/>
            <w:gridSpan w:val="3"/>
            <w:vMerge w:val="restart"/>
            <w:vAlign w:val="center"/>
          </w:tcPr>
          <w:p w14:paraId="345F38EB" w14:textId="77777777" w:rsidR="00515463" w:rsidRDefault="00515463" w:rsidP="0055733C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申请成为基金会成员</w:t>
            </w:r>
          </w:p>
          <w:p w14:paraId="50D8D381" w14:textId="416AAC42" w:rsidR="00515463" w:rsidRDefault="00515463" w:rsidP="0055733C">
            <w:pPr>
              <w:jc w:val="center"/>
            </w:pPr>
            <w:r w:rsidRPr="00043C40">
              <w:rPr>
                <w:rFonts w:hint="eastAsia"/>
                <w:b/>
                <w:bCs/>
              </w:rPr>
              <w:t>apply_founder</w:t>
            </w:r>
          </w:p>
        </w:tc>
        <w:tc>
          <w:tcPr>
            <w:tcW w:w="2679" w:type="dxa"/>
            <w:vMerge w:val="restart"/>
          </w:tcPr>
          <w:p w14:paraId="2936CA51" w14:textId="77777777" w:rsidR="00515463" w:rsidRDefault="00515463" w:rsidP="0055733C"/>
        </w:tc>
        <w:tc>
          <w:tcPr>
            <w:tcW w:w="2677" w:type="dxa"/>
          </w:tcPr>
          <w:p w14:paraId="48E5C9C1" w14:textId="77777777" w:rsidR="00515463" w:rsidRDefault="00515463" w:rsidP="0055733C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批准成为基金会</w:t>
            </w:r>
          </w:p>
          <w:p w14:paraId="35FC3FB9" w14:textId="45EA4F02" w:rsidR="00515463" w:rsidRDefault="00515463" w:rsidP="0055733C">
            <w:pPr>
              <w:jc w:val="center"/>
            </w:pPr>
            <w:r w:rsidRPr="00043C40">
              <w:rPr>
                <w:rFonts w:hint="eastAsia"/>
                <w:b/>
                <w:bCs/>
              </w:rPr>
              <w:t>approve_founder</w:t>
            </w:r>
          </w:p>
        </w:tc>
        <w:tc>
          <w:tcPr>
            <w:tcW w:w="2502" w:type="dxa"/>
            <w:vMerge w:val="restart"/>
          </w:tcPr>
          <w:p w14:paraId="29255BD3" w14:textId="77777777" w:rsidR="00515463" w:rsidRDefault="00515463" w:rsidP="0055733C"/>
        </w:tc>
      </w:tr>
      <w:tr w:rsidR="00515463" w14:paraId="195DF4BC" w14:textId="77777777" w:rsidTr="00515463">
        <w:tc>
          <w:tcPr>
            <w:tcW w:w="7530" w:type="dxa"/>
            <w:gridSpan w:val="3"/>
            <w:vMerge/>
          </w:tcPr>
          <w:p w14:paraId="22020F59" w14:textId="77777777" w:rsidR="00515463" w:rsidRDefault="00515463" w:rsidP="0055733C"/>
        </w:tc>
        <w:tc>
          <w:tcPr>
            <w:tcW w:w="2679" w:type="dxa"/>
            <w:vMerge/>
          </w:tcPr>
          <w:p w14:paraId="441394DC" w14:textId="77777777" w:rsidR="00515463" w:rsidRDefault="00515463" w:rsidP="0055733C"/>
        </w:tc>
        <w:tc>
          <w:tcPr>
            <w:tcW w:w="2677" w:type="dxa"/>
          </w:tcPr>
          <w:p w14:paraId="3B40A8A6" w14:textId="77777777" w:rsidR="00515463" w:rsidRDefault="00515463" w:rsidP="0055733C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取消基金会资格</w:t>
            </w:r>
          </w:p>
          <w:p w14:paraId="3E42995C" w14:textId="081225CC" w:rsidR="00515463" w:rsidRDefault="00515463" w:rsidP="0055733C">
            <w:pPr>
              <w:jc w:val="center"/>
            </w:pPr>
            <w:r w:rsidRPr="00043C40">
              <w:rPr>
                <w:rFonts w:hint="eastAsia"/>
                <w:b/>
                <w:bCs/>
              </w:rPr>
              <w:t>recusal_founder</w:t>
            </w:r>
          </w:p>
        </w:tc>
        <w:tc>
          <w:tcPr>
            <w:tcW w:w="2502" w:type="dxa"/>
            <w:vMerge/>
          </w:tcPr>
          <w:p w14:paraId="1C02254E" w14:textId="77777777" w:rsidR="00515463" w:rsidRDefault="00515463" w:rsidP="0055733C"/>
        </w:tc>
      </w:tr>
      <w:tr w:rsidR="00515463" w14:paraId="036493B7" w14:textId="77777777" w:rsidTr="00F1638B">
        <w:tc>
          <w:tcPr>
            <w:tcW w:w="15388" w:type="dxa"/>
            <w:gridSpan w:val="6"/>
          </w:tcPr>
          <w:p w14:paraId="037D925C" w14:textId="77777777" w:rsidR="00515463" w:rsidRDefault="00515463"/>
        </w:tc>
      </w:tr>
      <w:tr w:rsidR="00515463" w14:paraId="1348BA20" w14:textId="77777777" w:rsidTr="00515463">
        <w:tc>
          <w:tcPr>
            <w:tcW w:w="5032" w:type="dxa"/>
            <w:gridSpan w:val="2"/>
            <w:vMerge w:val="restart"/>
            <w:vAlign w:val="center"/>
          </w:tcPr>
          <w:p w14:paraId="3B184AD3" w14:textId="77777777" w:rsidR="00515463" w:rsidRDefault="00515463" w:rsidP="0055733C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申请成为寺院</w:t>
            </w:r>
          </w:p>
          <w:p w14:paraId="03FD00C4" w14:textId="1F52807F" w:rsidR="00515463" w:rsidRDefault="00515463" w:rsidP="0055733C">
            <w:pPr>
              <w:jc w:val="center"/>
            </w:pPr>
            <w:r w:rsidRPr="00043C40">
              <w:rPr>
                <w:rFonts w:hint="eastAsia"/>
                <w:b/>
                <w:bCs/>
              </w:rPr>
              <w:t>apply_temple</w:t>
            </w:r>
          </w:p>
        </w:tc>
        <w:tc>
          <w:tcPr>
            <w:tcW w:w="2498" w:type="dxa"/>
            <w:vMerge w:val="restart"/>
          </w:tcPr>
          <w:p w14:paraId="1C1320C5" w14:textId="77777777" w:rsidR="00515463" w:rsidRDefault="00515463" w:rsidP="0055733C"/>
        </w:tc>
        <w:tc>
          <w:tcPr>
            <w:tcW w:w="2679" w:type="dxa"/>
          </w:tcPr>
          <w:p w14:paraId="180A8392" w14:textId="77777777" w:rsidR="00515463" w:rsidRDefault="00515463" w:rsidP="0055733C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批准成为寺院</w:t>
            </w:r>
          </w:p>
          <w:p w14:paraId="24DCD692" w14:textId="5F1086A6" w:rsidR="00515463" w:rsidRDefault="00515463" w:rsidP="0055733C">
            <w:pPr>
              <w:jc w:val="center"/>
            </w:pPr>
            <w:r w:rsidRPr="00043C40">
              <w:rPr>
                <w:rFonts w:hint="eastAsia"/>
                <w:b/>
                <w:bCs/>
              </w:rPr>
              <w:t>approve_</w:t>
            </w:r>
            <w:r>
              <w:rPr>
                <w:rFonts w:hint="eastAsia"/>
                <w:b/>
                <w:bCs/>
              </w:rPr>
              <w:t>templ</w:t>
            </w:r>
            <w:r>
              <w:rPr>
                <w:b/>
                <w:bCs/>
              </w:rPr>
              <w:t>e</w:t>
            </w:r>
          </w:p>
        </w:tc>
        <w:tc>
          <w:tcPr>
            <w:tcW w:w="5179" w:type="dxa"/>
            <w:gridSpan w:val="2"/>
            <w:vMerge w:val="restart"/>
          </w:tcPr>
          <w:p w14:paraId="42996F1E" w14:textId="77777777" w:rsidR="00515463" w:rsidRDefault="00515463" w:rsidP="0055733C"/>
        </w:tc>
      </w:tr>
      <w:tr w:rsidR="00515463" w14:paraId="42C0CD44" w14:textId="77777777" w:rsidTr="00515463">
        <w:tc>
          <w:tcPr>
            <w:tcW w:w="5032" w:type="dxa"/>
            <w:gridSpan w:val="2"/>
            <w:vMerge/>
          </w:tcPr>
          <w:p w14:paraId="07ACD4D0" w14:textId="77777777" w:rsidR="00515463" w:rsidRDefault="00515463" w:rsidP="0055733C"/>
        </w:tc>
        <w:tc>
          <w:tcPr>
            <w:tcW w:w="2498" w:type="dxa"/>
            <w:vMerge/>
          </w:tcPr>
          <w:p w14:paraId="0C6CF566" w14:textId="77777777" w:rsidR="00515463" w:rsidRDefault="00515463" w:rsidP="0055733C"/>
        </w:tc>
        <w:tc>
          <w:tcPr>
            <w:tcW w:w="2679" w:type="dxa"/>
          </w:tcPr>
          <w:p w14:paraId="216D1FCF" w14:textId="77777777" w:rsidR="00515463" w:rsidRDefault="00515463" w:rsidP="0055733C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取消寺院资格</w:t>
            </w:r>
          </w:p>
          <w:p w14:paraId="4B0F089F" w14:textId="7BE1D31E" w:rsidR="00515463" w:rsidRDefault="00515463" w:rsidP="0055733C">
            <w:pPr>
              <w:jc w:val="center"/>
            </w:pPr>
            <w:r w:rsidRPr="00043C40">
              <w:rPr>
                <w:rFonts w:hint="eastAsia"/>
                <w:b/>
                <w:bCs/>
              </w:rPr>
              <w:t>recusal_</w:t>
            </w:r>
            <w:r>
              <w:rPr>
                <w:b/>
                <w:bCs/>
              </w:rPr>
              <w:t>temple</w:t>
            </w:r>
          </w:p>
        </w:tc>
        <w:tc>
          <w:tcPr>
            <w:tcW w:w="5179" w:type="dxa"/>
            <w:gridSpan w:val="2"/>
            <w:vMerge/>
          </w:tcPr>
          <w:p w14:paraId="66F43C79" w14:textId="77777777" w:rsidR="00515463" w:rsidRDefault="00515463" w:rsidP="0055733C"/>
        </w:tc>
      </w:tr>
      <w:tr w:rsidR="00515463" w14:paraId="21B4CE3C" w14:textId="77777777" w:rsidTr="008875D3">
        <w:tc>
          <w:tcPr>
            <w:tcW w:w="15388" w:type="dxa"/>
            <w:gridSpan w:val="6"/>
          </w:tcPr>
          <w:p w14:paraId="2B0609DB" w14:textId="77777777" w:rsidR="00515463" w:rsidRDefault="00515463"/>
        </w:tc>
      </w:tr>
      <w:tr w:rsidR="00515463" w14:paraId="10D785EB" w14:textId="77777777" w:rsidTr="00515463">
        <w:tc>
          <w:tcPr>
            <w:tcW w:w="2526" w:type="dxa"/>
            <w:vMerge w:val="restart"/>
            <w:vAlign w:val="center"/>
          </w:tcPr>
          <w:p w14:paraId="17E19C5C" w14:textId="77777777" w:rsidR="00515463" w:rsidRDefault="00515463" w:rsidP="0055733C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申请成为法师</w:t>
            </w:r>
          </w:p>
          <w:p w14:paraId="49111A94" w14:textId="778A8372" w:rsidR="00515463" w:rsidRDefault="00515463" w:rsidP="0055733C">
            <w:pPr>
              <w:jc w:val="center"/>
            </w:pPr>
            <w:r w:rsidRPr="00043C40">
              <w:rPr>
                <w:rFonts w:hint="eastAsia"/>
                <w:b/>
                <w:bCs/>
              </w:rPr>
              <w:t>apply_master</w:t>
            </w:r>
          </w:p>
        </w:tc>
        <w:tc>
          <w:tcPr>
            <w:tcW w:w="2506" w:type="dxa"/>
            <w:vMerge w:val="restart"/>
          </w:tcPr>
          <w:p w14:paraId="3035848C" w14:textId="77777777" w:rsidR="00515463" w:rsidRDefault="00515463" w:rsidP="0055733C"/>
        </w:tc>
        <w:tc>
          <w:tcPr>
            <w:tcW w:w="2498" w:type="dxa"/>
            <w:vMerge w:val="restart"/>
          </w:tcPr>
          <w:p w14:paraId="102AAE1A" w14:textId="77777777" w:rsidR="00515463" w:rsidRDefault="00515463" w:rsidP="0055733C"/>
        </w:tc>
        <w:tc>
          <w:tcPr>
            <w:tcW w:w="2679" w:type="dxa"/>
          </w:tcPr>
          <w:p w14:paraId="13F685DA" w14:textId="77777777" w:rsidR="00515463" w:rsidRDefault="00515463" w:rsidP="0055733C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批准成为法师</w:t>
            </w:r>
          </w:p>
          <w:p w14:paraId="5065DA9C" w14:textId="3965DDB0" w:rsidR="00515463" w:rsidRDefault="00515463" w:rsidP="0055733C">
            <w:pPr>
              <w:jc w:val="center"/>
            </w:pPr>
            <w:r w:rsidRPr="00043C40">
              <w:rPr>
                <w:rFonts w:hint="eastAsia"/>
                <w:b/>
                <w:bCs/>
              </w:rPr>
              <w:t>approve_master</w:t>
            </w:r>
          </w:p>
        </w:tc>
        <w:tc>
          <w:tcPr>
            <w:tcW w:w="5179" w:type="dxa"/>
            <w:gridSpan w:val="2"/>
            <w:vMerge w:val="restart"/>
          </w:tcPr>
          <w:p w14:paraId="5084C71D" w14:textId="77777777" w:rsidR="00515463" w:rsidRDefault="00515463" w:rsidP="0055733C"/>
        </w:tc>
      </w:tr>
      <w:tr w:rsidR="00515463" w14:paraId="63A90B79" w14:textId="77777777" w:rsidTr="00515463">
        <w:tc>
          <w:tcPr>
            <w:tcW w:w="2526" w:type="dxa"/>
            <w:vMerge/>
          </w:tcPr>
          <w:p w14:paraId="38491784" w14:textId="77777777" w:rsidR="00515463" w:rsidRDefault="00515463" w:rsidP="0055733C"/>
        </w:tc>
        <w:tc>
          <w:tcPr>
            <w:tcW w:w="2506" w:type="dxa"/>
            <w:vMerge/>
          </w:tcPr>
          <w:p w14:paraId="6717F2C0" w14:textId="77777777" w:rsidR="00515463" w:rsidRDefault="00515463" w:rsidP="0055733C"/>
        </w:tc>
        <w:tc>
          <w:tcPr>
            <w:tcW w:w="2498" w:type="dxa"/>
            <w:vMerge/>
          </w:tcPr>
          <w:p w14:paraId="1CC89AC0" w14:textId="77777777" w:rsidR="00515463" w:rsidRDefault="00515463" w:rsidP="0055733C"/>
        </w:tc>
        <w:tc>
          <w:tcPr>
            <w:tcW w:w="2679" w:type="dxa"/>
          </w:tcPr>
          <w:p w14:paraId="756719F2" w14:textId="77777777" w:rsidR="00515463" w:rsidRDefault="00515463" w:rsidP="0055733C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取消法师资格</w:t>
            </w:r>
          </w:p>
          <w:p w14:paraId="56E579E9" w14:textId="1FAE1BA4" w:rsidR="00515463" w:rsidRDefault="00515463" w:rsidP="0055733C">
            <w:pPr>
              <w:jc w:val="center"/>
            </w:pPr>
            <w:r w:rsidRPr="00043C40">
              <w:rPr>
                <w:rFonts w:hint="eastAsia"/>
                <w:b/>
                <w:bCs/>
              </w:rPr>
              <w:t>recusal_master</w:t>
            </w:r>
          </w:p>
        </w:tc>
        <w:tc>
          <w:tcPr>
            <w:tcW w:w="5179" w:type="dxa"/>
            <w:gridSpan w:val="2"/>
            <w:vMerge/>
          </w:tcPr>
          <w:p w14:paraId="004EA1FD" w14:textId="77777777" w:rsidR="00515463" w:rsidRDefault="00515463" w:rsidP="0055733C"/>
        </w:tc>
      </w:tr>
      <w:tr w:rsidR="00515463" w14:paraId="4DDD8279" w14:textId="77777777" w:rsidTr="00B7140F">
        <w:tc>
          <w:tcPr>
            <w:tcW w:w="15388" w:type="dxa"/>
            <w:gridSpan w:val="6"/>
          </w:tcPr>
          <w:p w14:paraId="72B96827" w14:textId="77777777" w:rsidR="00515463" w:rsidRDefault="00515463"/>
        </w:tc>
      </w:tr>
      <w:tr w:rsidR="00515463" w14:paraId="7089DB06" w14:textId="77777777" w:rsidTr="00515463">
        <w:tc>
          <w:tcPr>
            <w:tcW w:w="2526" w:type="dxa"/>
            <w:vMerge w:val="restart"/>
          </w:tcPr>
          <w:p w14:paraId="0AAD2209" w14:textId="77777777" w:rsidR="00515463" w:rsidRDefault="00515463"/>
        </w:tc>
        <w:tc>
          <w:tcPr>
            <w:tcW w:w="7683" w:type="dxa"/>
            <w:gridSpan w:val="3"/>
          </w:tcPr>
          <w:p w14:paraId="1C82B302" w14:textId="77777777" w:rsidR="00515463" w:rsidRDefault="00515463" w:rsidP="0055733C">
            <w:pPr>
              <w:jc w:val="center"/>
              <w:rPr>
                <w:b/>
                <w:bCs/>
              </w:rPr>
            </w:pPr>
            <w:r w:rsidRPr="00436CE1">
              <w:rPr>
                <w:rFonts w:hint="eastAsia"/>
                <w:b/>
                <w:bCs/>
              </w:rPr>
              <w:t>添加善举</w:t>
            </w:r>
          </w:p>
          <w:p w14:paraId="3ABD25C2" w14:textId="61B29ECB" w:rsidR="00515463" w:rsidRDefault="00515463" w:rsidP="0055733C">
            <w:pPr>
              <w:jc w:val="center"/>
            </w:pPr>
            <w:r w:rsidRPr="00436CE1">
              <w:rPr>
                <w:rFonts w:hint="eastAsia"/>
                <w:b/>
                <w:bCs/>
              </w:rPr>
              <w:t>add_kinddeed</w:t>
            </w:r>
          </w:p>
        </w:tc>
        <w:tc>
          <w:tcPr>
            <w:tcW w:w="5179" w:type="dxa"/>
            <w:gridSpan w:val="2"/>
            <w:vMerge w:val="restart"/>
          </w:tcPr>
          <w:p w14:paraId="0E12566A" w14:textId="77777777" w:rsidR="00515463" w:rsidRDefault="00515463"/>
        </w:tc>
      </w:tr>
      <w:tr w:rsidR="00515463" w14:paraId="04F1D626" w14:textId="77777777" w:rsidTr="00515463">
        <w:tc>
          <w:tcPr>
            <w:tcW w:w="2526" w:type="dxa"/>
            <w:vMerge/>
          </w:tcPr>
          <w:p w14:paraId="6A989600" w14:textId="77777777" w:rsidR="00515463" w:rsidRDefault="00515463"/>
        </w:tc>
        <w:tc>
          <w:tcPr>
            <w:tcW w:w="7683" w:type="dxa"/>
            <w:gridSpan w:val="3"/>
          </w:tcPr>
          <w:p w14:paraId="54877B58" w14:textId="77777777" w:rsidR="00515463" w:rsidRDefault="00515463" w:rsidP="0055733C">
            <w:pPr>
              <w:jc w:val="center"/>
              <w:rPr>
                <w:b/>
                <w:bCs/>
              </w:rPr>
            </w:pPr>
            <w:r w:rsidRPr="00436CE1">
              <w:rPr>
                <w:rFonts w:hint="eastAsia"/>
                <w:b/>
                <w:bCs/>
              </w:rPr>
              <w:t>删除善举</w:t>
            </w:r>
          </w:p>
          <w:p w14:paraId="103E80E9" w14:textId="08DE559F" w:rsidR="00515463" w:rsidRDefault="00515463" w:rsidP="0055733C">
            <w:pPr>
              <w:jc w:val="center"/>
            </w:pPr>
            <w:r w:rsidRPr="00436CE1">
              <w:rPr>
                <w:rFonts w:hint="eastAsia"/>
                <w:b/>
                <w:bCs/>
              </w:rPr>
              <w:t>delete_kinddeed</w:t>
            </w:r>
          </w:p>
        </w:tc>
        <w:tc>
          <w:tcPr>
            <w:tcW w:w="5179" w:type="dxa"/>
            <w:gridSpan w:val="2"/>
            <w:vMerge/>
          </w:tcPr>
          <w:p w14:paraId="757AD95E" w14:textId="77777777" w:rsidR="00515463" w:rsidRDefault="00515463"/>
        </w:tc>
      </w:tr>
      <w:tr w:rsidR="00515463" w14:paraId="6F8D76CA" w14:textId="77777777" w:rsidTr="00515463">
        <w:tc>
          <w:tcPr>
            <w:tcW w:w="2526" w:type="dxa"/>
            <w:vMerge/>
          </w:tcPr>
          <w:p w14:paraId="0615188E" w14:textId="77777777" w:rsidR="00515463" w:rsidRDefault="00515463"/>
        </w:tc>
        <w:tc>
          <w:tcPr>
            <w:tcW w:w="7683" w:type="dxa"/>
            <w:gridSpan w:val="3"/>
          </w:tcPr>
          <w:p w14:paraId="15068334" w14:textId="77777777" w:rsidR="00515463" w:rsidRDefault="00515463" w:rsidP="0055733C">
            <w:pPr>
              <w:jc w:val="center"/>
              <w:rPr>
                <w:b/>
                <w:bCs/>
              </w:rPr>
            </w:pPr>
            <w:r w:rsidRPr="00436CE1">
              <w:rPr>
                <w:rFonts w:hint="eastAsia"/>
                <w:b/>
                <w:bCs/>
              </w:rPr>
              <w:t>修改善举</w:t>
            </w:r>
          </w:p>
          <w:p w14:paraId="43EFDC16" w14:textId="617307FE" w:rsidR="00515463" w:rsidRDefault="00515463" w:rsidP="0055733C">
            <w:pPr>
              <w:jc w:val="center"/>
            </w:pPr>
            <w:r w:rsidRPr="00436CE1">
              <w:rPr>
                <w:rFonts w:hint="eastAsia"/>
                <w:b/>
                <w:bCs/>
              </w:rPr>
              <w:t>update_kinddeed</w:t>
            </w:r>
          </w:p>
        </w:tc>
        <w:tc>
          <w:tcPr>
            <w:tcW w:w="5179" w:type="dxa"/>
            <w:gridSpan w:val="2"/>
            <w:vMerge/>
          </w:tcPr>
          <w:p w14:paraId="687870D4" w14:textId="77777777" w:rsidR="00515463" w:rsidRDefault="00515463"/>
        </w:tc>
      </w:tr>
      <w:tr w:rsidR="00515463" w14:paraId="1ADA79C5" w14:textId="77777777" w:rsidTr="00375679">
        <w:tc>
          <w:tcPr>
            <w:tcW w:w="15388" w:type="dxa"/>
            <w:gridSpan w:val="6"/>
          </w:tcPr>
          <w:p w14:paraId="508F0C5F" w14:textId="77777777" w:rsidR="00515463" w:rsidRDefault="00515463"/>
        </w:tc>
      </w:tr>
      <w:tr w:rsidR="0055733C" w14:paraId="529C53C5" w14:textId="77777777" w:rsidTr="00515463">
        <w:tc>
          <w:tcPr>
            <w:tcW w:w="12886" w:type="dxa"/>
            <w:gridSpan w:val="5"/>
          </w:tcPr>
          <w:p w14:paraId="4C812856" w14:textId="77777777" w:rsidR="0055733C" w:rsidRDefault="0055733C" w:rsidP="0055733C">
            <w:pPr>
              <w:jc w:val="center"/>
              <w:rPr>
                <w:b/>
                <w:bCs/>
              </w:rPr>
            </w:pPr>
            <w:r w:rsidRPr="00436CE1">
              <w:rPr>
                <w:rFonts w:hint="eastAsia"/>
                <w:b/>
                <w:bCs/>
              </w:rPr>
              <w:t>查找善举</w:t>
            </w:r>
          </w:p>
          <w:p w14:paraId="77189733" w14:textId="4BA9CF43" w:rsidR="0055733C" w:rsidRDefault="0055733C" w:rsidP="0055733C">
            <w:pPr>
              <w:jc w:val="center"/>
            </w:pPr>
            <w:r w:rsidRPr="00436CE1">
              <w:rPr>
                <w:rFonts w:hint="eastAsia"/>
                <w:b/>
                <w:bCs/>
              </w:rPr>
              <w:t>find_kinddeed</w:t>
            </w:r>
          </w:p>
        </w:tc>
        <w:tc>
          <w:tcPr>
            <w:tcW w:w="2502" w:type="dxa"/>
          </w:tcPr>
          <w:p w14:paraId="056D7133" w14:textId="77777777" w:rsidR="0055733C" w:rsidRDefault="0055733C"/>
        </w:tc>
      </w:tr>
      <w:tr w:rsidR="00515463" w14:paraId="6A6DD3F5" w14:textId="77777777" w:rsidTr="00EF45C0">
        <w:tc>
          <w:tcPr>
            <w:tcW w:w="15388" w:type="dxa"/>
            <w:gridSpan w:val="6"/>
          </w:tcPr>
          <w:p w14:paraId="67ACC77C" w14:textId="77777777" w:rsidR="00515463" w:rsidRDefault="00515463"/>
        </w:tc>
      </w:tr>
      <w:tr w:rsidR="00515463" w14:paraId="6EE8640C" w14:textId="77777777" w:rsidTr="009C5690">
        <w:tc>
          <w:tcPr>
            <w:tcW w:w="2526" w:type="dxa"/>
            <w:vMerge w:val="restart"/>
          </w:tcPr>
          <w:p w14:paraId="3562F529" w14:textId="77777777" w:rsidR="00515463" w:rsidRDefault="00515463" w:rsidP="00515463"/>
        </w:tc>
        <w:tc>
          <w:tcPr>
            <w:tcW w:w="5004" w:type="dxa"/>
            <w:gridSpan w:val="2"/>
          </w:tcPr>
          <w:p w14:paraId="780EB98B" w14:textId="77777777" w:rsidR="00515463" w:rsidRDefault="00515463" w:rsidP="00515463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申请上架善举</w:t>
            </w:r>
          </w:p>
          <w:p w14:paraId="037F8D34" w14:textId="49630DA1" w:rsidR="00515463" w:rsidRDefault="00515463" w:rsidP="00515463">
            <w:pPr>
              <w:jc w:val="center"/>
            </w:pPr>
            <w:r w:rsidRPr="00043C40">
              <w:rPr>
                <w:rFonts w:hint="eastAsia"/>
                <w:b/>
                <w:bCs/>
              </w:rPr>
              <w:t>apply_online_kinddeed</w:t>
            </w:r>
          </w:p>
        </w:tc>
        <w:tc>
          <w:tcPr>
            <w:tcW w:w="2679" w:type="dxa"/>
          </w:tcPr>
          <w:p w14:paraId="5B158A8B" w14:textId="77777777" w:rsidR="00515463" w:rsidRPr="00043C40" w:rsidRDefault="00515463" w:rsidP="00515463">
            <w:pPr>
              <w:jc w:val="center"/>
            </w:pPr>
            <w:r w:rsidRPr="00043C40">
              <w:rPr>
                <w:rFonts w:hint="eastAsia"/>
                <w:b/>
                <w:bCs/>
              </w:rPr>
              <w:t>批准善举上架</w:t>
            </w:r>
          </w:p>
          <w:p w14:paraId="4F58ACE0" w14:textId="6470CC5D" w:rsidR="00515463" w:rsidRDefault="00515463" w:rsidP="00515463">
            <w:r w:rsidRPr="00043C40">
              <w:rPr>
                <w:rFonts w:hint="eastAsia"/>
                <w:b/>
                <w:bCs/>
              </w:rPr>
              <w:t>approve_online_kinddeed</w:t>
            </w:r>
          </w:p>
        </w:tc>
        <w:tc>
          <w:tcPr>
            <w:tcW w:w="5179" w:type="dxa"/>
            <w:gridSpan w:val="2"/>
            <w:vMerge w:val="restart"/>
          </w:tcPr>
          <w:p w14:paraId="787D02FC" w14:textId="77777777" w:rsidR="00515463" w:rsidRDefault="00515463" w:rsidP="00515463"/>
        </w:tc>
      </w:tr>
      <w:tr w:rsidR="00515463" w14:paraId="2B9F9656" w14:textId="77777777" w:rsidTr="009C5690">
        <w:tc>
          <w:tcPr>
            <w:tcW w:w="2526" w:type="dxa"/>
            <w:vMerge/>
          </w:tcPr>
          <w:p w14:paraId="08365072" w14:textId="77777777" w:rsidR="00515463" w:rsidRDefault="00515463" w:rsidP="00515463"/>
        </w:tc>
        <w:tc>
          <w:tcPr>
            <w:tcW w:w="5004" w:type="dxa"/>
            <w:gridSpan w:val="2"/>
          </w:tcPr>
          <w:p w14:paraId="7A8D3CF0" w14:textId="77777777" w:rsidR="00515463" w:rsidRDefault="00515463" w:rsidP="00515463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申请下架善举</w:t>
            </w:r>
          </w:p>
          <w:p w14:paraId="1A90E995" w14:textId="2444B2D4" w:rsidR="00515463" w:rsidRDefault="00515463" w:rsidP="00515463">
            <w:pPr>
              <w:jc w:val="center"/>
            </w:pPr>
            <w:r w:rsidRPr="00043C40">
              <w:rPr>
                <w:rFonts w:hint="eastAsia"/>
                <w:b/>
                <w:bCs/>
              </w:rPr>
              <w:t>apply_offline_kinddeed</w:t>
            </w:r>
          </w:p>
        </w:tc>
        <w:tc>
          <w:tcPr>
            <w:tcW w:w="2679" w:type="dxa"/>
          </w:tcPr>
          <w:p w14:paraId="565CEBC4" w14:textId="77777777" w:rsidR="00515463" w:rsidRPr="00043C40" w:rsidRDefault="00515463" w:rsidP="00515463">
            <w:pPr>
              <w:jc w:val="center"/>
            </w:pPr>
            <w:r w:rsidRPr="00043C40">
              <w:rPr>
                <w:rFonts w:hint="eastAsia"/>
                <w:b/>
                <w:bCs/>
              </w:rPr>
              <w:t>批准善举下架</w:t>
            </w:r>
          </w:p>
          <w:p w14:paraId="445DBFB6" w14:textId="45CDB231" w:rsidR="00515463" w:rsidRDefault="00515463" w:rsidP="00515463">
            <w:r w:rsidRPr="00043C40">
              <w:rPr>
                <w:rFonts w:hint="eastAsia"/>
                <w:b/>
                <w:bCs/>
              </w:rPr>
              <w:t>approve_offline_kinddeed</w:t>
            </w:r>
          </w:p>
        </w:tc>
        <w:tc>
          <w:tcPr>
            <w:tcW w:w="5179" w:type="dxa"/>
            <w:gridSpan w:val="2"/>
            <w:vMerge/>
          </w:tcPr>
          <w:p w14:paraId="5297FBB1" w14:textId="77777777" w:rsidR="00515463" w:rsidRDefault="00515463" w:rsidP="00515463"/>
        </w:tc>
      </w:tr>
      <w:tr w:rsidR="00515463" w14:paraId="2DC834FF" w14:textId="77777777" w:rsidTr="003A678C">
        <w:tc>
          <w:tcPr>
            <w:tcW w:w="15388" w:type="dxa"/>
            <w:gridSpan w:val="6"/>
          </w:tcPr>
          <w:p w14:paraId="27A987B7" w14:textId="77777777" w:rsidR="00515463" w:rsidRDefault="00515463"/>
        </w:tc>
      </w:tr>
      <w:tr w:rsidR="00515463" w14:paraId="096E7DBA" w14:textId="77777777" w:rsidTr="00515463">
        <w:tc>
          <w:tcPr>
            <w:tcW w:w="2526" w:type="dxa"/>
          </w:tcPr>
          <w:p w14:paraId="7B893E71" w14:textId="77777777" w:rsidR="00515463" w:rsidRDefault="00515463" w:rsidP="00FB40AB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祈求善举</w:t>
            </w:r>
          </w:p>
          <w:p w14:paraId="68F2A991" w14:textId="1F2C24B7" w:rsidR="00515463" w:rsidRDefault="00515463" w:rsidP="00FB40AB">
            <w:pPr>
              <w:jc w:val="center"/>
            </w:pPr>
            <w:r w:rsidRPr="00043C40">
              <w:rPr>
                <w:rFonts w:hint="eastAsia"/>
                <w:b/>
                <w:bCs/>
              </w:rPr>
              <w:t>pray_kinddeed</w:t>
            </w:r>
          </w:p>
        </w:tc>
        <w:tc>
          <w:tcPr>
            <w:tcW w:w="12862" w:type="dxa"/>
            <w:gridSpan w:val="5"/>
            <w:vMerge w:val="restart"/>
          </w:tcPr>
          <w:p w14:paraId="1E464915" w14:textId="77777777" w:rsidR="00515463" w:rsidRDefault="00515463" w:rsidP="00FB40AB"/>
        </w:tc>
      </w:tr>
      <w:tr w:rsidR="00515463" w14:paraId="03F8B94E" w14:textId="77777777" w:rsidTr="00515463">
        <w:tc>
          <w:tcPr>
            <w:tcW w:w="2526" w:type="dxa"/>
          </w:tcPr>
          <w:p w14:paraId="0D234384" w14:textId="77777777" w:rsidR="00515463" w:rsidRDefault="00515463" w:rsidP="00FB40AB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撤销善举</w:t>
            </w:r>
          </w:p>
          <w:p w14:paraId="06069F5E" w14:textId="7B372214" w:rsidR="00515463" w:rsidRDefault="00515463" w:rsidP="00FB40AB">
            <w:pPr>
              <w:jc w:val="center"/>
            </w:pPr>
            <w:r w:rsidRPr="00043C40">
              <w:rPr>
                <w:rFonts w:hint="eastAsia"/>
                <w:b/>
                <w:bCs/>
              </w:rPr>
              <w:t>undo_kinddeed</w:t>
            </w:r>
          </w:p>
        </w:tc>
        <w:tc>
          <w:tcPr>
            <w:tcW w:w="12862" w:type="dxa"/>
            <w:gridSpan w:val="5"/>
            <w:vMerge/>
          </w:tcPr>
          <w:p w14:paraId="7314E742" w14:textId="77777777" w:rsidR="00515463" w:rsidRDefault="00515463" w:rsidP="00FB40AB"/>
        </w:tc>
      </w:tr>
      <w:tr w:rsidR="00515463" w14:paraId="315B96C7" w14:textId="77777777" w:rsidTr="009C56FA">
        <w:tc>
          <w:tcPr>
            <w:tcW w:w="15388" w:type="dxa"/>
            <w:gridSpan w:val="6"/>
          </w:tcPr>
          <w:p w14:paraId="11382121" w14:textId="77777777" w:rsidR="00515463" w:rsidRDefault="00515463"/>
        </w:tc>
      </w:tr>
      <w:tr w:rsidR="00515463" w14:paraId="5C7958DA" w14:textId="77777777" w:rsidTr="00175324">
        <w:tc>
          <w:tcPr>
            <w:tcW w:w="2526" w:type="dxa"/>
            <w:vMerge w:val="restart"/>
          </w:tcPr>
          <w:p w14:paraId="3A8F99E8" w14:textId="77777777" w:rsidR="00515463" w:rsidRDefault="00515463" w:rsidP="00515463"/>
        </w:tc>
        <w:tc>
          <w:tcPr>
            <w:tcW w:w="5004" w:type="dxa"/>
            <w:gridSpan w:val="2"/>
            <w:vMerge w:val="restart"/>
            <w:vAlign w:val="center"/>
          </w:tcPr>
          <w:p w14:paraId="2037FFAC" w14:textId="77777777" w:rsidR="00515463" w:rsidRDefault="00515463" w:rsidP="00515463">
            <w:pPr>
              <w:jc w:val="center"/>
              <w:rPr>
                <w:b/>
                <w:bCs/>
              </w:rPr>
            </w:pPr>
            <w:r w:rsidRPr="00043C40">
              <w:rPr>
                <w:rFonts w:hint="eastAsia"/>
                <w:b/>
                <w:bCs/>
              </w:rPr>
              <w:t>上传善举凭证</w:t>
            </w:r>
          </w:p>
          <w:p w14:paraId="30585706" w14:textId="4EB8BD03" w:rsidR="00515463" w:rsidRDefault="00515463" w:rsidP="00515463">
            <w:pPr>
              <w:jc w:val="center"/>
            </w:pPr>
            <w:r w:rsidRPr="00043C40">
              <w:rPr>
                <w:rFonts w:hint="eastAsia"/>
                <w:b/>
                <w:bCs/>
              </w:rPr>
              <w:t>upload_kinddeed_proof</w:t>
            </w:r>
          </w:p>
        </w:tc>
        <w:tc>
          <w:tcPr>
            <w:tcW w:w="2679" w:type="dxa"/>
          </w:tcPr>
          <w:p w14:paraId="619B2FFC" w14:textId="77777777" w:rsidR="00515463" w:rsidRPr="00043C40" w:rsidRDefault="00515463" w:rsidP="00515463">
            <w:pPr>
              <w:jc w:val="center"/>
            </w:pPr>
            <w:r w:rsidRPr="00043C40">
              <w:rPr>
                <w:rFonts w:hint="eastAsia"/>
                <w:b/>
                <w:bCs/>
              </w:rPr>
              <w:t>批准善举凭证</w:t>
            </w:r>
          </w:p>
          <w:p w14:paraId="480F546D" w14:textId="198CB436" w:rsidR="00515463" w:rsidRDefault="00515463" w:rsidP="00515463">
            <w:r w:rsidRPr="00043C40">
              <w:rPr>
                <w:rFonts w:hint="eastAsia"/>
                <w:b/>
                <w:bCs/>
              </w:rPr>
              <w:t>approve_kinddeed_proof</w:t>
            </w:r>
          </w:p>
        </w:tc>
        <w:tc>
          <w:tcPr>
            <w:tcW w:w="5179" w:type="dxa"/>
            <w:gridSpan w:val="2"/>
            <w:vMerge w:val="restart"/>
          </w:tcPr>
          <w:p w14:paraId="599C4E6C" w14:textId="77777777" w:rsidR="00515463" w:rsidRDefault="00515463" w:rsidP="00515463"/>
        </w:tc>
      </w:tr>
      <w:tr w:rsidR="00515463" w14:paraId="38C94C93" w14:textId="77777777" w:rsidTr="00175324">
        <w:tc>
          <w:tcPr>
            <w:tcW w:w="2526" w:type="dxa"/>
            <w:vMerge/>
          </w:tcPr>
          <w:p w14:paraId="22A6DD5A" w14:textId="77777777" w:rsidR="00515463" w:rsidRDefault="00515463" w:rsidP="00515463"/>
        </w:tc>
        <w:tc>
          <w:tcPr>
            <w:tcW w:w="5004" w:type="dxa"/>
            <w:gridSpan w:val="2"/>
            <w:vMerge/>
          </w:tcPr>
          <w:p w14:paraId="2313B9EE" w14:textId="77777777" w:rsidR="00515463" w:rsidRDefault="00515463" w:rsidP="00515463"/>
        </w:tc>
        <w:tc>
          <w:tcPr>
            <w:tcW w:w="2679" w:type="dxa"/>
          </w:tcPr>
          <w:p w14:paraId="45EA310B" w14:textId="77777777" w:rsidR="00515463" w:rsidRPr="00043C40" w:rsidRDefault="00515463" w:rsidP="00515463">
            <w:pPr>
              <w:jc w:val="center"/>
            </w:pPr>
            <w:r w:rsidRPr="00043C40">
              <w:rPr>
                <w:rFonts w:hint="eastAsia"/>
                <w:b/>
                <w:bCs/>
              </w:rPr>
              <w:t>拒绝善举凭证</w:t>
            </w:r>
          </w:p>
          <w:p w14:paraId="46D0A585" w14:textId="44683A07" w:rsidR="00515463" w:rsidRDefault="00515463" w:rsidP="00515463">
            <w:r w:rsidRPr="00043C40">
              <w:rPr>
                <w:rFonts w:hint="eastAsia"/>
                <w:b/>
                <w:bCs/>
              </w:rPr>
              <w:t>refuse_kinddeed_proof</w:t>
            </w:r>
          </w:p>
        </w:tc>
        <w:tc>
          <w:tcPr>
            <w:tcW w:w="5179" w:type="dxa"/>
            <w:gridSpan w:val="2"/>
            <w:vMerge/>
          </w:tcPr>
          <w:p w14:paraId="1159B033" w14:textId="77777777" w:rsidR="00515463" w:rsidRDefault="00515463" w:rsidP="00515463"/>
        </w:tc>
      </w:tr>
      <w:tr w:rsidR="00FB40AB" w14:paraId="61312CB5" w14:textId="77777777" w:rsidTr="00515463">
        <w:tc>
          <w:tcPr>
            <w:tcW w:w="2526" w:type="dxa"/>
          </w:tcPr>
          <w:p w14:paraId="2BE798CC" w14:textId="77777777" w:rsidR="00FB40AB" w:rsidRDefault="00FB40AB"/>
        </w:tc>
        <w:tc>
          <w:tcPr>
            <w:tcW w:w="2506" w:type="dxa"/>
          </w:tcPr>
          <w:p w14:paraId="6EDDA6B8" w14:textId="77777777" w:rsidR="00FB40AB" w:rsidRDefault="00FB40AB"/>
        </w:tc>
        <w:tc>
          <w:tcPr>
            <w:tcW w:w="2498" w:type="dxa"/>
          </w:tcPr>
          <w:p w14:paraId="4851CE2A" w14:textId="77777777" w:rsidR="00FB40AB" w:rsidRDefault="00FB40AB"/>
        </w:tc>
        <w:tc>
          <w:tcPr>
            <w:tcW w:w="2679" w:type="dxa"/>
          </w:tcPr>
          <w:p w14:paraId="055EFBB3" w14:textId="77777777" w:rsidR="00FB40AB" w:rsidRDefault="00FB40AB"/>
        </w:tc>
        <w:tc>
          <w:tcPr>
            <w:tcW w:w="2677" w:type="dxa"/>
          </w:tcPr>
          <w:p w14:paraId="27EABEB9" w14:textId="77777777" w:rsidR="00FB40AB" w:rsidRDefault="00FB40AB"/>
        </w:tc>
        <w:tc>
          <w:tcPr>
            <w:tcW w:w="2502" w:type="dxa"/>
          </w:tcPr>
          <w:p w14:paraId="73A377A0" w14:textId="77777777" w:rsidR="00FB40AB" w:rsidRDefault="00FB40AB"/>
        </w:tc>
      </w:tr>
      <w:tr w:rsidR="00FB40AB" w14:paraId="7DCA76C2" w14:textId="77777777" w:rsidTr="00515463">
        <w:tc>
          <w:tcPr>
            <w:tcW w:w="2526" w:type="dxa"/>
          </w:tcPr>
          <w:p w14:paraId="6863D984" w14:textId="77777777" w:rsidR="00FB40AB" w:rsidRDefault="00FB40AB"/>
        </w:tc>
        <w:tc>
          <w:tcPr>
            <w:tcW w:w="2506" w:type="dxa"/>
          </w:tcPr>
          <w:p w14:paraId="599C7EBC" w14:textId="77777777" w:rsidR="00FB40AB" w:rsidRDefault="00FB40AB"/>
        </w:tc>
        <w:tc>
          <w:tcPr>
            <w:tcW w:w="2498" w:type="dxa"/>
          </w:tcPr>
          <w:p w14:paraId="63B6CDB5" w14:textId="77777777" w:rsidR="00FB40AB" w:rsidRDefault="00FB40AB"/>
        </w:tc>
        <w:tc>
          <w:tcPr>
            <w:tcW w:w="2679" w:type="dxa"/>
          </w:tcPr>
          <w:p w14:paraId="76FE89AB" w14:textId="77777777" w:rsidR="00FB40AB" w:rsidRDefault="00FB40AB"/>
        </w:tc>
        <w:tc>
          <w:tcPr>
            <w:tcW w:w="2677" w:type="dxa"/>
          </w:tcPr>
          <w:p w14:paraId="1DF45B10" w14:textId="77777777" w:rsidR="00FB40AB" w:rsidRDefault="00FB40AB"/>
        </w:tc>
        <w:tc>
          <w:tcPr>
            <w:tcW w:w="2502" w:type="dxa"/>
          </w:tcPr>
          <w:p w14:paraId="425624B1" w14:textId="77777777" w:rsidR="00FB40AB" w:rsidRDefault="00FB40AB"/>
        </w:tc>
      </w:tr>
    </w:tbl>
    <w:p w14:paraId="23DD81BF" w14:textId="77777777" w:rsidR="004E6529" w:rsidRDefault="004E6529"/>
    <w:sectPr w:rsidR="004E6529" w:rsidSect="00EC137F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7F"/>
    <w:rsid w:val="004E6529"/>
    <w:rsid w:val="00515463"/>
    <w:rsid w:val="0055733C"/>
    <w:rsid w:val="00EC137F"/>
    <w:rsid w:val="00FB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32AA"/>
  <w15:chartTrackingRefBased/>
  <w15:docId w15:val="{2D60E3B9-45D2-4F2A-BB07-F2E7049E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2021-02-28T04:51:00Z</dcterms:created>
  <dcterms:modified xsi:type="dcterms:W3CDTF">2021-02-28T05:04:00Z</dcterms:modified>
</cp:coreProperties>
</file>