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B2B" w:rsidRDefault="00686E7E">
      <w:r>
        <w:t xml:space="preserve">  </w:t>
      </w:r>
      <w:bookmarkStart w:id="0" w:name="_GoBack"/>
      <w:r>
        <w:t>Homework 1</w:t>
      </w:r>
    </w:p>
    <w:p w:rsidR="00686E7E" w:rsidRDefault="00686E7E">
      <w:r>
        <w:t xml:space="preserve">In this assignment, you are asked to implement a deep </w:t>
      </w:r>
      <w:r w:rsidR="00E602A2">
        <w:t xml:space="preserve">fully-connected </w:t>
      </w:r>
      <w:r>
        <w:t>MLP with three hidden layers.</w:t>
      </w:r>
      <w:r w:rsidR="00E602A2">
        <w:t xml:space="preserve">  </w:t>
      </w:r>
      <w:r>
        <w:t xml:space="preserve">  Your program is supposed to be working on both the MNIST data and CIFAR-10 data.  Both of them are 10-class classification problem.  When implementing the program, please take the following into consideration: </w:t>
      </w:r>
    </w:p>
    <w:p w:rsidR="00686E7E" w:rsidRDefault="00686E7E" w:rsidP="00686E7E">
      <w:pPr>
        <w:pStyle w:val="ListParagraph"/>
        <w:numPr>
          <w:ilvl w:val="0"/>
          <w:numId w:val="1"/>
        </w:numPr>
      </w:pPr>
      <w:r>
        <w:t xml:space="preserve">Like any machine learning assignment, you need to divide your dataset into training and testing. </w:t>
      </w:r>
    </w:p>
    <w:p w:rsidR="00C350F2" w:rsidRDefault="00686E7E" w:rsidP="00686E7E">
      <w:pPr>
        <w:pStyle w:val="ListParagraph"/>
        <w:numPr>
          <w:ilvl w:val="0"/>
          <w:numId w:val="1"/>
        </w:numPr>
      </w:pPr>
      <w:r>
        <w:t xml:space="preserve">The flexibility of the program: an ideal program should allow the following: number of </w:t>
      </w:r>
      <w:r w:rsidR="00E602A2">
        <w:t>layers are not hard-coded</w:t>
      </w:r>
      <w:r>
        <w:t>, different activation functions can be used</w:t>
      </w:r>
      <w:r w:rsidR="00E602A2">
        <w:t>, etc</w:t>
      </w:r>
      <w:r>
        <w:t>. In other words, different combination can be easily built on top of the modules of your pro</w:t>
      </w:r>
      <w:r w:rsidR="00C350F2">
        <w:t xml:space="preserve">gram. </w:t>
      </w:r>
    </w:p>
    <w:p w:rsidR="00686E7E" w:rsidRDefault="00C350F2" w:rsidP="00686E7E">
      <w:pPr>
        <w:pStyle w:val="ListParagraph"/>
        <w:numPr>
          <w:ilvl w:val="0"/>
          <w:numId w:val="1"/>
        </w:numPr>
      </w:pPr>
      <w:r>
        <w:t xml:space="preserve">A detailed project report containing:  design of your program; </w:t>
      </w:r>
      <w:r w:rsidR="00E602A2">
        <w:t xml:space="preserve">flexibility of your program if any; </w:t>
      </w:r>
      <w:r>
        <w:t>the effect of using different learning rate; the plot of loss versus epoch; the plot of accuracy versus epoch</w:t>
      </w:r>
    </w:p>
    <w:p w:rsidR="00E602A2" w:rsidRDefault="00E602A2" w:rsidP="00686E7E">
      <w:pPr>
        <w:pStyle w:val="ListParagraph"/>
        <w:numPr>
          <w:ilvl w:val="0"/>
          <w:numId w:val="1"/>
        </w:numPr>
      </w:pPr>
      <w:r>
        <w:t xml:space="preserve">Implement your program using </w:t>
      </w:r>
      <w:proofErr w:type="spellStart"/>
      <w:r>
        <w:t>Jupyter</w:t>
      </w:r>
      <w:proofErr w:type="spellEnd"/>
      <w:r>
        <w:t xml:space="preserve"> notebook. </w:t>
      </w:r>
    </w:p>
    <w:p w:rsidR="00E602A2" w:rsidRDefault="00E602A2" w:rsidP="00686E7E">
      <w:pPr>
        <w:pStyle w:val="ListParagraph"/>
        <w:numPr>
          <w:ilvl w:val="0"/>
          <w:numId w:val="1"/>
        </w:numPr>
      </w:pPr>
      <w:r>
        <w:t>Hard copy of report submitted in class on June 27</w:t>
      </w:r>
      <w:r w:rsidRPr="00E602A2">
        <w:rPr>
          <w:vertAlign w:val="superscript"/>
        </w:rPr>
        <w:t>th</w:t>
      </w:r>
      <w:r>
        <w:t xml:space="preserve">.  The program is zipped into a single YourfistnameYourLastName.zip file and submit it online before class starts that day.  </w:t>
      </w:r>
    </w:p>
    <w:bookmarkEnd w:id="0"/>
    <w:p w:rsidR="00C350F2" w:rsidRDefault="00C350F2" w:rsidP="00E602A2">
      <w:pPr>
        <w:ind w:left="105"/>
      </w:pPr>
    </w:p>
    <w:p w:rsidR="00686E7E" w:rsidRDefault="00686E7E"/>
    <w:sectPr w:rsidR="0068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4E3CAD"/>
    <w:multiLevelType w:val="hybridMultilevel"/>
    <w:tmpl w:val="27D8D352"/>
    <w:lvl w:ilvl="0" w:tplc="C1C0753E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A2"/>
    <w:rsid w:val="00557DA2"/>
    <w:rsid w:val="00612F78"/>
    <w:rsid w:val="00686E7E"/>
    <w:rsid w:val="00C350F2"/>
    <w:rsid w:val="00E602A2"/>
    <w:rsid w:val="00EB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82A3"/>
  <w15:chartTrackingRefBased/>
  <w15:docId w15:val="{6D761D43-87E2-47D2-BEB1-959CB7A8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Huaming  Zhang</dc:creator>
  <cp:keywords/>
  <dc:description/>
  <cp:lastModifiedBy>Dr. Huaming  Zhang</cp:lastModifiedBy>
  <cp:revision>2</cp:revision>
  <dcterms:created xsi:type="dcterms:W3CDTF">2018-06-13T13:07:00Z</dcterms:created>
  <dcterms:modified xsi:type="dcterms:W3CDTF">2018-06-13T14:08:00Z</dcterms:modified>
</cp:coreProperties>
</file>