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3732" w14:textId="72D2FA05" w:rsidR="002D6691" w:rsidRDefault="002D6691" w:rsidP="002D6691">
      <w:pPr>
        <w:pStyle w:val="Heading1"/>
      </w:pPr>
      <w:r>
        <w:t>Existing Data Structure</w:t>
      </w:r>
    </w:p>
    <w:p w14:paraId="22CE7D57" w14:textId="469B84D3" w:rsidR="002D6691" w:rsidRDefault="002D6691" w:rsidP="002D6691"/>
    <w:p w14:paraId="48686BA6" w14:textId="77777777" w:rsidR="006840BD" w:rsidRPr="006840BD" w:rsidRDefault="006840BD" w:rsidP="0068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>point2D p;</w:t>
      </w:r>
      <w:r w:rsidRPr="006840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// coordinates of the vertex</w:t>
      </w:r>
    </w:p>
    <w:p w14:paraId="68F6AAD3" w14:textId="77777777" w:rsidR="006840BD" w:rsidRPr="006840BD" w:rsidRDefault="006840BD" w:rsidP="0068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>  vertex* prev;</w:t>
      </w:r>
      <w:r w:rsidRPr="006840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// pointer to previous vertex</w:t>
      </w:r>
    </w:p>
    <w:p w14:paraId="5A045397" w14:textId="77777777" w:rsidR="006840BD" w:rsidRPr="006840BD" w:rsidRDefault="006840BD" w:rsidP="0068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>  vertex* next;</w:t>
      </w:r>
      <w:r w:rsidRPr="006840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// pointer to next vertex</w:t>
      </w:r>
    </w:p>
    <w:p w14:paraId="7307BA1E" w14:textId="77777777" w:rsidR="006840BD" w:rsidRPr="006840BD" w:rsidRDefault="006840BD" w:rsidP="0068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>  vertex* neighbour;</w:t>
      </w:r>
      <w:r w:rsidRPr="006840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// pointer to neighbouring vertex for intersection vertices</w:t>
      </w:r>
    </w:p>
    <w:p w14:paraId="0A7C112E" w14:textId="77777777" w:rsidR="006840BD" w:rsidRPr="006840BD" w:rsidRDefault="006840BD" w:rsidP="0068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40B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source;</w:t>
      </w:r>
      <w:r w:rsidRPr="006840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// to mark source vertices of the polygon</w:t>
      </w:r>
    </w:p>
    <w:p w14:paraId="54ABC3FD" w14:textId="77777777" w:rsidR="006840BD" w:rsidRPr="006840BD" w:rsidRDefault="006840BD" w:rsidP="0068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40B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intersection;</w:t>
      </w:r>
      <w:r w:rsidRPr="006840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// to mark intersection vertices</w:t>
      </w:r>
    </w:p>
    <w:p w14:paraId="5C8A962D" w14:textId="77777777" w:rsidR="006840BD" w:rsidRPr="006840BD" w:rsidRDefault="006840BD" w:rsidP="0068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840B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alpha;</w:t>
      </w:r>
      <w:r w:rsidRPr="006840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// to describe relative edge position of an intersection vertex</w:t>
      </w:r>
    </w:p>
    <w:p w14:paraId="4BB0314F" w14:textId="77777777" w:rsidR="006840BD" w:rsidRPr="006840BD" w:rsidRDefault="006840BD" w:rsidP="0068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>  IntersectionLabel label;</w:t>
      </w:r>
      <w:r w:rsidRPr="006840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type of intersection vertex</w:t>
      </w:r>
    </w:p>
    <w:p w14:paraId="4160924B" w14:textId="77777777" w:rsidR="006840BD" w:rsidRPr="006840BD" w:rsidRDefault="006840BD" w:rsidP="0068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0BD">
        <w:rPr>
          <w:rFonts w:ascii="Consolas" w:eastAsia="Times New Roman" w:hAnsi="Consolas" w:cs="Times New Roman"/>
          <w:color w:val="D4D4D4"/>
          <w:sz w:val="21"/>
          <w:szCs w:val="21"/>
        </w:rPr>
        <w:t>  EntryExitLabel enex;</w:t>
      </w:r>
      <w:r w:rsidRPr="006840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 entry/exit "flag"</w:t>
      </w:r>
    </w:p>
    <w:p w14:paraId="57437302" w14:textId="77777777" w:rsidR="006840BD" w:rsidRPr="002D6691" w:rsidRDefault="006840BD" w:rsidP="002D6691"/>
    <w:p w14:paraId="536A1D28" w14:textId="324C51FD" w:rsidR="001C3F44" w:rsidRDefault="002D6691" w:rsidP="002D6691">
      <w:pPr>
        <w:pStyle w:val="Heading1"/>
      </w:pPr>
      <w:r>
        <w:t>Data Structure for GPU</w:t>
      </w:r>
    </w:p>
    <w:p w14:paraId="2CDDB25F" w14:textId="30D924FC" w:rsidR="002D6691" w:rsidRDefault="002D6691"/>
    <w:p w14:paraId="156C93F1" w14:textId="3F131FDB" w:rsidR="006840BD" w:rsidRDefault="00535264">
      <w:r>
        <w:t>4 arrays to represent input data (Polygon P and Polygon Q)</w:t>
      </w:r>
      <w:r w:rsidR="00616356">
        <w:t xml:space="preserve"> defined using pointers and malloc. </w:t>
      </w:r>
    </w:p>
    <w:p w14:paraId="01BAD85E" w14:textId="77777777" w:rsidR="00517111" w:rsidRDefault="00535264" w:rsidP="00535264">
      <w:r>
        <w:t>double [</w:t>
      </w:r>
      <w:r w:rsidR="00F94A81">
        <w:t>sizeP</w:t>
      </w:r>
      <w:r>
        <w:t>] polyPX</w:t>
      </w:r>
      <w:r w:rsidR="002639BC">
        <w:br/>
        <w:t xml:space="preserve">double [sizeP] </w:t>
      </w:r>
      <w:r>
        <w:t xml:space="preserve"> polyPY</w:t>
      </w:r>
    </w:p>
    <w:p w14:paraId="630FA1C5" w14:textId="4D7AF94D" w:rsidR="00535264" w:rsidRDefault="00535264" w:rsidP="00535264">
      <w:r>
        <w:br/>
        <w:t>double [</w:t>
      </w:r>
      <w:r w:rsidR="00F94A81">
        <w:t>SizeQ</w:t>
      </w:r>
      <w:r>
        <w:t>] polyQX</w:t>
      </w:r>
      <w:r w:rsidR="002639BC">
        <w:br/>
        <w:t xml:space="preserve">double [sizeP]  </w:t>
      </w:r>
      <w:r>
        <w:t>polyQY</w:t>
      </w:r>
    </w:p>
    <w:p w14:paraId="1C51D46B" w14:textId="0A4ED6FB" w:rsidR="00F94A81" w:rsidRDefault="00F94A81" w:rsidP="00535264"/>
    <w:p w14:paraId="0D9A00F3" w14:textId="67FAD88F" w:rsidR="00F94A81" w:rsidRDefault="00826895" w:rsidP="00535264">
      <w:r>
        <w:t>2</w:t>
      </w:r>
      <w:r w:rsidR="00F94A81">
        <w:t xml:space="preserve"> </w:t>
      </w:r>
      <w:r>
        <w:t>arrays</w:t>
      </w:r>
      <w:r w:rsidR="00F94A81">
        <w:t xml:space="preserve"> for intersection points</w:t>
      </w:r>
      <w:r>
        <w:t xml:space="preserve"> (polygon P intersection point and polygon Q intersection point) and alpha value defined using malloc</w:t>
      </w:r>
    </w:p>
    <w:p w14:paraId="1D52E1E2" w14:textId="3BC564D8" w:rsidR="00DB14C8" w:rsidRDefault="00DB14C8" w:rsidP="00535264">
      <w:r>
        <w:t xml:space="preserve">intersectionsP[i] represents [X,y,apha] </w:t>
      </w:r>
      <w:r w:rsidR="00860F0C">
        <w:t>distinct intersection points available at 3 times threadID</w:t>
      </w:r>
    </w:p>
    <w:p w14:paraId="0839536B" w14:textId="1C6E62BA" w:rsidR="00F94A81" w:rsidRDefault="00F94A81" w:rsidP="00535264">
      <w:r>
        <w:t>double [</w:t>
      </w:r>
      <w:r w:rsidR="00D05679">
        <w:t>3*sizeP*sizeQ</w:t>
      </w:r>
      <w:r>
        <w:t>]</w:t>
      </w:r>
      <w:r w:rsidR="00D05679">
        <w:t xml:space="preserve"> intersectionsP</w:t>
      </w:r>
      <w:r w:rsidR="00D05679">
        <w:br/>
        <w:t>double [3*sizeP*sizeQ] intersectionsQ</w:t>
      </w:r>
      <w:r>
        <w:t xml:space="preserve"> </w:t>
      </w:r>
    </w:p>
    <w:p w14:paraId="2A79EBAE" w14:textId="2214CA5A" w:rsidR="00F50FC1" w:rsidRDefault="00F50FC1" w:rsidP="00535264">
      <w:r>
        <w:t xml:space="preserve">2 arrays to represent neighbors for intersectionsP and intersectionsQ </w:t>
      </w:r>
    </w:p>
    <w:p w14:paraId="51CE49F8" w14:textId="67E79CB3" w:rsidR="00E27513" w:rsidRDefault="00E27513" w:rsidP="00535264">
      <w:r>
        <w:t>neighbor</w:t>
      </w:r>
      <w:r w:rsidR="006811A4">
        <w:t>P[i]</w:t>
      </w:r>
      <w:r>
        <w:t xml:space="preserve"> represets </w:t>
      </w:r>
      <w:r w:rsidR="00860F0C">
        <w:t>[</w:t>
      </w:r>
      <w:r w:rsidR="006811A4">
        <w:t>neighbor type]</w:t>
      </w:r>
    </w:p>
    <w:p w14:paraId="2212B373" w14:textId="7F9EA91E" w:rsidR="0086275E" w:rsidRDefault="0086275E" w:rsidP="00535264">
      <w:r>
        <w:t>neighbor types = {</w:t>
      </w:r>
      <w:r w:rsidR="00CB6878">
        <w:t>P1</w:t>
      </w:r>
      <w:r w:rsidR="001E32B1">
        <w:t>-&gt;0</w:t>
      </w:r>
      <w:r w:rsidR="00CB6878">
        <w:t>, Q1</w:t>
      </w:r>
      <w:r w:rsidR="001E32B1">
        <w:t>-&gt;1</w:t>
      </w:r>
      <w:r w:rsidR="00CB6878">
        <w:t>, I_P</w:t>
      </w:r>
      <w:r w:rsidR="001E32B1">
        <w:t>-&gt;2</w:t>
      </w:r>
      <w:r w:rsidR="00CB6878">
        <w:t>, I_Q</w:t>
      </w:r>
      <w:r w:rsidR="001E32B1">
        <w:t>-&gt;3</w:t>
      </w:r>
      <w:r>
        <w:t>}</w:t>
      </w:r>
    </w:p>
    <w:p w14:paraId="742AB94A" w14:textId="7C76D5AF" w:rsidR="00837C1F" w:rsidRDefault="00860F0C" w:rsidP="00837C1F">
      <w:r>
        <w:t>int [</w:t>
      </w:r>
      <w:r w:rsidR="00837C1F">
        <w:t>sizeP*sizeQ</w:t>
      </w:r>
      <w:r>
        <w:t>]</w:t>
      </w:r>
      <w:r w:rsidR="00837C1F">
        <w:t xml:space="preserve"> neighborP</w:t>
      </w:r>
      <w:r w:rsidR="00837C1F">
        <w:br/>
        <w:t xml:space="preserve">int [sizeP*sizeQ] neighborQ </w:t>
      </w:r>
    </w:p>
    <w:p w14:paraId="75F09335" w14:textId="62CF59A5" w:rsidR="00F306E0" w:rsidRDefault="00F306E0" w:rsidP="00837C1F">
      <w:r>
        <w:t>if intersection is empty and neighbors exist, then P1=Q1 (V-intersection)</w:t>
      </w:r>
    </w:p>
    <w:p w14:paraId="2E277404" w14:textId="3A9A8CCE" w:rsidR="00F50FC1" w:rsidRDefault="00F50FC1" w:rsidP="00837C1F"/>
    <w:p w14:paraId="56187C06" w14:textId="77777777" w:rsidR="00F50FC1" w:rsidRDefault="00F50FC1" w:rsidP="00837C1F"/>
    <w:p w14:paraId="4248E9BA" w14:textId="2613408C" w:rsidR="00860F0C" w:rsidRDefault="00860F0C" w:rsidP="00535264"/>
    <w:p w14:paraId="68115728" w14:textId="6A99CEEA" w:rsidR="00BA3A12" w:rsidRDefault="00BA3A12" w:rsidP="00BA3A12">
      <w:pPr>
        <w:pStyle w:val="Heading1"/>
      </w:pPr>
      <w:r>
        <w:t>Phase 1: Intersection in GPU</w:t>
      </w:r>
    </w:p>
    <w:p w14:paraId="4E50ABCB" w14:textId="0335E6E4" w:rsidR="00ED1AA4" w:rsidRDefault="00ED1AA4" w:rsidP="00535264">
      <w:r>
        <w:t xml:space="preserve">Each thread in GPU considers one edge from P,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>
        <w:t xml:space="preserve"> and Q,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1364F5">
        <w:t xml:space="preserve">and perform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  <m:r>
          <w:rPr>
            <w:rFonts w:ascii="Cambria Math" w:hAnsi="Cambria Math"/>
          </w:rPr>
          <m:t xml:space="preserve"> ∩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</m:oMath>
    </w:p>
    <w:p w14:paraId="6176029A" w14:textId="5D560E3E" w:rsidR="00535264" w:rsidRDefault="00BA3A12">
      <w:r>
        <w:t xml:space="preserve">If </w:t>
      </w:r>
      <w:r w:rsidR="00751440">
        <w:t xml:space="preserve">intersection is true, intersection points are saved to intersections arrays with alpha values. </w:t>
      </w:r>
    </w:p>
    <w:p w14:paraId="496D3BB6" w14:textId="68DF237E" w:rsidR="004B07A1" w:rsidRDefault="00DF2298">
      <w:r>
        <w:t>neighbor</w:t>
      </w:r>
      <w:r w:rsidR="00712483">
        <w:t>s</w:t>
      </w:r>
      <w:r w:rsidR="004B07A1">
        <w:t xml:space="preserve"> array</w:t>
      </w:r>
      <w:r w:rsidR="00712483">
        <w:t>s</w:t>
      </w:r>
      <w:r w:rsidR="004B07A1">
        <w:t xml:space="preserve"> save the </w:t>
      </w:r>
      <w:r w:rsidR="00E96628">
        <w:t xml:space="preserve">neighbors </w:t>
      </w:r>
      <w:r w:rsidR="004B07A1">
        <w:t xml:space="preserve">for each intersection point. </w:t>
      </w:r>
    </w:p>
    <w:p w14:paraId="53618AD0" w14:textId="601738EF" w:rsidR="00712483" w:rsidRDefault="00712483"/>
    <w:p w14:paraId="03EAC4A5" w14:textId="77777777" w:rsidR="0019204A" w:rsidRDefault="00712483" w:rsidP="00712483">
      <w:pPr>
        <w:pStyle w:val="Heading2"/>
      </w:pPr>
      <w:r>
        <w:t>Phase 2: Intersection Point Labelling</w:t>
      </w:r>
    </w:p>
    <w:p w14:paraId="75F00DD3" w14:textId="084788A3" w:rsidR="00712483" w:rsidRDefault="0019204A" w:rsidP="0019204A">
      <w:r>
        <w:t>label array to save labels for each intersection point (IntersectionLabel and EntryExitLabel)</w:t>
      </w:r>
      <w:r w:rsidR="00712483">
        <w:t xml:space="preserve"> </w:t>
      </w:r>
    </w:p>
    <w:sectPr w:rsidR="0071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D3"/>
    <w:rsid w:val="001364F5"/>
    <w:rsid w:val="0019204A"/>
    <w:rsid w:val="001C3F44"/>
    <w:rsid w:val="001E32B1"/>
    <w:rsid w:val="002639BC"/>
    <w:rsid w:val="002D6691"/>
    <w:rsid w:val="00326CB0"/>
    <w:rsid w:val="004B07A1"/>
    <w:rsid w:val="00517111"/>
    <w:rsid w:val="00535264"/>
    <w:rsid w:val="00616356"/>
    <w:rsid w:val="006811A4"/>
    <w:rsid w:val="006840BD"/>
    <w:rsid w:val="00712483"/>
    <w:rsid w:val="00751440"/>
    <w:rsid w:val="00826895"/>
    <w:rsid w:val="00837C1F"/>
    <w:rsid w:val="008514FE"/>
    <w:rsid w:val="00860F0C"/>
    <w:rsid w:val="0086275E"/>
    <w:rsid w:val="00930A7F"/>
    <w:rsid w:val="00B40442"/>
    <w:rsid w:val="00BA3A12"/>
    <w:rsid w:val="00CB6878"/>
    <w:rsid w:val="00D05679"/>
    <w:rsid w:val="00DB14C8"/>
    <w:rsid w:val="00DF2298"/>
    <w:rsid w:val="00E27513"/>
    <w:rsid w:val="00E96628"/>
    <w:rsid w:val="00ED1AA4"/>
    <w:rsid w:val="00ED35D3"/>
    <w:rsid w:val="00F306E0"/>
    <w:rsid w:val="00F50FC1"/>
    <w:rsid w:val="00F90F4E"/>
    <w:rsid w:val="00F9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5C3D"/>
  <w15:chartTrackingRefBased/>
  <w15:docId w15:val="{1D5CF0D5-0E93-4C14-BE7A-309CC8B7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364F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12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 Ashan Mallika Kankanamalage</dc:creator>
  <cp:keywords/>
  <dc:description/>
  <cp:lastModifiedBy>Buddhi Ashan Mallika Kankanamalage</cp:lastModifiedBy>
  <cp:revision>35</cp:revision>
  <dcterms:created xsi:type="dcterms:W3CDTF">2022-03-29T13:47:00Z</dcterms:created>
  <dcterms:modified xsi:type="dcterms:W3CDTF">2022-03-30T15:43:00Z</dcterms:modified>
</cp:coreProperties>
</file>