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050DA" w14:textId="77777777" w:rsidR="00111DA8" w:rsidRDefault="00111DA8" w:rsidP="000C71E5">
      <w:pPr>
        <w:spacing w:after="0"/>
        <w:rPr>
          <w:b/>
        </w:rPr>
      </w:pPr>
    </w:p>
    <w:p w14:paraId="5D65D000" w14:textId="77777777" w:rsidR="00111DA8" w:rsidRDefault="00111DA8" w:rsidP="00111DA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7BC8D" wp14:editId="160923B3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6353299" cy="8763989"/>
                <wp:effectExtent l="0" t="0" r="2857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299" cy="8763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DF7F1" id="Rectangle 17" o:spid="_x0000_s1026" style="position:absolute;margin-left:0;margin-top:13.9pt;width:500.25pt;height:690.1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sylwIAAIcFAAAOAAAAZHJzL2Uyb0RvYy54bWysVE1v2zAMvQ/YfxB0X52knzHqFEGLDgOK&#10;tmg79KzKUmxAEjVJiZP9+lGS7QRtscMwH2RJJB/JJ5KXV1utyEY434Kp6PRoQokwHOrWrCr68+X2&#10;2wUlPjBTMwVGVHQnPL1afP1y2dlSzKABVQtHEMT4srMVbUKwZVF43gjN/BFYYVAowWkW8OhWRe1Y&#10;h+haFbPJ5KzowNXWARfe4+1NFtJFwpdS8PAgpReBqIpibCGtLq1vcS0Wl6xcOWablvdhsH+IQrPW&#10;oNMR6oYFRtau/QClW+7AgwxHHHQBUrZcpBwwm+nkXTbPDbMi5YLkeDvS5P8fLL/fPDrS1vh255QY&#10;pvGNnpA1ZlZKELxDgjrrS9R7to+uP3ncxmy30un4xzzINpG6G0kV20A4Xp4dnx7P5nNKOMouzs+O&#10;5xfziFrsza3z4bsATeKmog79JzLZ5s6HrDqoRG8Gblul8J6VysTVg2rreJcOsXTEtXJkw/DRw3ba&#10;ezvQQt/RsoiZ5VzSLuyUyKhPQiIpGP0sBZLKcY/JOBcmTLOoYbXIrk4n+A3OhihSosogYESWGOSI&#10;3QMMmhlkwM5p9/rRVKRqHo0nfwssG48WyTOYMBrr1oD7DEBhVr3nrD+QlKmJLL1BvcOScZB7yVt+&#10;2+Kz3TEfHpnD5sE2w4EQHnCRCrqKQr+jpAH3+7P7qI81jVJKOmzGivpfa+YEJeqHwWqfT09OYvem&#10;w8np+QwP7lDydigxa30N+PRTHD2Wp23UD2rYSgf6FefGMnpFETMcfVeUBzccrkMeEjh5uFgukxp2&#10;rGXhzjxbHsEjq7EsX7avzNm+dgOW/T0MjcvKdyWcdaOlgeU6gGxTfe957fnGbk+F00+mOE4Oz0lr&#10;Pz8XfwAAAP//AwBQSwMEFAAGAAgAAAAhALTrBLzgAAAACQEAAA8AAABkcnMvZG93bnJldi54bWxM&#10;j81OwzAQhO9IvIO1SFwqarfipwpxKgQC9YCQKO2B2yZZ4tB4HcXbNrw97glus5rVzDf5cvSdOtAQ&#10;28AWZlMDirgKdcuNhc3H89UCVBTkGrvAZOGHIiyL87Mcszoc+Z0Oa2lUCuGYoQUn0mdax8qRxzgN&#10;PXHyvsLgUdI5NLoe8JjCfafnxtxqjy2nBoc9PTqqduu9t/C5GqX5nr3I6w4n28nKldXbU2nt5cX4&#10;cA9KaJS/ZzjhJ3QoElMZ9lxH1VlIQ8TC/C7xn1xjzA2oMqlrszCgi1z/X1D8AgAA//8DAFBLAQIt&#10;ABQABgAIAAAAIQC2gziS/gAAAOEBAAATAAAAAAAAAAAAAAAAAAAAAABbQ29udGVudF9UeXBlc10u&#10;eG1sUEsBAi0AFAAGAAgAAAAhADj9If/WAAAAlAEAAAsAAAAAAAAAAAAAAAAALwEAAF9yZWxzLy5y&#10;ZWxzUEsBAi0AFAAGAAgAAAAhAJJ9mzKXAgAAhwUAAA4AAAAAAAAAAAAAAAAALgIAAGRycy9lMm9E&#10;b2MueG1sUEsBAi0AFAAGAAgAAAAhALTrBLzgAAAACQ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</w:p>
    <w:p w14:paraId="25E98AA9" w14:textId="77777777" w:rsidR="00111DA8" w:rsidRDefault="00111DA8" w:rsidP="00111DA8">
      <w:pPr>
        <w:jc w:val="center"/>
        <w:rPr>
          <w:sz w:val="40"/>
          <w:szCs w:val="40"/>
        </w:rPr>
      </w:pPr>
    </w:p>
    <w:p w14:paraId="0B793623" w14:textId="77777777" w:rsidR="00111DA8" w:rsidRDefault="00111DA8" w:rsidP="00111DA8">
      <w:pPr>
        <w:jc w:val="center"/>
        <w:rPr>
          <w:sz w:val="40"/>
          <w:szCs w:val="40"/>
        </w:rPr>
      </w:pPr>
    </w:p>
    <w:p w14:paraId="441E8DCB" w14:textId="77777777" w:rsidR="00111DA8" w:rsidRDefault="00111DA8" w:rsidP="00111DA8">
      <w:pPr>
        <w:jc w:val="center"/>
        <w:rPr>
          <w:sz w:val="40"/>
          <w:szCs w:val="40"/>
        </w:rPr>
      </w:pPr>
    </w:p>
    <w:p w14:paraId="63327D9C" w14:textId="77777777" w:rsidR="00111DA8" w:rsidRDefault="00111DA8" w:rsidP="00111DA8">
      <w:pPr>
        <w:jc w:val="center"/>
        <w:rPr>
          <w:sz w:val="40"/>
          <w:szCs w:val="40"/>
        </w:rPr>
      </w:pPr>
    </w:p>
    <w:p w14:paraId="2309B3D9" w14:textId="77777777" w:rsidR="00111DA8" w:rsidRDefault="00111DA8" w:rsidP="00111DA8">
      <w:pPr>
        <w:jc w:val="center"/>
        <w:rPr>
          <w:sz w:val="40"/>
          <w:szCs w:val="40"/>
        </w:rPr>
      </w:pPr>
    </w:p>
    <w:p w14:paraId="46454E12" w14:textId="77777777" w:rsidR="00111DA8" w:rsidRDefault="00111DA8" w:rsidP="00111DA8">
      <w:pPr>
        <w:jc w:val="center"/>
        <w:rPr>
          <w:sz w:val="40"/>
          <w:szCs w:val="40"/>
        </w:rPr>
      </w:pPr>
    </w:p>
    <w:p w14:paraId="6BD0D1E4" w14:textId="77777777" w:rsidR="00111DA8" w:rsidRPr="00567CB5" w:rsidRDefault="00111DA8" w:rsidP="00111DA8">
      <w:pPr>
        <w:jc w:val="center"/>
        <w:rPr>
          <w:sz w:val="40"/>
          <w:szCs w:val="40"/>
        </w:rPr>
      </w:pPr>
      <w:r w:rsidRPr="00567CB5">
        <w:rPr>
          <w:sz w:val="40"/>
          <w:szCs w:val="40"/>
        </w:rPr>
        <w:t>STAT 6340 Statistical and Machin Learning</w:t>
      </w:r>
    </w:p>
    <w:p w14:paraId="4511115D" w14:textId="02C18A29" w:rsidR="00111DA8" w:rsidRPr="00567CB5" w:rsidRDefault="00111DA8" w:rsidP="00111DA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Bonus </w:t>
      </w:r>
      <w:r w:rsidRPr="00567CB5">
        <w:rPr>
          <w:sz w:val="40"/>
          <w:szCs w:val="40"/>
        </w:rPr>
        <w:t xml:space="preserve">Project </w:t>
      </w:r>
    </w:p>
    <w:p w14:paraId="3AD3E83D" w14:textId="77777777" w:rsidR="00111DA8" w:rsidRPr="00565509" w:rsidRDefault="00111DA8" w:rsidP="00111DA8">
      <w:pPr>
        <w:spacing w:after="0"/>
        <w:jc w:val="center"/>
        <w:rPr>
          <w:sz w:val="40"/>
          <w:szCs w:val="40"/>
        </w:rPr>
      </w:pPr>
      <w:r w:rsidRPr="00565509">
        <w:rPr>
          <w:sz w:val="40"/>
          <w:szCs w:val="40"/>
        </w:rPr>
        <w:t>Buddhika Jayawardana</w:t>
      </w:r>
    </w:p>
    <w:p w14:paraId="6E8142A0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6FE5E57D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61A1E5DE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1AFC606D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5F0BE2DA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660ABA4E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449A3EDE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6C6AA024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518E6895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5F4EFE5C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7480EE47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1142185A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2FACE03B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1622FF5E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57AB7B02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689AEEF7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1ACE6182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7A7F81A7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089DE42C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2C47333E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4285A166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1B8D91A9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2119BE70" w14:textId="77777777" w:rsidR="00111DA8" w:rsidRPr="00565509" w:rsidRDefault="00111DA8" w:rsidP="00111DA8">
      <w:pPr>
        <w:spacing w:after="0"/>
        <w:rPr>
          <w:sz w:val="24"/>
          <w:szCs w:val="24"/>
        </w:rPr>
      </w:pPr>
    </w:p>
    <w:p w14:paraId="1CBC5150" w14:textId="77AB3F86" w:rsidR="00111DA8" w:rsidRDefault="00111DA8" w:rsidP="000C71E5">
      <w:pPr>
        <w:spacing w:after="0"/>
        <w:rPr>
          <w:b/>
          <w:bCs/>
          <w:sz w:val="24"/>
          <w:szCs w:val="24"/>
        </w:rPr>
      </w:pPr>
    </w:p>
    <w:p w14:paraId="7FB0EC0A" w14:textId="77777777" w:rsidR="00111DA8" w:rsidRDefault="00111DA8" w:rsidP="000C71E5">
      <w:pPr>
        <w:spacing w:after="0"/>
        <w:rPr>
          <w:b/>
        </w:rPr>
      </w:pPr>
    </w:p>
    <w:p w14:paraId="3C41B86A" w14:textId="6183EA31" w:rsidR="000C71E5" w:rsidRDefault="000C71E5" w:rsidP="000C71E5">
      <w:pPr>
        <w:spacing w:after="0"/>
        <w:rPr>
          <w:b/>
        </w:rPr>
      </w:pPr>
      <w:r>
        <w:rPr>
          <w:b/>
        </w:rPr>
        <w:t xml:space="preserve">Section 1 </w:t>
      </w:r>
    </w:p>
    <w:p w14:paraId="76D69566" w14:textId="510E4DE8" w:rsidR="000C71E5" w:rsidRPr="00A359F3" w:rsidRDefault="000C71E5" w:rsidP="000C71E5">
      <w:pPr>
        <w:spacing w:after="0"/>
        <w:rPr>
          <w:b/>
        </w:rPr>
      </w:pPr>
      <w:r w:rsidRPr="000C71E5">
        <w:rPr>
          <w:b/>
        </w:rPr>
        <w:t>Problem 1</w:t>
      </w:r>
    </w:p>
    <w:p w14:paraId="0E10C7E5" w14:textId="740717A0" w:rsidR="000C71E5" w:rsidRDefault="000C71E5" w:rsidP="000C71E5">
      <w:pPr>
        <w:pStyle w:val="ListParagraph"/>
        <w:numPr>
          <w:ilvl w:val="0"/>
          <w:numId w:val="1"/>
        </w:numPr>
        <w:spacing w:after="0"/>
      </w:pPr>
      <w:r>
        <w:t>support vector classifier with linear kernel was fitted and the optimal cost parameter was found using 10-fold cross-validation as 0.1. There were 4 misclassifications on the training set and only 1 misclassification on the test set.</w:t>
      </w:r>
    </w:p>
    <w:p w14:paraId="6F56558B" w14:textId="775F17FE" w:rsidR="002E365E" w:rsidRPr="002E365E" w:rsidRDefault="002E365E" w:rsidP="002E365E">
      <w:pPr>
        <w:spacing w:after="0"/>
        <w:ind w:left="360" w:firstLine="360"/>
        <w:rPr>
          <w:rFonts w:ascii="Courier New" w:hAnsi="Courier New" w:cs="Courier New"/>
        </w:rPr>
      </w:pPr>
      <w:r>
        <w:t xml:space="preserve">10-fold CV error </w:t>
      </w:r>
      <w:r>
        <w:tab/>
        <w:t xml:space="preserve">      = </w:t>
      </w:r>
      <w:r w:rsidRPr="002E365E">
        <w:rPr>
          <w:rFonts w:ascii="Courier New" w:hAnsi="Courier New" w:cs="Courier New"/>
        </w:rPr>
        <w:t>0.05714286</w:t>
      </w:r>
    </w:p>
    <w:p w14:paraId="4F223BA0" w14:textId="77777777" w:rsidR="002E365E" w:rsidRDefault="002E365E" w:rsidP="002E365E">
      <w:pPr>
        <w:pStyle w:val="ListParagraph"/>
        <w:spacing w:after="0"/>
      </w:pPr>
    </w:p>
    <w:p w14:paraId="6FE3B481" w14:textId="6CE629EF" w:rsidR="000C71E5" w:rsidRDefault="000C71E5" w:rsidP="000C71E5">
      <w:pPr>
        <w:spacing w:after="0"/>
      </w:pPr>
      <w:r>
        <w:t>Training set confusion matrix</w:t>
      </w:r>
      <w:r w:rsidR="00AE5B0C">
        <w:tab/>
      </w:r>
      <w:r w:rsidR="00AE5B0C">
        <w:tab/>
      </w:r>
      <w:r w:rsidR="00AE5B0C">
        <w:t>T</w:t>
      </w:r>
      <w:r w:rsidR="00AE5B0C">
        <w:t>est</w:t>
      </w:r>
      <w:r w:rsidR="00AE5B0C">
        <w:t xml:space="preserve"> set confusion matrix</w:t>
      </w:r>
    </w:p>
    <w:p w14:paraId="7DBF9250" w14:textId="76CEF70A" w:rsidR="000C71E5" w:rsidRPr="000C71E5" w:rsidRDefault="000C71E5" w:rsidP="000C71E5">
      <w:pPr>
        <w:spacing w:after="0"/>
        <w:rPr>
          <w:rFonts w:ascii="Courier New" w:hAnsi="Courier New" w:cs="Courier New"/>
        </w:rPr>
      </w:pPr>
      <w:r w:rsidRPr="000C71E5">
        <w:rPr>
          <w:rFonts w:ascii="Courier New" w:hAnsi="Courier New" w:cs="Courier New"/>
        </w:rPr>
        <w:t xml:space="preserve">    </w:t>
      </w:r>
      <w:proofErr w:type="spellStart"/>
      <w:r w:rsidRPr="000C71E5">
        <w:rPr>
          <w:rFonts w:ascii="Courier New" w:hAnsi="Courier New" w:cs="Courier New"/>
        </w:rPr>
        <w:t>P</w:t>
      </w:r>
      <w:r w:rsidRPr="000C71E5">
        <w:rPr>
          <w:rFonts w:ascii="Courier New" w:hAnsi="Courier New" w:cs="Courier New"/>
        </w:rPr>
        <w:t>red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 xml:space="preserve">  </w:t>
      </w:r>
      <w:r w:rsidR="00054FB0">
        <w:rPr>
          <w:rFonts w:ascii="Courier New" w:hAnsi="Courier New" w:cs="Courier New"/>
        </w:rPr>
        <w:t xml:space="preserve"> </w:t>
      </w:r>
      <w:proofErr w:type="spellStart"/>
      <w:r w:rsidRPr="000C71E5">
        <w:rPr>
          <w:rFonts w:ascii="Courier New" w:hAnsi="Courier New" w:cs="Courier New"/>
        </w:rPr>
        <w:t>pred</w:t>
      </w:r>
      <w:proofErr w:type="spellEnd"/>
    </w:p>
    <w:p w14:paraId="395D0491" w14:textId="04ADD42A" w:rsidR="000C71E5" w:rsidRPr="000C71E5" w:rsidRDefault="000C71E5" w:rsidP="000C71E5">
      <w:pPr>
        <w:spacing w:after="0"/>
        <w:rPr>
          <w:rFonts w:ascii="Courier New" w:hAnsi="Courier New" w:cs="Courier New"/>
        </w:rPr>
      </w:pPr>
      <w:proofErr w:type="gramStart"/>
      <w:r w:rsidRPr="000C71E5">
        <w:rPr>
          <w:rFonts w:ascii="Courier New" w:hAnsi="Courier New" w:cs="Courier New"/>
        </w:rPr>
        <w:t>true  1</w:t>
      </w:r>
      <w:proofErr w:type="gramEnd"/>
      <w:r w:rsidRPr="000C71E5">
        <w:rPr>
          <w:rFonts w:ascii="Courier New" w:hAnsi="Courier New" w:cs="Courier New"/>
        </w:rPr>
        <w:t xml:space="preserve">  2  3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>true 1 2 3</w:t>
      </w:r>
    </w:p>
    <w:p w14:paraId="4085121B" w14:textId="23D11677" w:rsidR="000C71E5" w:rsidRPr="000C71E5" w:rsidRDefault="000C71E5" w:rsidP="000C71E5">
      <w:pPr>
        <w:spacing w:after="0"/>
        <w:rPr>
          <w:rFonts w:ascii="Courier New" w:hAnsi="Courier New" w:cs="Courier New"/>
        </w:rPr>
      </w:pPr>
      <w:r w:rsidRPr="000C71E5">
        <w:rPr>
          <w:rFonts w:ascii="Courier New" w:hAnsi="Courier New" w:cs="Courier New"/>
        </w:rPr>
        <w:t xml:space="preserve">   1 </w:t>
      </w:r>
      <w:proofErr w:type="gramStart"/>
      <w:r w:rsidRPr="000C71E5">
        <w:rPr>
          <w:rFonts w:ascii="Courier New" w:hAnsi="Courier New" w:cs="Courier New"/>
        </w:rPr>
        <w:t>25  0</w:t>
      </w:r>
      <w:proofErr w:type="gramEnd"/>
      <w:r w:rsidRPr="000C71E5">
        <w:rPr>
          <w:rFonts w:ascii="Courier New" w:hAnsi="Courier New" w:cs="Courier New"/>
        </w:rPr>
        <w:t xml:space="preserve">  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 xml:space="preserve">   1 4 0 1</w:t>
      </w:r>
    </w:p>
    <w:p w14:paraId="4C147112" w14:textId="59067697" w:rsidR="000C71E5" w:rsidRPr="000C71E5" w:rsidRDefault="000C71E5" w:rsidP="000C71E5">
      <w:pPr>
        <w:spacing w:after="0"/>
        <w:rPr>
          <w:rFonts w:ascii="Courier New" w:hAnsi="Courier New" w:cs="Courier New"/>
        </w:rPr>
      </w:pPr>
      <w:r w:rsidRPr="000C71E5">
        <w:rPr>
          <w:rFonts w:ascii="Courier New" w:hAnsi="Courier New" w:cs="Courier New"/>
        </w:rPr>
        <w:t xml:space="preserve">   </w:t>
      </w:r>
      <w:proofErr w:type="gramStart"/>
      <w:r w:rsidRPr="000C71E5">
        <w:rPr>
          <w:rFonts w:ascii="Courier New" w:hAnsi="Courier New" w:cs="Courier New"/>
        </w:rPr>
        <w:t>2  0</w:t>
      </w:r>
      <w:proofErr w:type="gramEnd"/>
      <w:r w:rsidRPr="000C71E5">
        <w:rPr>
          <w:rFonts w:ascii="Courier New" w:hAnsi="Courier New" w:cs="Courier New"/>
        </w:rPr>
        <w:t xml:space="preserve"> 23  0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 xml:space="preserve">   2 0 5 0</w:t>
      </w:r>
    </w:p>
    <w:p w14:paraId="5DB63B9C" w14:textId="5C6C4033" w:rsidR="000C71E5" w:rsidRPr="000C71E5" w:rsidRDefault="00AE5B0C" w:rsidP="000C71E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6ADDC28" wp14:editId="34A8A834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7158355" cy="2238375"/>
                <wp:effectExtent l="0" t="0" r="4445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355" cy="2238375"/>
                          <a:chOff x="0" y="0"/>
                          <a:chExt cx="7758430" cy="246443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246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1425" y="0"/>
                            <a:ext cx="3977005" cy="246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0EBF5" id="Group 3" o:spid="_x0000_s1026" style="position:absolute;margin-left:0;margin-top:7.5pt;width:563.65pt;height:176.25pt;z-index:-251659264;mso-position-horizontal:center;mso-position-horizontal-relative:margin;mso-width-relative:margin;mso-height-relative:margin" coordsize="77584,24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qo5uiwIAANoHAAAOAAAAZHJzL2Uyb0RvYy54bWzUVW1v2jAQ/j5p/8Hy&#10;9zaQQKERUE3rWk3qOrSXH2AcJ7Eav+hsCP33OzuBFti0qh829QPmbN+dn3vucTy72qqGbAQ4afSc&#10;Ds8HlAjNTSF1Nac/f9ycTSlxnumCNUaLOX0Ujl4t3r+btTYXqalNUwggmES7vLVzWntv8yRxvBaK&#10;uXNjhcbN0oBiHqdQJQWwFrOrJkkHg4ukNVBYMFw4h6vX3SZdxPxlKbj/WpZOeNLMKWLzcYQ4rsKY&#10;LGYsr4DZWvIeBnsFCsWkxkP3qa6ZZ2QN8iSVkhyMM6U/50YlpiwlF7EGrGY4OKrmFszaxlqqvK3s&#10;niak9oinV6fl95slEFnMaUaJZgpbFE8lWaCmtVWOHrdgv9sl9AtVNwvVbktQ4R/rINtI6uOeVLH1&#10;hOPiZDieZuMxJRz30jSbZpNxRzuvsTcncbz+tIucjKejDLsWI0cXo1EWI5PdwUnAt4djJc/x17OE&#10;1glLf1cTRvk1CNonUS/KoRg8rO0ZNtQyL1eykf4xihNbF0DpzVLyJXSTJ8LTHeG4Gw4laaAlBASf&#10;LoKFiu4Mf3BEm48105X44CyqGu9a8E4O3eP04LhVI+2NbJrQpWD3heENOFLQb7jp1Hlt+FoJ7bvr&#10;BqLBGo12tbSOEsiFWglUD3wuIiCWO+DfECCCQ9uD8LwOZokg+nXs334jIn4CGcpxKDWyar+YAsXI&#10;1t7Ei/USqWWX43SK6vqjYJBOcP5WGEWCgbARaUzPNncuYEZsO5eAWptAXqyl0QcL6BhWIv6AuDex&#10;gK6HaLwZJQ6PlRhbeSitt6TEeJH+lRKzyXQ4SlF0p5++7HIyGQz+vx7jdxIfkCjv/rELL9TzOdrP&#10;n+TFLwAAAP//AwBQSwMECgAAAAAAAAAhAFQE+7RhGQAAYRkAABQAAABkcnMvbWVkaWEvaW1hZ2Ux&#10;LnBuZ4lQTkcNChoKAAAADUlIRFIAAAK4AAABsggDAAAAOG1H5gAAAelQTFRFAAAAAAAIAAAOAAAV&#10;AAAbAAAtAAA6AABRAABmADo6ADpmADpxADqQAGZmAGaPAGaQAGa2AJIbAKYbALAVALkIAMMAAM0A&#10;AM0IAM0NAM0OC5IgC80AEM0AHAAAHAAgHHMgHM0AJFIlMgAAMgAIMgAOMgAlMlIlMpIOMp0IMs0A&#10;Ms0DMs0IOgAAOgA6OgBmOjoAOjo6OjpmOjqQOmZmOmaQOma2OpCsOpC2OpDbRgAARgAlRi4lRrAA&#10;RrkAWQAAWQAbWQAlWZIAZgAAZgAtZgA6ZgBmZjoAZjo6ZmYAZmY6ZmZRZmZmZpCQZpC2ZpDbZra2&#10;ZrbIZrbbZrb/awAIawAgawAlay4Ta3MIfQAOfQAVfQAbfQAgfQAlfS4VfVINfVIOkDoAkDo6kDpm&#10;kGYAkGY6kJA6kJBmkJC2kLbbkLb/kNvIkNvbkNv/tmYAtmY6tmZmtmaQtpA6tpBmttuQttu2ttvb&#10;ttv/tv+Ptv+2tv/Itv/btv//25At25A625Bm27Zm27aQ29uQ29u229v/2/+s2//I2///82kA838A&#10;85MA9VMA9ZMA9zsA95MA+SEA+X8A+wAA+zsA+2kA/QAA/VMA/wAA/yEA/zsA/7ZR/7Zm/9tx/9uQ&#10;/9u2//+P//+s//+2///I///b////vzuCeQAAAAlwSFlzAAAOwwAADsMBx2+oZAAAFx5JREFUeJzt&#10;nf2DJEdZx5sEl/Wy4kB0Nb6hEdDoHhCNx0ZPkgwYBQUuGzDn3eoNRDHCTnzNGZO0QJQNixBj9OCa&#10;STKZ/kutl36dftnq3np7qr+fH/Z69rqfmun6bE1VdfdTUQoAQSLXbwCAMUBcQBKIC0gCcQFJIC4g&#10;CcQFJIG4gCQQF5AE4gKSQFxAEogLSAJxAUkgLiAJxAUkgbiAJBAXkATiApJAXEASiAtIAnEBSSAu&#10;IAnEBSSBuIAkEBeQBOICkkBcQBKIC0gCcQFJIC4gCcQFJIG4gCQQF5AkMHE3//TxKNp55DbbWkQ7&#10;J+J3q4No73QZRewnf8m3Zs0DF9l/94cXe22eP4iiR/oO2PzDy4oRe8rnQUAXYYnLql+wc5SmcRQd&#10;il+KDa6rEHk9v7C4CS/ikz0HvPXk7sXFFUFAF2GJG0cZrM6ZoUIFpgR7xcUVIrP2d7y4eSlZW97F&#10;MhrsXLP8EUGmRFjiLqOdp1hbxdrdI/GC+8VMnYkOwieEGsLtUtxvsq7FTz5ViPOtJ9n/Piy0/Pe8&#10;01HZFHuJv4Gdb2Sm5QEqx4oddl/KdvjWH7MdPs+3mPDfeD6KLp2Ub3f3X9j/Xrpdilvsvcz+/kA7&#10;oYkrqpq5yhrXRDaxcWZx9LsHTOTNYvdvKuIuZQN9WO0EyD5FXDTdlc2muEWAyrE1cbODK5tle70s&#10;f7HZ3hvi9hOWuKzedz7/QvaC9RWka7z6mQdPLZhfq4O9fyzFZbJ98vQtvp8Qh/346VOpPTt4dpp+&#10;M6pvSr3i0rRagPxY+fcjdxAjw6y/HYvGteh7ize1e5tHnrXsja5CL2GJmw3OLj2Xzx8cZSqJ7SWz&#10;IokO41JcKUf8yAtlH/NVPi8x44ddyv4CKpsNccsAlWOr4mb6iX9k2y+7LmnxBuV/NveGuL2EJa7s&#10;cnJ1eZ0n3KKsp8sdSZgKy+ioFLcyIsomuv5aflXPsj8B0dusb9bErQ6pymMr4uY7iEPkoI434Nkh&#10;mZv89829IW4voYnLBHr1awdSTd5XeDGbW+D+srbui/Odk6Qqbu5QLk506W9fFWa99aTsfv5ddbNF&#10;3EqA4thS3NzShLetXeLy/2zuDXF7CUrcrFuQll+50Z9mPcqlbNUi0VvoanHl8bk+b33t4/lVi3yz&#10;p8WtHosW1zxBicuc2PkCn9Q6KGYX8pH5Mh/uz9Jku4+bPPyc1CzJO6H56GnzbGGP2Ozo4/IA1WM7&#10;+7gNcdHHHUtQ4pYXIKQboomVlghxEzFxVRkdsV/8nuggHOUt7t4pnwWeyekC3kkQOuebbbMKWYDK&#10;sdUd6rMKTXG7ZxXOvcwxbcISN7/kmzdWXOQjsSXaL+YFk6Eibj6TOiv7uLn2z5dzruVmQ9xagOLY&#10;pGsetylubYa4tneCedw+whI33YhZBXmhKhXf3Fnd59/eUt+tK2dfqM4qXHouFgeJSA/fzncSm01x&#10;iwDVYzf8+tgL1WthfIfWPu5L7KhHtq+cib1FkNtWzhpFAhOXFujGjgfiOgTijgfiOgTijgfiOgTi&#10;jgfiApJAXEASiAtIAnEBSSAuIAnEBSSBuIAkEBeQBOICkkBcQBKIC0gCcQFJIC4gCcQFJIG4gCQQ&#10;F5AE4gKSQFxAEogLSAJxAUkgLiAJxAUkgbiAJBAXkATiApJAXEASiAtIolncCISE1jrXbJrmcMdq&#10;nHHeDZ0fH1xjP9+eX3P9RkaiKK5alYchrlTXdcWYRoorf1IE4naqW+C6jozwzuIK+3n3J77u+o2M&#10;BOJOVd270TXWU3i/67cxFoir5rDrejLAXTYoueL6TYwG4k5YXcpAXGVzoa5PQNwB6rquLFACcYeY&#10;C3W9AeJCXZKEIG4cVdZE5quSz1p3u7C4MNcjAhA33n05TXJzk73TdD1vNffi4uazu64rDYQg7np+&#10;yNdJlq5uFuyFULklnAZxty5MwGFn0BdXkIu7unzSuY8ecaGuHwQibpx1FZLdF+dRdNgeTpO4UNcH&#10;ghA3KVyN+Qq0efObRSnQJu62w64rcYoEIS7vKrBBWZq3vInBPi7U9YNAxM2nFeSwbHVw1BbOjLi4&#10;qOaEUMTNXJVtbfsQzZi4Ql3XFTk16Isrlc16B+t55cV2OHPiotW1Dn1x0yXr3sr5W0ZcfbEVzqS4&#10;6OpaJgBx02UURUf5XG4SmZ8Oawfq2iQEcVXDmfX2GOraBOJqBRcmbAFxNYOLanaAuOaAugaBuCaB&#10;usaAuGaBuoaAuIaBuWaAuMaBuiaAuBaAufqBuDaAudqBuHZAf0EzENcWUFcrENceUFcjENcmUFcb&#10;ENcqMFcXENcyUFcPENc6UFcHENcBuPPx4tgTN6nmVFQrddDe54cza+MgcNfuRbEi7jKKDle/c5o9&#10;g6tu2pCdFcKZdXEsUHcUNsTlj+EuRWsby3wzqqYN2FclnFkBxwN1R6BX3Na1UUU7K3N0tCc86Cx1&#10;wL76PoQLYO5gLLS4IoFtuvmPFC1uNzB3IDa6CkWeZamwummK+8Vbw75l+5+H1+Ki1R2IlcFZlr02&#10;iQaNzUal0hfFkBQXXd1B0J/HraXSF6+Jigt1h0BfXEFF3HjvWariQl11AhE3LroKq8sn9T6u2Yzk&#10;usGVCUWCELdMpS8yNdIcnOVAXSWCELdMpS8m3GiLC3WVCETcfFpBXOegLm4JzO0kFHGzVPpx1p21&#10;ugaESdDqdkBf3FoqfUE4LS4H6rZCX9x6Kv38F23hzApmDqjbQgDi1lPpp+GJi75uCyGIqxrOrFxm&#10;gblbQFwqQN0aEJcOULcCxKUEzC2AuLRAq5sBcYmBCQYJxCUH1OVAXIJAXYhLFNv3j73yvn979+35&#10;FQslqQJxiWL33sd3FlfefeW+75guZgBTEvehD5l1yRU21L37vn/99NcNlzGIKYl7/5fNCuQOC+ou&#10;o/ebLWAgUxL3D8za4xLz5t6NrhmNP5QpiWvWHccYNvedxefY+MwjIG4omG10X7nvPxc+TSpMStzH&#10;zZrjHIPqvj2/xsZnPjW5UxI30EmFEnPmLu/7Dust+DQ8m5K4D4Te5E7pKZ8piXv1A2at8YL6hYlw&#10;HZ6SuGaN8YZpqAtxw+F6FEW/wjemoC7EDYbr0UeObzz43vovgzU3BHGrGck3i6jMgLcVTr8rPnHz&#10;Ud7aXn/P72/9PlB1AxC3mpF8s2AbcTRr2y9wcf/ilz9S/KwTpLr0xa1lJJf5mOLWxX0mIe6NB5vi&#10;BvmkGn1xBZWM5GlaWxGiEk6nJv7R3eJyglM3EHHj+rI7U2xxu/q4OYGpG4S4SX08ltRe0UqlfwFa&#10;ZxWqBKVuEOJWMpKn3NvWsVnoLW5lHreLkEZpiuIqom6aUqkD9i27tUnHbFj44ioQjrmK4p4p4T4j&#10;OZ/U7Vq9EuIeB9To0he3npE87l69EuIKAlGXvri1jOSrg+7VgiGuJAxzAxC3mpE8W7xkivO4AzgL&#10;wN0QxFUNZ9aGZx54/PiGvdQNT9/DinuwdxKhh62Kc23hCCCuLm5e/dDxM/ZSN/DrDU/fO7446upC&#10;XG3ceuCx37aYuuH6PY/9etdVMiVoqwtx9fHEvtVngz4V9VwlGwZBcyGuPm7tf9R0EVX4JV5tkFMX&#10;4mrj5tXfsPkc8c1HP3yPzuKIqQtxtfHM/V+6ajF1w9P3funRsZMK7ZBSF+Lq4sZDH2XjM2tNLr9j&#10;/LrWJveYlLoQVxdP3P9l1luwNjz71L2suEe1Dc8y6JgLcUENKupCXLAFDXUhLmhQq1TXhnYAcUEL&#10;9Xp1LWkbEBf046m6EBech5fqQlxwPh6qC3GBAv6ZC3GBEr6pC3GBIn6ZC3GBKl6ZS0rczVfbcoIp&#10;h3Nd8fTxqL9ASNw4ilqT2SmHc13tIVCvcIjbXmplO+l66HxAONeVHgaeqEtC3PU86kyQn9ZT6XPD&#10;OwSHuJrwQl0C4vJ8HzOZeLyVaip9sdGe1xni6sehuf6Lu54fyX86xK2l0pepmJZTXAPCDc5aXf/F&#10;Fd3bvhaXgzUgnOFIXQLiprK30N3HTctU+qvL/N+kKu5kMpI7w4m6NMSV47POWYUylb7s3k5y8RKX&#10;OFCXirip0LNzHjdPpQ9xHWHdXELiMv6+8wJE5mpLV6EM57pyw8ayurTE7SZLpY/BmUPsmXtXdb0R&#10;t+LGMnFzB7VU+pgOc4olc+9G1yi0uHzGoFibpIVqKn1cgHCMjVb3ncUVCl0F6WRcrmPWoJJKf+v6&#10;bz2c60qdBGfm1f3xwTVL4hbf9e2dz85SxU955ax9vDUIiGsH4+paE5d/16/nojmEuFPAsLq2xJXf&#10;9WKmFeJOg7oWusU10MdtXRs1u0uGD6Ig7lQwqq6lWYVixL+cQdzpYFJdS/O4ua7r+bBnb3Jxy4Yc&#10;j+5QxESja2tWQXYWNosR4moD4jrDQKvr/zyuvnCuq2/KaFeXhLjLWbo6ELeTXyic68rrwPJaqq7Q&#10;rC4BcdfzvVNxzVfe+jU+nOuq68DyWqru0GouAXH5vQhC3Pz5nLHhXFdcF5bXUnWIRnP9F1fOpom7&#10;bIbNpjXCua62TiyvpeoSba2u/+LKeVwh7sUmc/0V1/Jaqm6pKxO0uMVTkoG2uJbXUnWOFnX9F7dy&#10;W3j7DeLK4VxXWBem11L1b9pCg7oExC1uIu+4QVw5nOvq6sD4Wqpi2uJn9vf3fXI3Y7S5BMRNEzmB&#10;G/c8v6MUznUldWB+LdVbDzz2W6wbfeMhH8eAI9WlIG6WEKTnGQi1cK6ryB1P7P8sb21v/ZyXs26j&#10;1KUhrp5wrivIHbf2f5HPW/zlr3o6ezHCXIg7AW5e/c39XzuWvWlPGdzqQtwJ8Mz9f/5Lv3DscYvL&#10;GaguxA0f1tDe/MOff9zbPm7OIHUDEHezqKZy7M4eMllx+bTFX+1/0NNZhQpDzKUv7maxc8J0za5N&#10;8CeKk3ZzJyuu4Jaf87hbqJtLX9xaujB5AxlSMJFFudGlL64ku6oGccmjqG4o4i6z+2/QVSCPmrmB&#10;iJsUo7PGclFIpU+OMwV3wxA3KR5H4y3v6qB1uQiIS4ctsUIVt2xvkdg5FM5TNwRx43IWF2tAhEO/&#10;ugGIW73dsZaefDuc2odo4roGQYu59MWt92j7+rhjxYW67jnbdpe+uLGcMtg5yeZwO5fyu4C4UNc9&#10;W+rSF1c93EXEhbruqakLcaEuHSrmQlwPce2Hx/DTA3H9xbUfHsNPD8T1F9d+eAw/PRDXX1z74TFn&#10;qq5BXCe49sNjIC44I/kXAnEBx7WHg4G4QOBaxKFAXJDhWsVhQFyQ49rFQSiKq4hm0zSHcy2G/7i2&#10;cQCK4vY//zPsjh110zSHc60FKIC4Q8K5ri1QAeKqh3NdV6AGxFUN57qmwBYQVy2c63oCDSCuSjjX&#10;tQQ0AnEBSSAuIAnEBSSBuIAkAYhbT6W/Ooii9pVTIW5I0Be3nko/2TtN1/P2xM6uzzXQCH1xt1Lp&#10;H6ad2Rpdn2ugEfriSrIEjavL3etUQ9yQCEXcLJV+svvifCt3WHnTpetzDTQSiLh5auc4YgLL7HfN&#10;cK7PNdBIGOIm1WXOtOfHBR4ShLhlKn05LJPjtUY41+c6YF67c+fO/1ktMQRxq6n0pbitQzSIa4zX&#10;7rx5dvbGj2wWGYC41VT667mBVPrgPF7nre1rd/7bYpH0xa0nzo/3TrPJ3GY4i6d1Wnz3f98sftqC&#10;vrhbqfQTM6n0QQ+Zsm9A3KxUzeEsnlZ1vnfnB6zK7Q5sdIMWd6tUzeEsntYBsP7h9374X67fxcVA&#10;H7dequZwFk/rAF6784M3bNa4CTCrUC9Vczib53UA379jtcaNgHncWqmaw1k9seqI5goMBOI65/X/&#10;4eMzMAyI6xo2Mnud9qSCEyCua954k4/PXL8LckBcx3yfT4W9Tn94ZhuIC0gCcQFJIC4gCcQFJIG4&#10;gCQQF5AE4gKSQFxAEogLSAJxAUksiLuel1mQWh+/7Sx1wL4q4eyd1RCex/EcveK2r426WQzytSx1&#10;zEE94Sye1hCex/EbK12FjmRe55Y65qCecBZPawjP4/iNnT5uErXlRDq31BHH9IWzeV5DeB7HawIY&#10;nNVT6TOWe6et4WyeVzyPYxj64tZT6ae8efdAXDyPYxj64tZS6adiEsO9uHgexzT0xZVkqfRTnj3s&#10;Wffi4nkc04Qi7jJvcVeXT+p9XBep9PE8jnECEbdI7cwzNfowOAOGCUPcIpW+SDMKcSdAEOKWqfRF&#10;LnKIOwFCELeSSj9Lltt6vQPi6sB+lrB2AhA33tYULa45HORlbIe+uPVU+hyIaw4HmXDboS/uVir9&#10;FOIaxEXu8Xboi6sezvW5DgAXqz20A3HBANDiKpWqOZzrcx0C6OOqlKo5nOtzHQKYVVApVXM41+c6&#10;CDCPq1Cq5nCuzzXQCMQFJIG4gCQQF5AE4gKSQFxAEogLSAJxAUkgLiAJxAUkgbiAJBAXkATiApJA&#10;XEASiAtIAnEBSSAuIEkA4tYykjfSk1fCuT7XQCP0xa1lJG+kJ6+Gc32ugUboi1vLSL6dnrwWzvW5&#10;1o0vj385gb64kjIj+faLMpzrc60Zbx64dUIo4i6rjexyEi2uNykOnBCIuEl1QFZ7UUmlD0JCTSGd&#10;wZQZk5F8+4X1t+J/KYEV4yEjMpJvv7D+VgiUElgxHjIiI/nWC+tvhUIpgRXjIWMykjfSk1t9KyRK&#10;CawYDxmRkbyZntzmW6FRSmDFeMiIjOTFCydvhUYpgRXjIR59cojrbTEe4tEnh7jeFuMhHn1yiOtt&#10;MR4y3U8OSANxAUkgLiAJxAUkgbiAJBAXkATiApJAXEASiAtIAnEBSSAuIAnEBSSBuIAk7sVd7p2m&#10;/PHL7M70xMAt6nkp6zm/A35mqJSW6EaLMftpfMe5uEnEleJ5cURunGLDRCmry1lgI6U0o5stxuyn&#10;8R3X4rJmgym1WfDH2JazcsNEKWmSZd8xU0ojutliDH8a33Etbrz3LFOqyKPXl1DvwqWkcVa5Zkpp&#10;RDdbjOFP4zuOxWVfd7z3Kb/1WBNSbJgoJV1+IhKJfc2U0ohuthjDn8Z33IrLv+W4UrKHxn4WGyZK&#10;Wc+FvYepkVKa0c0WY/bTeI9bcWN27s2Lm5ciYU2TwaquRjdbTLM8/cV4jFNxxZec8a5CUUr28uDI&#10;4JdrNbrZYprl6S/GY5yKm6UWiY6MjmeKUuRLVs8GhzPV6GaLaZanvxiPcT2rINtC09NhWbsuapg1&#10;TUZKaUY3W4zZT+M9fohr/AKELEVULhvOmCmlGd1sMWY/je94Ii7/PpenPjZ4yTdd5j0GI6U0o5st&#10;xuyn8Rz34gIwAogLSAJxAUkgLiAJxAUkgbiAJBAXkATiApJAXEASiAtIAnEBSSAuIAnEBSSBuIAk&#10;EBeQBOICkkBcQBKIC0gCcQFJIC4gCcQFJIG4gCQQF5AE4gKSQFxAEogLSAJxAUkg7nmIVZl45rHN&#10;QmSwz5fw4bm7DvP/50wsz6djIO45xDyv3GbBrGTi5sKKf1eXP5u7WqSrBbaAuP1kqb83C57u9qc+&#10;w/1c/9GfyASTu/98UCaLdvcWpwnE7SdPwR8fcXl5Nto0kWtPsZdcZwHEtQ7E7UVm+863Z4lc6KbI&#10;RR1naWkhrnUgbi/r+VGxzcRdfezldP2ZbNE0sQCV9BriWgfi9iLFXYo5A9E3OGI9hVO5oIRYeUEO&#10;zyCudSBuL3mTKhcJmfFlSJdytb/aWj4Q1zoQt598cJaJu/rYS1854b/MxmXrufgH4loH4vaTr4SX&#10;ibtZ/Bnr5jJx81Vu5PAM4loH4p5DLBd8jmZiLldscHHzllh2dSGudSDueYhLunwMJsRNeKd2ufft&#10;/NKDHJ5BXOtAXEASiAtIAnEBSSAuIAnEBSSBuIAkEBeQBOICkkBcQBKIC0gCcQFJIC4gCcQFJIG4&#10;gCQQF5AE4gKSQFxAEogLSAJxAUkgLiAJxAUkgbiAJBAXkATiApL8P+gB4VU5BAtjAAAAAElFTkSu&#10;QmCCUEsDBAoAAAAAAAAAIQD8YGeq8R4AAPEeAAAUAAAAZHJzL21lZGlhL2ltYWdlMi5wbmeJUE5H&#10;DQoaCgAAAA1JSERSAAACtgAAAa4IAwAAAFKwtbUAAAJtUExURQAAAAAADgAAFQAAGQAAGwAALQAA&#10;OgAAUQAAZgAXLQA6OgA6ZgA6cQA6kABJjwBmZgBmjwBmkABmtgCSGwCwEACwFQC5AAC6AADDAADN&#10;AADNCADNDg0AABC/ABdmrBihBhwAIBxzFxxzIBzNACiByCuSCCvNACvNCDIAADIACDIADjIAJTJS&#10;JTKSDjLNADLNCDaxADoAADoAOjoAZjoqADo6ADo6Ojo6Zjo6kDpmZjpmkDpmtjqQrDqQtjqQ20YA&#10;AEYAJUYuJUawAFi2yFkAAFkAG1kAJVmSAGGnAGG6AGHNAGYAAGYALWYAOmYAZmY6AGY6OmZmAGZm&#10;OmZmUWZmZmaBUWaQkGaQtmaQ22a2tma2yGa222a2/2sACGsAIGsAJWtSDmtzCHsgAHzbrH0ADn0A&#10;E30AG30AIH0AJX0uFX1SDomdAInDAJAxAJA6AJA6OpA6ZpBmAJBmOpCQOpCQZpCQtpC225C2/5Db&#10;yJDb25Db/5QACJQAIJQAJZ2QIKcAJaoAAKoAG6oAJa6TAK66ALZJALZmALZmOrZmZrZmkLaQOraQ&#10;ZrbbkLbbtrbb27bb/7b/j7b/trb/yLb/27b//7kAAMEAAMEAJdGTANGxANUAANUACNUADtUAJduQ&#10;LduQOtuQZtu2Ztu2kNvbkNvbttvb/9v/rNv/yNv//+oAIPEAAPNpAPN/APOTAPOnAPVTAPWTAPc7&#10;APeTAPgAIPkhAPl/APsAAPs7APtpAP0AAP1TAP8AAP8ADf8ADv8AFf8AG/8hAP87AP+cLf+2Of+2&#10;Uf+2Zv/bcf/bkP/btv//j///rP//tv//yP//2////16O+C4AAAAJcEhZcwAADsMAAA7DAcdvqGQA&#10;ABwqSURBVHic7Z39gyRHWcc7UTerl/NlyAnn+YKnIko43EMSjbAxJ0mQEeM7mGwST+PteuIoilE2&#10;oig48TUn5oyAkhaMshgXBMMZOYmi19kkm5m/yXrp7unZ6eqpqq6qrqfn+/lhd3a2q2q2+7PVTz3V&#10;XZ1MASBH0vUHAMAcaAsIAm0BQaAtIAi0BQSBtoAg0BYQBNoCgkBbQBBoCwgCbQFBoC0gCLQFBIG2&#10;gCDQFhAE2gKCQFtAEGgLCAJtAUGgLSAItAUEgbaAINAWEATaAoJAW0AQaAsIAm0BQaAtIAi0BQSB&#10;toAg0BYQBNoCgvRL28mfvylJ1m67xF6NkrVd8d7BRnJ8b5wk7Cv/kb8aLBYc5b9url5sNXl0I0lu&#10;ayow+dPLmjU2tM8rAQp6pS07+IK1rek0TZJN8aZ4wWUVGh8OW2ub8Sbe0lDghXvW22srKgEKeqVt&#10;muSwI878FCIwIdhPXFuhMet77bUtWsn7cRXjxNi4xfYtKlkheqXtOFm7j/VTrM/dEj9wu5inAxEa&#10;3CLEEGbPtP0ECyq+5r5Sm0/ew357q5DyH4pwo/JSbCX+A9bel3tWVFApKzZYfzzf4JM/wTZ4J3/F&#10;dH/fo0lybHf2cdf/kv322KWZtuXW4/y/D9TSM23FgWamso41k91rmjuc/OAG03gyWv+tirZj2Tlv&#10;Vk//MppIy2678nJR27KCStk5bfPClZezvno8e2NydGto20ivtGVHfe2dj+U/sChBmsYPPrPgvhGz&#10;62Dj+J/NtGWqvWXvBb6d0IZ9+YY9KT0rPNibfiKZfynlSmeezVVQlJX/PXIDMR7M4+xUdKxlzC0+&#10;1PolXvOgZmsECU30Stt8SHbs4SJnsJWLJF6PmRNZspnOtJVqpLc9Nostn+K5iAEvduwxuVHl5YK2&#10;swoqZava5vKJb7Lfl0HLtPyA8peLW0PbJnqlrQw1ubj8iGfcoTzC5YZkTIRxsjXTtjIOylNbvylP&#10;0oP8H0BEmfMv57StDqRmZSvaFhuIInIoxzvvvEhuJn9/cWto20TPtGX6PPXeDSkmjxI+nOcTuL2s&#10;n/v54dpuVtW2MKjQJjn2208Jr164R4adv1N9WaNtpYKy7EzbwtGM96sqbfkvF7eGtk30Sds8IJjO&#10;TrbJz+SR5Fj2aImIE1S9rSxfyPPCe99UzFEULxt622pZ9Lbe6ZO2zIi1d/E01kaZUShG4+NiiD+Y&#10;Zkdj2+zWh6VkWRF8FmOmyXtKd8RLRWzLK6iWVca2C9oitrWkT9rOphukGaJ7lY4IbTORqqqMidgb&#10;PyRCg62itz2+x7O+A5ki4OGBkLl4WZdJyCuolK1uMJ9JWNRWnUlYOqmx0vRK22Jyt+iouMZb4pXo&#10;u5gVTIWKtkXmdDCLbQvpH53lWGcvF7Sdq6Asm6nytovazmWE57bOkLdtoFfaTicikyAnpabinJ0f&#10;+eK8LeU9Mkv2rmom4djDqSgkarr1UrGReLmobVlBteyEz4U9Vp334hvUxraPs1K3HZ0lE1uLSi4F&#10;2WsE6Ze2tED4ag207Q5oaw207Q5oaw207Q5oaw20BQSBtoAg0BYQBNoCgkBbQBBoCwgCbQFBoC0g&#10;CLQFBIG2gCDQFhAE2gKCQFtAEGgLCAJtAUGgLSAItAUEgbaAINAWEATaAoJAW0AQaAsIAm0BQaAt&#10;IAi0BQSBtoAg0BYQxLG2CegPTo+4Y88cV7fTnn3Oy6R4fuNe9vXF4b1Oa72W3Mvq/HqndRqgqa3e&#10;Qe2/tlLcrg6WFVJb+dUZL43ezL5e+6rfdVmpAdDWRtyODpYVXgxz8b9wjZ2e32xZFtraiUvIXB/n&#10;cweRR6uPBW1tvaUjbptuTUH73rbdSQDaroK4zmkfebQTH9pCXBtaRx7twgxoC2+taBt5oLfVrc6x&#10;tqsubjsQ2+pW51xbajmFqEAmQbM6D9rCW3uQt9Wrzoe2iBQ6AdpCXIJAW4hLEGgLcQkCbeEtQaCt&#10;MyBuOKCtQyBuKKCtUyBuGKCtYyBuCKCta+BtAKCte/Zhrm+grQ8sxH3yhr9++cWh45sQegu09YOx&#10;uPxCvidv/JS3A90voK0vTMW9dsNf/VhX92+TA9r6w9DbcdLZahnkgLY+MRKXXzcN9IC2ftH39qXR&#10;T7NRGW083NpeD7T1ja63T974zyMiiQSVneEWBoO2/tHqcfmt19dodLcqOwMuDAZtA6AT4o5v/BQ7&#10;7tEMyhpO90o7vSySVw+0DQC9WbOm073STj9LktYCbQNATtvG073STvS2slXH1fl1swFy2jYKqPwl&#10;YlvZquPq/LrZAFFtFad7tZ3IJIhWHVfn180GiGqrOt2r7UTedtojbcmJu+R0H8xOJdA2ELTE7fiJ&#10;IkuBtqGg5m3XHWoj4bTNkmRt18wzo62XV+dXy+XQEjdqgmg7TpLNgx/Ymx4Ot4w809wurfxDHA75&#10;89EGLf4In8BbR4TQdnx8bzoWYqXslT6a2qbrl6dZ4e3BWWWPHoG28NYRbrWtfRyk6GOlThkzTB+9&#10;z3Y43JxOJ6O8g21oIZS250/dtXPhzGnFb8lFClFGuQF6W+HVdPJPU0+9LafUNq2ND2R1zsRsZvvc&#10;6Z3zJx5U/p6WuHHmFEIECWnRA0qBtTHQNi2ChPEtrHOobyVYkHDx1J1vuKNpA0Lidv2UUgVBhmS5&#10;VFliNCLT1zYrTT0c8v58XPV2Frm4UFKLu0++YskWXYhrdUt7wMtjTOhJ3nYyqoYf9QFuOG0vnrx5&#10;2SYdeNt8S7sihA14MaIJPdF2lkrgHGzUdevBtN0+93o2KltGeHGbbmlXhbDobY0xqW7O1PosWDBt&#10;z5944JwqkVAluLjqW9qVIWyMse21I6kqtUB6x6sTbaWweVww98PR6lq5qM+FMzezUdny7nYnuLjq&#10;W9rVnWp8mQT+iehrK2YzJqN8FDbmCbBxbSohlLZ3n3iQxQnLBmU5IcVtuKW9IYSNLW8r+v8eaMvn&#10;jnmOQuZu8x/qqrM30SMBvW24pT3SELaO5zeOzmepBdI7BLgCzIZQ4jbd0h5jCKvgf5PvfPlFaBsB&#10;YcRtvKU9vhBWwUu/9s339iNI0K3Or3ut6H7aLLYQVsXzG9/fk9hWtzq/5rWke3Fp8PzGz/Yjk6Bd&#10;nV/vWgNxdWDDxl7kbfWr82udCfdfd9fOhde++ujbnYpLZBV+OXiEtl2wffurd+6/vubaxrDizplK&#10;ZRV+MXiEtp3w0HV3fs8P1/4mpLfzplJZhf8a8rad8dbkK1W/CtjjzpvabhX+oKkIaNsNDyWvU/4u&#10;4MTZnKnikgXbEDds4hfadsL27d97XcPFNsHErV5cIy9ZsAxxA0+zQdtOuP/6B25fSCRUCePt3MU1&#10;+SULdiFu4IsaoG0XXHjt69iorPnaRlfeNp31qxfXlJcsWIW4ge+CgLZd8NbrH2RxgnJQluOmx204&#10;689dXFNesmD1oCn0trNWHVfX2rbQuAlx1Wf92otr7B40hdh21qrj6vw65gUn4pqd9S0fNIVMQtmq&#10;4+r8GuYJB+IanfXzwME8D4a8bdGq4+r8+uWL1t6anfXzwCHyqV5oGz8txbU768c91QttKdBGXNvH&#10;S0b9wHVoS4IW3to8XpJHtv+XfKtdgyGAtkQIuqQCi2xf+sWvjvgJwNCWDCHFvXbD73/FL0X8wHVo&#10;SwhbcS2u6honXxvzA9ehLSnsxLXIZv1x8iMxPXD9KNCWFnbeGmez7GZ4wwFtqbFvY65pNstyhtcB&#10;epNt0JYeFuIaXtVlm+ttj+alDdCWIqbimp7zbXK9TtC9kAzaxk79mgpm3nZ3zjdE97JdaBs7qjUV&#10;DLzt7pxviu5NEtA2epRrKmiL29k53xj0tovVuXQpJOo1FXq3bJjj2FYTx545ri6oaw5ZsqZCCJ2C&#10;4TaTsK8FtPWBxpoKulIQWJ7Oad4W2nbHsjUVDJIKkd+zoA+0jR2NNRX0xY37ngV9oG3saK2poO1t&#10;1PcsvKx9IyW07Qma3lqt3REO3dvWoW1v0OlxI7+yS3uREGjbH/aXixv5LK/2kkzQtk8sEzf2WV7t&#10;BfCgbb9oFjf2WV70tjXVne7aqSAsjxTiBbFtTXVnNJ86Th3C4iKTsFjdxW+6o2ujAkFXXORtF6r7&#10;le+4uROJzp+6a+fCmbAhCl1xtVglbS+c6Ubb7XOnd86fqHl43jLa+L7fa3FXSduuetudi6fufINN&#10;fGLtu6DP3q6Stt3FtneftBsN2vou6XGHu0radpdJuHjSsp+39T2nt+Kukrad5W23z73+VPPTnFRY&#10;+57TV29XSdtWArTh/IkHzln9z9j7XrLfS3OhrX94BuOiSr/GbIG171X6KC609c/dJx5k/aYiSG3K&#10;FjT6bkD/xIW2XdOQLWj03Yi+eQttO6dltkCTfnlLStvJb1xuU10AOWxomy3QpU89LiFt0yRZj11b&#10;i+lYB9kCXfojLhVtsyRJ1nbbVRdADIvpWCfZAl36Ii4JbQ+HfKWmzbbVhfDCeDo2zxYEu0qsH+IS&#10;0HbMlB0wdUlouzDAkj5+W72V7Jd33/Sa09vnXtHuqhkTQnvrZQGn+LU9HG7JbzS0PTrAkj4+UG9l&#10;RdZ2V80YEFpbLws4xa+tCGvJ9LaLAyzpo8LKytth8mAdRAk+FnAioO1Uxgnq2DatjtYy5dAtiLY1&#10;Ayzpo8LK2dt5N10b5LqMfINr62MBJxraylGZQsd0/fI0K37HX2T1G4bQtm46VvqoyM6WbxfddG2Q&#10;6zLyDa+thwWcqGg7Ff1oXd5WRA+T0UD8MBnxPnk8qK3OyVFvpmY6VvqoyM7O3i676dpwwijybe6b&#10;g2vrYwEnQtoy/kQ13VBoe7DBx29p7bRER7NkxXisNjtbvl3ppmvDCZPId1nfHFhcHws40dJWSZrH&#10;BQdn+fcsIm2lj3fWX8s1k7XSTdeGE0YzwEv75pDeelnAiYK2bMiVbDVtmJXjNRnWzgW3sydL6B93&#10;h0gfv7H+Wq66S7xqwwnDGeDlfXM4b70s4ERAW96TypO/msno+B7/XqPtrDr9w94lteGE4QywTt8c&#10;NlJwTPzaylFWKrVUkpsaX5BgSu2l4YbXi+v1zfuExQ2ibXmWrx8rKVsVX+UsWb2JM/LuOMIhmSG1&#10;l4YbXi+u2zfTFTeEtvwsfzgcKH1Stiq+LtNWmpr/vusEWBQY9M1UxQ2grVRJRJ9eetsxq1i2Me18&#10;uiEKjPpmmt661bb2cZD5tTBcLz9BwljGIDJ3m3Y7uUsQiuIG6225XgN/sa1OdV37ES30xA0S2+bK&#10;HQ7N7qoptJ114tHflEMVauIGyiTIMGEystDWGdC2gX1a4saft3VXXddqNNHF0s3zkPKWhLbjwfRg&#10;Q1ws3qq6Dp1YSribcpRQ6nAJaHs4PL4nsrNyCsy+OucH+pEv/dHOhY992kldwW7KaYCOuAS05XlZ&#10;oW1xdaJtdc4P8/YTn9555Ln3mxesCwmMbsrxFFOQ8TZ+bWX+TMyFmeXPFqpzfZB3dh760h/+3d9a&#10;lKsLCYwuTfQWUxARN35tZd5WaNsueesjtv3A1f+2KrcYEhhemugvpiAhLgVty3sfo+ttdx66+nG7&#10;ggshgeniNB5v9CUgbvzaVi6Mqb9ERrs69wd4+4m/Z6MyG46GBMZL2Xpd8C56cQloW14irrhERrs6&#10;94f3ked+7wmrRMJCSGC6lK3nBe9i95aAttNMJmzT5jtzllfn9MDy5Ncv/8u/s1GZTXfbbr2686fu&#10;On/Ta77F6+TEftTmUtA2X95jyf0Ny6tzelh58utv/usP2HeLQVnL1e23z337me868Que1xeNWVwa&#10;2rqpzu1RtU1+cdqubn/x5E3ffYeb5fGbiFdcaGuNbfLLBUEXDItQXGhrjXXyywGhFs6PdXAGbW2x&#10;T345aDvcwvlxigttbbFOfjkg6ML5MV7TCG0tufCxj1smvxy07egxe/rE5i20teQDz73fLvlVh+EF&#10;Xe4es6dPXD3uKmmr9TcEdaHA8oKuoLdE7MckLrSNQly7C7oC3xIRkbjQNg5x7RKxoW+JiEZcaBuH&#10;uJaJ2FDTDiWReAttoxDXNhEbbtqhJApxoa0/DFywTMQGnXYo4X8btFW36rg6n4rWoyuCbSI28LRD&#10;Cf/boK2qVcfV+RRUgaYGlolYF9MOdkk08cdB2/pWHVfnUU81rZxagotpB9skGv/boG1tq46r82mn&#10;mlZSBcA2iSb+OGhb06rj6jy62Ug7rbxPhVkn0cQfB20XWnVcnUczCz579fP7+1e+6LTOd3/f/kd9&#10;ToXZJ9HEx4O2R1t1XJ1TmRQ888X9z/7Pvzmt8jMnP/j2X/UXa7RKookPCG3nW3VcnVOZFDx99fNX&#10;vuC4zg+dfCX/5tLVCi2TaOITQttqq46rc2xTPZ+7+mXXVX7m5NvkC3euzmifRBMfDdrOWnVcnWud&#10;ann66rOuq3z3j578YP7Sma0lLpJo4qNB26JVx9W51qmWZ/6Dj8pc8tFXfYSNypzhSPduvYW2bmHj&#10;sWfmEgntcwtvfxsflbX8XFW8iRvOXGjrlivP8lFZ9Z22uYUPveojLE54ZdsPNgd5caGtUz7HBX1m&#10;blDmI7fQHuLiamqriWPPHFfXkSEyt+BjIqIV3sSNSFuXlel75ri6jvzIcwseJiK6RiGuX2MNTIO2&#10;LchzC3EGCy3pqseFtr4pcwseJiIioBtxoa1vytyCh4mIKOhCXGjrmVluwf1ExAIdjfvCiwttQ7Ew&#10;EeGDyMZ90NZBdd0ewsWJCA/ENu6Dtu2r6/QA1kxEeGkmsnEftG1dndfjE8l0QnTjPmjbtjq/xyeO&#10;sDLAuM8QaNuyOr+HJ4qwMsi4zwfQVlmd5z0fQ1gZZNznB2irqM7zfo8grAw07vMEtK2tzvNejy+s&#10;JAe0ranO7y4nG1ZGBbRdqM7vDiccVkYOtPVH/GFlNbMcSZZZF2i7wlQzy3FkmfWBtitLNbMcRZbZ&#10;BGi7slQzyzFkmc2AtitKNbMcQZbZGGi7klQzy7SzzD3QdjJKkmQz/+FwyG98H9RW18HutR2xexnp&#10;VzPLxLPM9LWdjNZ2p2lh6sHZXWV1Xexf2xG7j5F+NbNMPMtMX9uDjS32NV2/LH7K8u911XWxf21H&#10;7B5G+tXMcvxZ5mboayvJ1mQvm9bGB7K6Tnaw7Yid3kg/JH3Rdpz3suNbKoGurKWkkx1sO2L3NdIn&#10;Nj+moCfaZrmqh8Pje8zdzbptutHWdsTubaRPbX6sln5om83nDuoD3E60tR2x+xvpk5sfq6MX2mbz&#10;YUE+Sluorov9azti9zjS70PU3Adt0yPWKrJgXWhrO2JvNdJfEr5SnB87Sg+0TZNZ3yr72YiChE5o&#10;Dl9pz49J6Gt7sFHta8c8yI1pSNYFjeEr8fkxCX1tU5ndWtudjISy7HVdZKvWth8poTmawlfi82MS&#10;+trqV6faB71ICc3REL5Snx+TQNuepITm6EP42gi03e9HSqhKL8LXRqDtfvQpIVXwrQzKexG+NgJt&#10;9+M/p6qCb8X7/QhfG4G2BM6pquC7f0G5LgG0lTccSNRXw9a1arCtTnWqfRD/OVUVfPctKNfGrbb1&#10;j4OcjIxsnbVqU6ihOsUuIHBOVQXfkQfl/ggSJMiJAHPPbAo1VNf1vrZHFXzHHpR7I0xsmykmrpa0&#10;alGmqbqu97U1quA7+qDcGxiSEUAVfMcflPsC2rrl6atXr7ruAI8G30W+lkBQ7ovV09aHWCVijHTl&#10;y56b6d9FFKasnLYzsXwgQs2nr37BbzOrm68tWDltS7F88K//+Wz+1Wszq5uvLVg1bWdi+SCv98qz&#10;fptZ3XxtwWpqy8fgPiht9dvM6uZrC1ZTW2/dYBEb+G1mdfO1BaumreegsxyJeW2mKV/rNVESDSun&#10;rd9MQmmNz2aa8rWe/7xYWDltQ3VHHfV6fk8m0bB62vYaz6F7NEDbXuE5gxEN0LZXoLedO+LQlgiI&#10;batHHNoSAZmE6hGHtlRA3rZyxKEtiAloCwgCbQFBoC0gCLQFBIG2gCDQFhAE2gKCQFtAEGjrldWY&#10;swoPtPXJilwhEB5o65MVuR4rPNDWI6ty9Wt4oK1HVuVeg/BAW4+gt/UFtPUJYltPQFufIJPgCWjr&#10;FeRt/QBtAUGgrTfQ0/oD2voCca1HoK0vkEXwyCppC/qD0yPu2DO31QVru9XnRsPUgbZomCDQFg0T&#10;BNqiYYJAWzRMEGiLhgkCbdEwQaAtGiYItEXDBOnb3wNWAmgLCAJtAUGgLSAItAUEgbaAINAWEATa&#10;AoJAW0AQaAsIAm0BQaAtIAi0BQQJrW2aJGu77PvhkN+FPGCvsvwdLcbH96pFjMrKwhYN1xTRb7gs&#10;bPMXH2zIElZ/cVHYcldHTWBt0/XL04zvuoOz+f7jP2W6OzNLuHllEaOyeWGLhheLGDRcFrZoOGMf&#10;+HA4sGu4LGy3q+MmrLaHw83pdDLiB4L5y5mM2DvT8UCzODevLGJUNi9s0/BCEZOGi8IWDcst2X+6&#10;TcNlYbtdHTkdxLZC2zTfewcbW1O5dzVIj7+HmVcWMSqbF7ZpeKGIScNFYYuGZx21RcNlYbtdHTkd&#10;aJvy89T4FhZvbRZ7N9Pal2xbHp6WRUzKFoVtGl4oYtJwUdii4Wz9w0PrhsvCVrs6doJrm4ldeDgU&#10;Cm3msZZWxMVPcty8sohB2bKwRcOLRQwaLgtbNJwmTDF+brJpuCxss6ujp5MgQaQDpuI/3+RAsGLW&#10;2haFbRpeKGIsQDXANdB2bde+4bKwRcPx00XettxzLNrSP3OJLW2DhLKwRcOLRYxPtzKsNG1YhqGW&#10;DZeFLRqOny60ne3Ls7v644Q0X3Fyy2aAUha2aHixiPHgppoF0y8sDbNsuCxs0XD8hNVW7rms2P9Z&#10;Jbejx9g+AZZ31eYNLxYxaLjNX3w4bNFwWdh2V0dN4N621E7sPTZOMMyBj1tMN8jCFg0vFjFouCxs&#10;0XBa7C2bhtOWuzpqQgcJ4+JMXb5IzSd3yyJGZfPCFg0vFjFouM1fnOXJM6uGy8J2uzpqcCkNIAi0&#10;BQSBtoAg0BYQBNoCgkBbQBBoCwgCbQFBoC0gCLQFBIG2gCDQFhAE2gKCQFtAEGgLCAJtAUGgLSAI&#10;tAUEgbaAINAWEATaAoJAW0AQaAsIAm0BQaAtIAi0BQSBtoAg0HYJ4vFIfPGwyUiuqJU/cYcvrbVZ&#10;/J7TiwU4qQBtm0n5om+TkVhQvtRVfD84+1OFqbPHe4AwQNtG8hWk+TMQJqOve4d4EOCP/6Rc9nH9&#10;LyrLS3f3EVcSaNtIsW5+usXV5YvETjP5oCj2o3hSFQfahgbaNiEX4C5eDzL5zJlybeg0Xy0W2oYG&#10;2jYhV5KXMG0P3nh5eviO/Plm4mlR0mpoGxpo24TUdizyBCIq2OKPspXPgBAPQpCDMmgbGmjbRNGd&#10;yid2DPhzQMfysXxzj96BtqGBto0UQ7Jc24M3Pv7ru/zNfDQmniAObcMDbRspHqGWazsZ/RwLb5m2&#10;xQNn5KAM2oYG2jaTyqctJwP5YHb+gmtb9MIyxIW2oYG2SxCTt3zkJbTNeDA7Pv6PxUSDHJRB29BA&#10;W0AQaAsIAm0BQaAtIAi0BQSBtoAg0BYQBNoCgkBbQBBoCwgCbQFBoC0gCLQFBIG2gCDQFhAE2gKC&#10;QFtAEGgLCAJtAUGgLSAItAUEgbaAINAWEATaAoL8P2BjW2oa90Y1AAAAAElFTkSuQmCCUEsDBBQA&#10;BgAIAAAAIQCQ1VXR3wAAAAgBAAAPAAAAZHJzL2Rvd25yZXYueG1sTI9Ba8JAEIXvhf6HZQq91U0M&#10;0RKzEZG2JylUC8XbmB2TYHY2ZNck/vuup/Y0zLzHm+/l68m0YqDeNZYVxLMIBHFpdcOVgu/D+8sr&#10;COeRNbaWScGNHKyLx4ccM21H/qJh7ysRQthlqKD2vsukdGVNBt3MdsRBO9veoA9rX0nd4xjCTSvn&#10;UbSQBhsOH2rsaFtTedlfjYKPEcdNEr8Nu8t5ezse0s+fXUxKPT9NmxUIT5P/M8MdP6BDEZhO9sra&#10;iVZBKOLDNQ3zrsbzZQLipCBZLFOQRS7/Fyh+A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H+qjm6LAgAA2gcAAA4AAAAAAAAAAAAAAAAAOgIAAGRy&#10;cy9lMm9Eb2MueG1sUEsBAi0ACgAAAAAAAAAhAFQE+7RhGQAAYRkAABQAAAAAAAAAAAAAAAAA8QQA&#10;AGRycy9tZWRpYS9pbWFnZTEucG5nUEsBAi0ACgAAAAAAAAAhAPxgZ6rxHgAA8R4AABQAAAAAAAAA&#10;AAAAAAAAhB4AAGRycy9tZWRpYS9pbWFnZTIucG5nUEsBAi0AFAAGAAgAAAAhAJDVVdHfAAAACAEA&#10;AA8AAAAAAAAAAAAAAAAApz0AAGRycy9kb3ducmV2LnhtbFBLAQItABQABgAIAAAAIQAubPAAxQAA&#10;AKUBAAAZAAAAAAAAAAAAAAAAALM+AABkcnMvX3JlbHMvZTJvRG9jLnhtbC5yZWxzUEsFBgAAAAAH&#10;AAcAvgEAAK8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9528;height:24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blrwwAAANoAAAAPAAAAZHJzL2Rvd25yZXYueG1sRI9Pi8Iw&#10;FMTvC36H8AQvoqkiRatRRBF0Fw/+uXh7NM+22ryUJmr99psFYY/DzPyGmS0aU4on1a6wrGDQj0AQ&#10;p1YXnCk4nza9MQjnkTWWlknBmxws5q2vGSbavvhAz6PPRICwS1BB7n2VSOnSnAy6vq2Ig3e1tUEf&#10;ZJ1JXeMrwE0ph1EUS4MFh4UcK1rllN6PD6PAOBrd7uvi8rPd7ya77jKmOP5WqtNullMQnhr/H/60&#10;t1rBEP6uhBsg578AAAD//wMAUEsBAi0AFAAGAAgAAAAhANvh9svuAAAAhQEAABMAAAAAAAAAAAAA&#10;AAAAAAAAAFtDb250ZW50X1R5cGVzXS54bWxQSwECLQAUAAYACAAAACEAWvQsW78AAAAVAQAACwAA&#10;AAAAAAAAAAAAAAAfAQAAX3JlbHMvLnJlbHNQSwECLQAUAAYACAAAACEAfAG5a8MAAADaAAAADwAA&#10;AAAAAAAAAAAAAAAHAgAAZHJzL2Rvd25yZXYueG1sUEsFBgAAAAADAAMAtwAAAPcCAAAAAA==&#10;">
                  <v:imagedata r:id="rId7" o:title=""/>
                </v:shape>
                <v:shape id="Picture 1" o:spid="_x0000_s1028" type="#_x0000_t75" style="position:absolute;left:37814;width:39770;height:24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QsQwgAAANoAAAAPAAAAZHJzL2Rvd25yZXYueG1sRE9Na8JA&#10;EL0X/A/LCL01m7YibcxGRBAsemmUkuOYnSbB7GzIbpP037tCoafh8T4nXU+mFQP1rrGs4DmKQRCX&#10;VjdcKTifdk9vIJxH1thaJgW/5GCdzR5STLQd+ZOG3FcihLBLUEHtfZdI6cqaDLrIdsSB+7a9QR9g&#10;X0nd4xjCTStf4ngpDTYcGmrsaFtTec1/jIL34sPkO8qL8/L1oI+nyz7+ui6UepxPmxUIT5P/F/+5&#10;9zrMh/sr9yuzGwAAAP//AwBQSwECLQAUAAYACAAAACEA2+H2y+4AAACFAQAAEwAAAAAAAAAAAAAA&#10;AAAAAAAAW0NvbnRlbnRfVHlwZXNdLnhtbFBLAQItABQABgAIAAAAIQBa9CxbvwAAABUBAAALAAAA&#10;AAAAAAAAAAAAAB8BAABfcmVscy8ucmVsc1BLAQItABQABgAIAAAAIQB1ZQsQwgAAANoAAAAPAAAA&#10;AAAAAAAAAAAAAAcCAABkcnMvZG93bnJldi54bWxQSwUGAAAAAAMAAwC3AAAA9gIAAAAA&#10;">
                  <v:imagedata r:id="rId8" o:title=""/>
                </v:shape>
                <w10:wrap anchorx="margin"/>
              </v:group>
            </w:pict>
          </mc:Fallback>
        </mc:AlternateContent>
      </w:r>
      <w:r w:rsidR="000C71E5" w:rsidRPr="000C71E5">
        <w:rPr>
          <w:rFonts w:ascii="Courier New" w:hAnsi="Courier New" w:cs="Courier New"/>
        </w:rPr>
        <w:t xml:space="preserve">   </w:t>
      </w:r>
      <w:proofErr w:type="gramStart"/>
      <w:r w:rsidR="000C71E5" w:rsidRPr="000C71E5">
        <w:rPr>
          <w:rFonts w:ascii="Courier New" w:hAnsi="Courier New" w:cs="Courier New"/>
        </w:rPr>
        <w:t>3  1</w:t>
      </w:r>
      <w:proofErr w:type="gramEnd"/>
      <w:r w:rsidR="000C71E5" w:rsidRPr="000C71E5">
        <w:rPr>
          <w:rFonts w:ascii="Courier New" w:hAnsi="Courier New" w:cs="Courier New"/>
        </w:rPr>
        <w:t xml:space="preserve">  2 18</w:t>
      </w:r>
      <w:r w:rsidR="000C71E5">
        <w:rPr>
          <w:rFonts w:ascii="Courier New" w:hAnsi="Courier New" w:cs="Courier New"/>
        </w:rPr>
        <w:tab/>
      </w:r>
      <w:r w:rsidR="000C71E5">
        <w:rPr>
          <w:rFonts w:ascii="Courier New" w:hAnsi="Courier New" w:cs="Courier New"/>
        </w:rPr>
        <w:tab/>
      </w:r>
      <w:r w:rsidR="000C71E5">
        <w:rPr>
          <w:rFonts w:ascii="Courier New" w:hAnsi="Courier New" w:cs="Courier New"/>
        </w:rPr>
        <w:tab/>
      </w:r>
      <w:r w:rsidR="000C71E5" w:rsidRPr="000C71E5">
        <w:rPr>
          <w:rFonts w:ascii="Courier New" w:hAnsi="Courier New" w:cs="Courier New"/>
        </w:rPr>
        <w:t xml:space="preserve">   3 0 0 5</w:t>
      </w:r>
    </w:p>
    <w:p w14:paraId="7C9CA055" w14:textId="1653E026" w:rsidR="000C71E5" w:rsidRPr="000C71E5" w:rsidRDefault="000C71E5" w:rsidP="000C71E5">
      <w:pPr>
        <w:spacing w:after="0"/>
        <w:rPr>
          <w:rFonts w:ascii="Courier New" w:hAnsi="Courier New" w:cs="Courier New"/>
        </w:rPr>
      </w:pPr>
    </w:p>
    <w:p w14:paraId="543005D8" w14:textId="725B0BA5" w:rsidR="000C71E5" w:rsidRDefault="000C71E5" w:rsidP="000C71E5">
      <w:pPr>
        <w:spacing w:after="0"/>
      </w:pPr>
    </w:p>
    <w:p w14:paraId="7CAD65AA" w14:textId="498E9F5E" w:rsidR="000C71E5" w:rsidRDefault="000C71E5" w:rsidP="000C71E5">
      <w:pPr>
        <w:spacing w:after="0"/>
      </w:pPr>
    </w:p>
    <w:p w14:paraId="70E55064" w14:textId="4137E43C" w:rsidR="000C71E5" w:rsidRDefault="000C71E5" w:rsidP="000C71E5">
      <w:pPr>
        <w:spacing w:after="0"/>
      </w:pPr>
    </w:p>
    <w:p w14:paraId="38A7D392" w14:textId="2D196E53" w:rsidR="000C71E5" w:rsidRDefault="000C71E5" w:rsidP="000C71E5">
      <w:pPr>
        <w:spacing w:after="0"/>
      </w:pPr>
    </w:p>
    <w:p w14:paraId="6B4A850F" w14:textId="41EC32CC" w:rsidR="000C71E5" w:rsidRDefault="000C71E5" w:rsidP="000C71E5">
      <w:pPr>
        <w:spacing w:after="0"/>
      </w:pPr>
    </w:p>
    <w:p w14:paraId="2C8FACF1" w14:textId="4647A336" w:rsidR="000C71E5" w:rsidRDefault="000C71E5" w:rsidP="000C71E5">
      <w:pPr>
        <w:spacing w:after="0"/>
      </w:pPr>
    </w:p>
    <w:p w14:paraId="1FD5DD7B" w14:textId="756957AE" w:rsidR="000C71E5" w:rsidRDefault="000C71E5" w:rsidP="000C71E5">
      <w:pPr>
        <w:spacing w:after="0"/>
      </w:pPr>
    </w:p>
    <w:p w14:paraId="5E058D16" w14:textId="39F1D193" w:rsidR="000C71E5" w:rsidRDefault="000C71E5" w:rsidP="000C71E5">
      <w:pPr>
        <w:spacing w:after="0"/>
      </w:pPr>
    </w:p>
    <w:p w14:paraId="76166ADD" w14:textId="0E68CAE5" w:rsidR="000C71E5" w:rsidRDefault="000C71E5" w:rsidP="000C71E5">
      <w:pPr>
        <w:spacing w:after="0"/>
      </w:pPr>
    </w:p>
    <w:p w14:paraId="2C9D13AE" w14:textId="12C08EA9" w:rsidR="000C71E5" w:rsidRDefault="000C71E5" w:rsidP="000C71E5">
      <w:pPr>
        <w:spacing w:after="0"/>
      </w:pPr>
    </w:p>
    <w:p w14:paraId="5B3F893C" w14:textId="18D7B4A5" w:rsidR="000C71E5" w:rsidRDefault="000C71E5" w:rsidP="000C71E5">
      <w:pPr>
        <w:spacing w:after="0"/>
      </w:pPr>
    </w:p>
    <w:p w14:paraId="6A41907C" w14:textId="10ED06F0" w:rsidR="00AE5B0C" w:rsidRDefault="00AE5B0C" w:rsidP="00AE5B0C">
      <w:pPr>
        <w:pStyle w:val="ListParagraph"/>
        <w:numPr>
          <w:ilvl w:val="0"/>
          <w:numId w:val="1"/>
        </w:numPr>
        <w:spacing w:after="0"/>
      </w:pPr>
      <w:r>
        <w:t xml:space="preserve">support vector classifier with </w:t>
      </w:r>
      <w:r>
        <w:t>polynomial degree 2</w:t>
      </w:r>
      <w:r>
        <w:t xml:space="preserve"> kernel was fitted and the optimal cost parameter was found using 10-fold cross-validation as </w:t>
      </w:r>
      <w:r w:rsidRPr="00AE5B0C">
        <w:t>73.3</w:t>
      </w:r>
      <w:r>
        <w:t xml:space="preserve">. There were </w:t>
      </w:r>
      <w:r>
        <w:t>21</w:t>
      </w:r>
      <w:r>
        <w:t xml:space="preserve"> misclassifications on the training set and </w:t>
      </w:r>
      <w:r>
        <w:t>6</w:t>
      </w:r>
      <w:r>
        <w:t xml:space="preserve"> misclassification</w:t>
      </w:r>
      <w:r>
        <w:t>s</w:t>
      </w:r>
      <w:r>
        <w:t xml:space="preserve"> on the test set.</w:t>
      </w:r>
    </w:p>
    <w:p w14:paraId="702FD823" w14:textId="77FF96DE" w:rsidR="002E365E" w:rsidRDefault="002E365E" w:rsidP="002E365E">
      <w:pPr>
        <w:spacing w:after="0"/>
        <w:ind w:left="360" w:firstLine="360"/>
        <w:rPr>
          <w:rFonts w:ascii="Courier New" w:hAnsi="Courier New" w:cs="Courier New"/>
        </w:rPr>
      </w:pPr>
      <w:r>
        <w:t xml:space="preserve">10-fold CV error </w:t>
      </w:r>
      <w:r>
        <w:tab/>
        <w:t xml:space="preserve">      = </w:t>
      </w:r>
      <w:r w:rsidRPr="002E365E">
        <w:rPr>
          <w:rFonts w:ascii="Courier New" w:hAnsi="Courier New" w:cs="Courier New"/>
        </w:rPr>
        <w:t>0.04285714</w:t>
      </w:r>
    </w:p>
    <w:p w14:paraId="234BBB49" w14:textId="77777777" w:rsidR="002E365E" w:rsidRDefault="002E365E" w:rsidP="002E365E">
      <w:pPr>
        <w:spacing w:after="0"/>
        <w:ind w:left="360" w:firstLine="360"/>
      </w:pPr>
    </w:p>
    <w:p w14:paraId="7050CE65" w14:textId="250CB3C2" w:rsidR="00AE5B0C" w:rsidRDefault="00AE5B0C" w:rsidP="00AE5B0C">
      <w:pPr>
        <w:spacing w:after="0"/>
      </w:pPr>
      <w:r>
        <w:t>Training set confusion matrix</w:t>
      </w:r>
      <w:r>
        <w:tab/>
      </w:r>
      <w:r>
        <w:tab/>
        <w:t>Test set confusion matrix</w:t>
      </w:r>
    </w:p>
    <w:p w14:paraId="670AE15D" w14:textId="4A3BE50D" w:rsidR="00AE5B0C" w:rsidRPr="000C71E5" w:rsidRDefault="00AE5B0C" w:rsidP="00AE5B0C">
      <w:pPr>
        <w:spacing w:after="0"/>
        <w:rPr>
          <w:rFonts w:ascii="Courier New" w:hAnsi="Courier New" w:cs="Courier New"/>
        </w:rPr>
      </w:pPr>
      <w:r w:rsidRPr="000C71E5">
        <w:rPr>
          <w:rFonts w:ascii="Courier New" w:hAnsi="Courier New" w:cs="Courier New"/>
        </w:rPr>
        <w:t xml:space="preserve">    </w:t>
      </w:r>
      <w:proofErr w:type="spellStart"/>
      <w:r w:rsidRPr="000C71E5">
        <w:rPr>
          <w:rFonts w:ascii="Courier New" w:hAnsi="Courier New" w:cs="Courier New"/>
        </w:rPr>
        <w:t>Pred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 xml:space="preserve">  </w:t>
      </w:r>
      <w:r w:rsidR="00054FB0">
        <w:rPr>
          <w:rFonts w:ascii="Courier New" w:hAnsi="Courier New" w:cs="Courier New"/>
        </w:rPr>
        <w:t xml:space="preserve"> </w:t>
      </w:r>
      <w:proofErr w:type="spellStart"/>
      <w:r w:rsidRPr="000C71E5">
        <w:rPr>
          <w:rFonts w:ascii="Courier New" w:hAnsi="Courier New" w:cs="Courier New"/>
        </w:rPr>
        <w:t>pred</w:t>
      </w:r>
      <w:proofErr w:type="spellEnd"/>
    </w:p>
    <w:p w14:paraId="2774A38C" w14:textId="068F8FE5" w:rsidR="00AE5B0C" w:rsidRPr="000C71E5" w:rsidRDefault="00AE5B0C" w:rsidP="00AE5B0C">
      <w:pPr>
        <w:spacing w:after="0"/>
        <w:rPr>
          <w:rFonts w:ascii="Courier New" w:hAnsi="Courier New" w:cs="Courier New"/>
        </w:rPr>
      </w:pPr>
      <w:proofErr w:type="gramStart"/>
      <w:r w:rsidRPr="000C71E5">
        <w:rPr>
          <w:rFonts w:ascii="Courier New" w:hAnsi="Courier New" w:cs="Courier New"/>
        </w:rPr>
        <w:t>true  1</w:t>
      </w:r>
      <w:proofErr w:type="gramEnd"/>
      <w:r w:rsidRPr="000C71E5">
        <w:rPr>
          <w:rFonts w:ascii="Courier New" w:hAnsi="Courier New" w:cs="Courier New"/>
        </w:rPr>
        <w:t xml:space="preserve">  2  3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>true 1 2 3</w:t>
      </w:r>
    </w:p>
    <w:p w14:paraId="40B307E1" w14:textId="0FB1C0E8" w:rsidR="00AE5B0C" w:rsidRPr="000C71E5" w:rsidRDefault="00AE5B0C" w:rsidP="00AE5B0C">
      <w:pPr>
        <w:spacing w:after="0"/>
        <w:rPr>
          <w:rFonts w:ascii="Courier New" w:hAnsi="Courier New" w:cs="Courier New"/>
        </w:rPr>
      </w:pPr>
      <w:r w:rsidRPr="000C71E5">
        <w:rPr>
          <w:rFonts w:ascii="Courier New" w:hAnsi="Courier New" w:cs="Courier New"/>
        </w:rPr>
        <w:t xml:space="preserve">   1 </w:t>
      </w:r>
      <w:proofErr w:type="gramStart"/>
      <w:r w:rsidRPr="000C71E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1</w:t>
      </w:r>
      <w:r w:rsidRPr="000C71E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3</w:t>
      </w:r>
      <w:proofErr w:type="gramEnd"/>
      <w:r w:rsidRPr="000C71E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 xml:space="preserve">   1 </w:t>
      </w:r>
      <w:r w:rsidR="00B45ED5">
        <w:rPr>
          <w:rFonts w:ascii="Courier New" w:hAnsi="Courier New" w:cs="Courier New"/>
        </w:rPr>
        <w:t>1</w:t>
      </w:r>
      <w:r w:rsidRPr="000C71E5">
        <w:rPr>
          <w:rFonts w:ascii="Courier New" w:hAnsi="Courier New" w:cs="Courier New"/>
        </w:rPr>
        <w:t xml:space="preserve"> </w:t>
      </w:r>
      <w:r w:rsidR="00B45ED5">
        <w:rPr>
          <w:rFonts w:ascii="Courier New" w:hAnsi="Courier New" w:cs="Courier New"/>
        </w:rPr>
        <w:t>1</w:t>
      </w:r>
      <w:r w:rsidRPr="000C71E5">
        <w:rPr>
          <w:rFonts w:ascii="Courier New" w:hAnsi="Courier New" w:cs="Courier New"/>
        </w:rPr>
        <w:t xml:space="preserve"> </w:t>
      </w:r>
      <w:r w:rsidR="00B45ED5">
        <w:rPr>
          <w:rFonts w:ascii="Courier New" w:hAnsi="Courier New" w:cs="Courier New"/>
        </w:rPr>
        <w:t>3</w:t>
      </w:r>
    </w:p>
    <w:p w14:paraId="2F420A4C" w14:textId="5660281D" w:rsidR="00AE5B0C" w:rsidRPr="000C71E5" w:rsidRDefault="00AE5B0C" w:rsidP="00AE5B0C">
      <w:pPr>
        <w:spacing w:after="0"/>
        <w:rPr>
          <w:rFonts w:ascii="Courier New" w:hAnsi="Courier New" w:cs="Courier New"/>
        </w:rPr>
      </w:pPr>
      <w:r w:rsidRPr="000C71E5">
        <w:rPr>
          <w:rFonts w:ascii="Courier New" w:hAnsi="Courier New" w:cs="Courier New"/>
        </w:rPr>
        <w:t xml:space="preserve">   2 </w:t>
      </w:r>
      <w:r w:rsidRPr="00AE5B0C">
        <w:rPr>
          <w:rFonts w:ascii="Courier New" w:hAnsi="Courier New" w:cs="Courier New"/>
        </w:rPr>
        <w:t xml:space="preserve">13 </w:t>
      </w:r>
      <w:proofErr w:type="gramStart"/>
      <w:r w:rsidRPr="00AE5B0C">
        <w:rPr>
          <w:rFonts w:ascii="Courier New" w:hAnsi="Courier New" w:cs="Courier New"/>
        </w:rPr>
        <w:t>10  0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 xml:space="preserve">   2 </w:t>
      </w:r>
      <w:r w:rsidR="00B45ED5">
        <w:rPr>
          <w:rFonts w:ascii="Courier New" w:hAnsi="Courier New" w:cs="Courier New"/>
        </w:rPr>
        <w:t>2</w:t>
      </w:r>
      <w:r w:rsidRPr="000C71E5">
        <w:rPr>
          <w:rFonts w:ascii="Courier New" w:hAnsi="Courier New" w:cs="Courier New"/>
        </w:rPr>
        <w:t xml:space="preserve"> </w:t>
      </w:r>
      <w:r w:rsidR="00B45ED5">
        <w:rPr>
          <w:rFonts w:ascii="Courier New" w:hAnsi="Courier New" w:cs="Courier New"/>
        </w:rPr>
        <w:t>3</w:t>
      </w:r>
      <w:r w:rsidRPr="000C71E5">
        <w:rPr>
          <w:rFonts w:ascii="Courier New" w:hAnsi="Courier New" w:cs="Courier New"/>
        </w:rPr>
        <w:t xml:space="preserve"> 0</w:t>
      </w:r>
    </w:p>
    <w:p w14:paraId="7702887C" w14:textId="100726FC" w:rsidR="000C71E5" w:rsidRDefault="00AE5B0C" w:rsidP="00AE5B0C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F153519" wp14:editId="5F9A9CA9">
                <wp:simplePos x="0" y="0"/>
                <wp:positionH relativeFrom="margin">
                  <wp:posOffset>-190500</wp:posOffset>
                </wp:positionH>
                <wp:positionV relativeFrom="paragraph">
                  <wp:posOffset>111125</wp:posOffset>
                </wp:positionV>
                <wp:extent cx="7172325" cy="2219325"/>
                <wp:effectExtent l="0" t="0" r="9525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2325" cy="2219325"/>
                          <a:chOff x="0" y="0"/>
                          <a:chExt cx="6845935" cy="21996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219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2325" y="28575"/>
                            <a:ext cx="348361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614805" id="Group 9" o:spid="_x0000_s1026" style="position:absolute;margin-left:-15pt;margin-top:8.75pt;width:564.75pt;height:174.75pt;z-index:-251655168;mso-position-horizontal-relative:margin;mso-width-relative:margin;mso-height-relative:margin" coordsize="68459,21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yDLnQIAAN4HAAAOAAAAZHJzL2Uyb0RvYy54bWzUVclu2zAQvRfoPxC8&#10;J7Ilr0LsoGiaoECaGl0+gKYoiYi4gKQt5+87Q8nKCjQI0AI5WOZwmXnz5nF4dn5QDdkL56XRKzo+&#10;HVEiNDeF1NWK/v51ebKgxAemC9YYLVb0Tnh6vv744ay1uUhNbZpCOAJOtM9bu6J1CDZPEs9roZg/&#10;NVZoWCyNUyyA6aqkcKwF76pJ0tFolrTGFdYZLryH2Ytuka6j/7IUPHwvSy8CaVYUsIX4dfG7xW+y&#10;PmN55ZitJe9hsDegUExqCDq4umCBkZ2Tz1wpyZ3xpgyn3KjElKXkIuYA2YxHT7K5cmZnYy5V3lZ2&#10;oAmofcLTm93ym/3GEVms6JISzRSUKEYlS6SmtVUOO66c/Wk3rp+oOguzPZRO4T/kQQ6R1LuBVHEI&#10;hMPkfDxPs3RKCYe1NB0v0Yi08xpq8+wcr7/0J2eLyXSZHU+Ol8vZJBYsOQZOEN8Ax0qew69nCUbP&#10;WPq7muBU2DlBeyfqVT4Uc7c7ewIFtSzIrWxkuIvihNIhKL3fSL5xnXFP+PxIOKxiUDJHWvAA7ulO&#10;MMzo2vBbT7T5XDNdiU/egqrhruHu5PH2aD4Kt22kvZRNg1XCcZ8Y3IAnCnqBm06dF4bvlNChu25O&#10;NJCj0b6W1lPicqG2AtTjvhYREMu94z8AYKywD04EXmPwEkD081C/YSEivgeJ6XiQGtm230wBYmS7&#10;YOLFeo3UsslkMZrCNY9Se0EwQKfz4UoYRXAAsAFpdM/21x4xA7bjFkStDZIXc2n0ownYiDMRPyLu&#10;h5BAV0MYvBslQo/urv6mV+LifSsx7frL/1Fils26/obtbTGd983t2P6yySKbjQdNgjy79jc0sXvB&#10;/VNNxl4Jj0iUeP/g4Sv10Ibxw2d5/QcAAP//AwBQSwMECgAAAAAAAAAhAKTHwxQ7JQAAOyUAABQA&#10;AABkcnMvbWVkaWEvaW1hZ2UxLnBuZ4lQTkcNChoKAAAADUlIRFIAAAM3AAACAwgDAAAADpMQ5wAA&#10;AltQTFRFAAAAAAAOAAAVAAAbAAAtAAA6AABRAABmACEAADo6ADpmADpxADqQADsAAGZmAGaPAGaQ&#10;AGa2AJIbALAVALoAAMMAAM0AAM0IAM0OAM1RANVxAN6PC80AFwAAF2asHAAgHHMgHM0AJ7UAMgAA&#10;MgAIMgAOMgAlMlIlMpIOMs0AMs0INlMANrEAOgAAOgA6OgBmOjoAOjo6OjpmOjqQOmZmOmaQOma2&#10;OpCTOpCsOpC2OpDbOuesRgAARgAlRi4lRrAAWQAAWQAbWQAlWZIAYQAAYTsAYWkAYacAYboAYc0A&#10;ZgAAZgAtZgA6ZgBmZjoAZjo6ZmYAZmY6ZmZRZmZmZpCQZpC2ZpDbZra2ZrbIZrbbZrb/Zs0AZs0t&#10;Zt5RZu7IawAIawAgawAla3MIfQAOfQAbfQAgfQAlfS4VfVIOiSEAiX8AiZ0AicMAkDoAkDo6kDpm&#10;kGYAkGY6kJA6kJBmkJC2kLbbkLb/kNUAkNvIkNvbkNv/kPfIrjsArpMArroAtmYAtmY6tmZmtmaQ&#10;tpA6tpBmttuQttu2ttvbttv/tt4Atv+Ptv+2tv/Itv/btv//0VMA0ZMA0bEA25At25A625Bm27Zm&#10;27aQ29uQ29u229v/2+ct2/+s2//I2///82kA838A85MA86cA9VMA9ZMA9zsA95MA+SEA+X8A+wAA&#10;+zsA+2kA/QAA/VMA/wAA/wAt/wBR/yEA/zoA/zpx/zsA/2YA/2ZR/2aP/5At/5Cs/5wt/7Y5/7ZR&#10;/7Zm/7bI/9tx/9uQ/9u2/9vI/+5R//+P//+s//+2///I///b////pus8XQAAAAlwSFlzAAAOwwAA&#10;DsMBx2+oZAAAIABJREFUeJztnf2DJEdZxxtwOT0OdQ1ZA6KoKBiTDQRF4UADIYJZEV/BsCiQkKxB&#10;MooiIidx4isJJEfCCCJwcRLCecScvCrojWzM3e7Mn2VXv03PTL/UU/1UP1Vd388PdzO7M8/2Tn8/&#10;W13V1V3RAgBAJZLeAAA8BN4AQAfeAEAH3gBAB94AQAfeAEAH3gBAB94AQAfeAEAH3gBAB94AQAfe&#10;AEAH3gBAB94AQAfeAEAH3gBAB94AQAfeAEAH3gBAB94AQAfeAEAH3gBAB94AQAfeAEAH3gBAB94A&#10;QAfeAEAH3gBAB94AQAfeAEAH3gBAB94AQAferDD/+1dG0dar748fjaKtM8nXDnejU+fGURT/q56q&#10;R9ubbxxl324un7xqft9uFL266Q3zvz2rWbHh56siwBLwpkycvoSt/cViEkWnky8mD5QtiUdHe529&#10;makf8dqGNzz9thPdvUmKAEvAmzKTKCOOXCxIksQ4kfEz5U3iUdz6mHuT/5SsJatjHJEjv/nzDYoA&#10;beBNmXG09c74L3Xc6uwnT1S8Y1G2k6OzG5NkJmotvflMfFz3fe8scvvZt8XffVVixT/lR3ylh8mr&#10;EgW3PpoFPS9Qem/yghMPZS/47G/EL3i7ehT79tH7oujkmeXmnvjH+Lsn7196U7x6nOkPrABvymR/&#10;o2NV4qZlljYwk0yi6Od3Y4/moxN/VvJmnDZPp8tHYOkB3aRouEoPN70pCpTeu+JN9ubSw2VrNV5+&#10;Yb7+anhjFXhTJo7d1ts/nj2JD9TSqKv0xTF85yiO9+Huqb9behNn/bXnnlavS3Ib//OD51Lr4jdv&#10;n1t8Jlp9mKZ7sgz6SoH8vam+6QuSQYmsrzVJmpai35Vs1In7VeXtilfjOM0m8KZMNi5w8sP5yNl+&#10;luTk8TgO5Sw6PVl6k2Zz8uqPL/sXn1MjctvqbSczAUsPN7xZFii9t+xNlv7kv7TlS48bF8UGpt/c&#10;fDW8sQm8WUV1N5Q5KnIzFeKsl6MiOouTOI72l96UOuPZCPOfpsdJ25mBSU9j9eGKN+Xe/PK9JW/y&#10;FyRvSccTVPOVvSVTQ31989XwxibwZp355z60m5qhDtQ+mY2qKX3iv/S/t7d1Zlb2Jo9wntvo5J9/&#10;Lgn2029Lux5/UX5Y4U2pQPHepTe5JDPVstR5o765+Wp4YxN4UyI7Jlssj3ei38l6E+P0b3qUHKrV&#10;tTfp+/P0Pv2hV+YnS/OHDe1N+b1ob5wH3pSII7n1DjWavFuMq+VjUuN8oGt7MVvv38xe9eE05bO8&#10;A5J33OcfLMKbPKzp36gC5ffW9m82vEH/Rgh4U6Y475lGM2lg0pAm3sySEeNSxzz+wi8kR2f7eXtz&#10;6pw6+7OdDpSpI7TEpvxh1XhaVqD03vILVsfTNr2pH09rPbsKOgBvyuTzbPI/1cqj/eRR8tc7jmWc&#10;xZI3+RmU7WX/JrfuvuW5luXDDW9WChTvndWdv9n0ZuXM0MqrZzh/YxF4s8I8GU9LT88vksOmLHr5&#10;oVNqz9p8gXeUx9NOfniSvCmp9Kr78xclDze9KQqU3zuPTTv58fIMAPWCyv7NQ/G7ipkIK69Oitxv&#10;+wMLFXjjMejCiAFvPAbeiAFvPAbeiAFvPAbeiAFvAKADbwCgA28AoANvAKADbwCgA28AoANvAKAD&#10;bwCgA28AoANvAKADbwCgA28AoANvAKADbwCgA28AoANvAKADbwCgA28AoANvAKADbwCgA28AoANv&#10;AKADbwCgA28AoANvAKADbwCgA28AoMPsTQQAG6yRYw46c7kp6MKj0Zv7+lGfiu6dTm+5bvmFY9fQ&#10;9OZAC3gzZN7/KyrNPf2s66af+t6H82fSklQAb4AecY7ff137y3h4NLr3lj/KHksrUgm8AXrc8maV&#10;5r5+2sei52ePpA2pBt4ALT6mDpve//z2F/KQd6YYo/7p5z54fHnvNTzF4A1wkbQzxZPxjCuj1xx/&#10;+nlf5CkGb4BLZLH89PO+MGJqGZZceu4nfu0vmWrBG+AQWSov790Wp/xBpowXjKMf4CoFb4AzLAMe&#10;H05dGbGFPOdSdBtXKXgDHIEr0rVcGf02WxsGb4AbMAW6Ac5OE7wBLsAU5yZYO03wBsjDk+UWWDtN&#10;8AZIw5PkfoE3QBhpBYyAN0AUaQEMgTdAEOn4GwNvgBzS6TcH3gAppLPfBXgDZJBOfjfgDZBAOvdd&#10;CcmbA+mwgBzp2HcmKG8OYI4TSIeegcC8gTnySEeeheC8gTjCSCeeh/C8gTmSSOedixC9gTlSSKed&#10;jzC9WUE6TMEgnXVO4A3M6QnpqLMCb2BOL0gHnRl4A3N6QDrm7MAbL8XZWOjCbaRTzg+88dOc1YUu&#10;3EY64zaAN36aU17owm2kE24HeOOpRMuFLpxDOtN9AG88NafHVQOJSEe6F+CNp+b0uWogBelA9wS8&#10;8dOcXlcN1KeHxLIu/2QMvPFTnH5XDdSlj8SyLv9kDLzx0pyeVw3UgyWQ7c0J5/JPxsAbT81xDqZA&#10;ajQnjMs/GQNvIBEHOlnT65m0NyeMyz8ZA29gDgNaWdPsmbQ1J5zLPxkDb2BOZ3TDptczaWtOrKyZ&#10;SwXewJyOENKm0zNpa04srZlLBN5AnG5Q0qbTM2lrTiytmUsE3sCcLpDCptMzcaM5aQXewBxziGHT&#10;6Zm40Zy0Am8gjinUrHnSlGgBb2COGfSsedKUaAFvYI4J0rmVBt7AHDrSqZUH3sAcKtKZdQF4A3No&#10;SCfWDfrzZhZFW2doQSe9ur2cVW9WkQ63NaTz6gq9eDOOotOHP3ducbS3Two65cUa5eyqsoZ0wO0g&#10;HVdn6MOb8alzi3HS1kziR4Sga75uUmrJjvaimO0OvwQb0hnnRzqsDsHrTUH5zUkrc3iDSvbsxFlN&#10;F5KfqveySVx0louT/pwuvwQjVdl7ZOfe6fTW6/uOPAO8wXPjNgHG9NDeHO2djv+d/8vCTnuTlJ+P&#10;siamwcz+vakU557rp49c7cmdNsswB8+N2wQY08dx2iTPcmqQNoT+TeHNpPIQLS1n15FqNvP32M69&#10;t36g/9h3hD95TtwmwJhexgUm6VHULCINC1C8meTHaeMb46PEFTuXB492DaljI4J/vfMCgeB3wkr0&#10;XLhNgDGDOH8zK1Q52lNHguPKZk3ImxVUCB/beYu0B+00ZYapa+LCbQKMGYQ36jit3HOq7uS44I0y&#10;555f3XHuxmfrNGaGp2vixG0CjBmIN8sBNcXhbtUBoRveHNxx9cP3OD6c1hYara5JW6vkxG0CjBmK&#10;NyuqVA9Gu+HNnde+/OAxpxscjdTo3SegsVXy/GIc/71JjckOzVaerJezK4Qmb7rq9oO77nF4ZEAn&#10;NVpdk+ZWyeeLcS6tnaGsT7BeJmTaGzUdYT7KhgLGahza3XGBAmk76tDKjWbXxOsBswbUX40BeKOm&#10;v6kR7vQcTvakqpxdE6hIG1KFZnA0uyZeD5jVow5AB+GNbjm7HnRCWpgE3eBodk38HjCr57u7t8Eb&#10;Z5CWhnByU7Nr4veAWT3/HR/RvAbeOIMn1uji+YBZLZeiH73t8h68cYgBWeP3gFkDV0a/GLeil+CN&#10;SwxIm6ES924uRbd9F964BaxxHDUqMIzzN9rl7CaeC1jjNMlo2jHaG7eBKa6RnL1B/8Z5oI1jqLO5&#10;GE9zm/c86+aDO2+5zk9rPL+DQC2XcP7Gde56/UsO3vPs2320xvs7CDQDb5zmfc9640/9Et/Bmt0s&#10;rTcwft9BoBl44zZviJ6T/O++NRUNzFAnRB/DG9d5X/Sy7JHr1hxvNjDcE6KTngVrRWPgjdPc9fqf&#10;ftbNFV930Zrj9QaGe0J0OpLlRhMGb5zmPc9+7+tfUvkdF7VZa2DyCdFMA2vZmZPvcaLLBG9c5s6X&#10;vuzgfZUNzgHFnL7CtNrAFBOimQbWsjP1u05cDAdvXOYNz749PlR7Tt233bJm/Yqb5YRonoG11Bhl&#10;owPAG59xS5v6K25YBtbQ3ugGnbmc3QzL0Jc1On2U+ituWAbW0L/RDTpzObsJlqKftqZTH4VpYA3j&#10;aZpBZy5nN79uYO0IrUsfhetOAzh/o/dTmcvZTawr2GpxzPsoQ7zTALwZHnaO1sz7KKV+j0MtRjfg&#10;zRCx0NNh6aO41EPpBrwZJPxjBBx9FKdGxLoBbwYKszgsfRSnzsB0A94MFlZzWO6G5tQZ/27AmzCw&#10;MDJNB+1NNfDGYRwwB/2bauCN00ibowahfwzjaZvAG8cRNUcNQv8Pzt9UAG9cx8YMHE0GdJB2DG+C&#10;Q0ycAQ0KHMObADE3p9MFzwMahD6GNyFiLE6niwnQ3tQCbzzB1JwuFxOgf1MLvPEGQ3O6XPA8nEmd&#10;x/AmXIym4XS64Nnliwio2wZvgsVgzvRQl1ant4XwJmDI4gx1aXV63wveBA3NnCFe8JxAH+uDN0Mk&#10;WW/qpdU3yK2nVZyBLq1ucm4J3gyRbL0p8vukZ35KgfamqRw5Rv6SrTdFJ0xzrPVvNGEOOnM57nC6&#10;TL7eFB2j8WnfsTWeVjFmWQG8cYblelNkDMan/cfS+Rt44xd1603pEaI4RODNIKlfb0qPNnOGusa6&#10;NvBmiDSuN0WmQpxBr7GuA7wZIi3rTZHZNGfIa6zrAG+ADhvmDHiNdR3gDdBjzRzuNdYlMeitwRug&#10;ybRszqBmRhv01uAN0KYkzrBmRtN7a/AGEMjNGdrMaHJvDd4ACpk4Q5sZTe6twRtAo3SwNhjovTV4&#10;A6gMzxx6bw3eADqbu95SoPvBoLcWkjfX/rh03obDoMwx6K2F5M1V9AsgQS2DModMSN78snTUBkxo&#10;5oTkjXS2hk1Y5sAbN7h7Z2fH9+5XSOKE5A3X9SgWuHvn5Qd3XvtD0pvRlXDMCckbd/+e33WT2ra7&#10;f5ihBybbcG1EQjrftgjJm2ucbXD+8CdeXvzbDfGGKxBzQvLmJmePg1Jj7ry2szeMDZcxQZgTkjeC&#10;WWqBrb3ha7iYGKo5IXkzlQ5RLWzNBFvDxccwzQnKm6mz5nB1S5xrbxRDFCcwb5w1h2kYzIX+TQXD&#10;Myc4b1wVhwnx8bRqNqIinfuuhOeNx+boNEquTjwYmDkheuOrOY62JboMypwwvVlBOk+6ONp3McN3&#10;c+CNN+Y4OVZmjt/mwBtvzHHw3Ew3fBYH3nhjzsDaG4W/5sCbHsXpNtY1qP5NxsZekPZBF3jTnzld&#10;x8M8H0+rxlNz4E1v5nRvL4r2ytWTNEZ4aY5X3sz/5GyXcnq/hDWJBnSRjT18MccjbyZRdMKCN+pT&#10;6MWc+vGwrPlobkWW3x1iR2eJuTl9LjrqizezKIq2znQrV2dNgn1zatubrPlobkVK3x3gwNoKpuL0&#10;ueioF94c7cXWRKe7lmuwJsGyOXXNRP71n2xqRcpvHtyJnA0Mzelx0VEPvBnHzmzH7vB70/zRsItT&#10;06DkzceLm1qRchsz9PbmwHisoL9FR9335mhvP/2P25v2D4fbnOoOTN58vLipFSm3MSsNV1OnyOdh&#10;NyNz+lt01H1vkq5NY3szKXd9ZrX9oNVfQu/j4TanCnJ7U264mjpFng+70c3pcdFRD7xZpIdqtf2b&#10;yYmzi1nuinowqxYnMvqAmn9jjnyQ+zelhqRpaK3TsJtrTZWWOZYXHaVHXdqbdGigWoekIZqPtpMn&#10;85Gya7xdWY7h47JiDnU8rURTV6dLN8jBpqrdHMuLjhpEXd6bRXIEVnv+JvfmcFd1hiaVrzP1xr45&#10;xPM3JZqG1joMu7l5hqjNHKuLjhpF3QlvYv6mzptJ1hYd3qD+n5W9iQqsfZpyUbLU3rg6YrcZOQv7&#10;tH4/e+tNDbOi85N2bao7ODa8yT5RsSBZ6t84e4aoInRW9mrVTvbOm0ncVuw3v3Q+OnVO/d+/N8JN&#10;jp3xNFfbmwORJsc86qLeqGOwtN/SQKZKxXHaspzdz1UoR1bO37jZv8no2ZwuUZf0Jh0im6TtSS2Z&#10;WHbGBegfrXS2uuLgeFo1XOLoBbxnb4oDrepA1/7U5N90vkB1E6JIVcm+b2Mc2uxjlw5UR1w7f1MP&#10;izlUbXrxRh1oHe2pLNvwZjGOm6LUl4WF857mn7x0oIKhszlka3rxJs100nO34k0ym2A/P4czqZ9n&#10;w+aI7p6QDlQwNMdSa1+JelNQfnM2MVO1C3a80S3XizEre0M6T8HQlsy2HSXsTeWbi2Oo8XZA3qDJ&#10;6ZfWcHJa01P/Jsv80R7tQufcm2Uz1u066X69gTk9055PNmt6G09Lj9TmIwNv2OjdG4wVuIG5HfSo&#10;r0WOs5h+0JnL9e4NzHEEVmUIUY84i+kHPX8w3l4c7iZXr3UqJ+ANzHEEVmm0ox5xFtMPevrf0d6p&#10;c8nZzXQSjXk5EW9WgTliBOeNOq+ZeJNfZGNaTlqaBIgjRWDepMPYyWwa2jD2RjlpZVKmDOb4MwvG&#10;KYLyJj1/k3jT7SSOI94wmOPNrEvnCMqb4oYcvrQ33/7q8fHli99pEacMaec7PcvfI4btTWl2c/U8&#10;Z+1yvXlz5evfOf72N5pe0ckch68q84xBe1Ncs1Yzz1m7XF/aHB9f+url//i/5pdomXPHNTfHB2Tr&#10;PZmOVzGjc1RiwN4sZumJm0nbxdJt5fpxJuFbF/+L9Poac9QR2R1X3b721W7tDTpHqwzXm+y+gy1X&#10;fLaXs+RIFZcu/i/xHdXi3H3NG392oxvTqX+DztE6A/aGp5wVQyq58vX//Cr1PdNKc960U9EydGky&#10;0DnaBN40lrNhSDXf/oYaGqBSZY5SZJMOXRRnb/EkCrxpKGdBkGoux0dpl8gNTtVYwV03/cw1N7Mm&#10;BO1NK/BmtRy/IDV86xvqUI02MpCy/ok+cvV7b+Id+0L/RgN4Uy7H7ocNVj/RW98yfYy5wcF4mg7w&#10;Zlmul9y3zRUg8cDVD0+n97yAMQ+qZ4TzNzrAm7wcT5ZbaJ8rQCP5YNnCgMZGH3iTleMLcxMacwVI&#10;TBnNQeeGBLxJyjGGuQnqXIFW+MzBYBoReNOfN/S5Am2wiYOTN12ANzYxmSvQCpM5aG+6AW/sYTZX&#10;oBUWc9C/6Qq8sYTpXIF2OMzBeFpn4I0VzOcKtMNgDi6+6Q688Q6ONgd0Bt54x/SRnXun01uvX37q&#10;0iEKEnjjG1fuuX76iJp/A3MEgTfe8czOvbd+YO2Tp+/46lsXAE3gjX88sPOCzc+euuOrb10ANIE3&#10;/vHMzrvLTw3Nqbx1AdAE3njHlY/8wQsfXP2SkTmVty4AesAb7/j8i77wkdetf9HAnOpbFwAt4I1v&#10;XH7Xu4+fWW9wjum3AOW/dUFIwBvfeOBFX4wP1X6k4js0c+64ivvWBSEBbwZExS6p3fHqYoK70eCY&#10;Am8Ghb45b7rq9vhQjX9kIJAJcPBmuLQ1OTYIZcI1vBkyvZsTzAU+8GbY9GxOMBeUwpsh8vkXPnh8&#10;+V3pSZ5exQnmBgbwZohc+cjrjj//oi9mz3o0B+3NauTgDQOst/Js5pkXfuL3/6p41t/BGvo3q5GD&#10;Nwxw38qziQd2Vs6M9mYOxtNWIgdvOOC+lWcDa3Om+xQH52+WkYM3LLDfyrMOrjnToAZ40yf8t/Ks&#10;gWvONKgB3vSIlVt5VsE1ZxrUAW96xNKtPDfhmjMN6oA3/WHvVp4EKnabdAZ9BN70R92tPHs8r6OA&#10;OQzAG3n6PK+zDsQxA944QI/ndTaBOSZoeqMJc9CZy0kls53ezutUAnPoaHqjtwPgjSHZeZ2eOzpL&#10;0OOhAm8cID+vI9jRgTk04I0DFOd1BDs6Fd1V6Wy6DLyRp3ReR7KjA3MIwBt5Sud1epvA1gbEaQbe&#10;uERvE9g0gDlNwBuX6G0CW+0GlEf0YE498MYh5CewrY3oocdTB7xxCJtrUWuyOqJXNSlEOrFuAG/A&#10;CuURvSptYE4CvAErlEb0arSBOQfwBqxSGtGr1wbiwJs+EJt3Rmc5otekDcyBNz0geYENjeWIXos2&#10;oZsDb/pA9AIbCsWIXrs2YUsEb3pB9gIbOlRtgjMH3vSCM/POtDCwJjRz4E0fuDTvrBVDa8IyB970&#10;gfi8MwIdtAlIHHjTA/LzzrTpZE1A5sCbHnBg3pkena0Jxhx4EzYspgQoEbwJGiMXHr/45en0wlO1&#10;z0MwB94EjJE1Meefmj7+tS/VPw/AHHgTLKbWTKePXvzyhX9reB6AOfAmVMy1mU6fuPjNxufDFwfe&#10;hEkXa1QD82Tj8+GbA29CpJs10+n5r6ihgPrnwzcH3oRHV2vUIMD5pxqeayCd+67Am+DorM30wpNq&#10;KKD+eQDmwJvA6G7N9Ak15nz+m7XPQzBnAN7MR1EUnc6eHO2pdXi2K8vZDaQhTNdQa5ZhsIYT6fSb&#10;478389HWmcUkV+XwhjO15bpm0wpM11DrlZH2ZAPp+BvjvzeHu/vxv5MTZ5Nns+z/qnJds2kHpmuo&#10;NcpIS1KJtACG+O9NymwrbWcmlYdoabnu4bQC0zXUbWWkBalFWgEjhuLNOGtnxjeWOjtr5RjCaQOm&#10;a6iby0jL0YS0AyYMxJtZ5srR3qlzsTxlcZar9nKkkx+ma6iby0ir0YK0BXSG4c1sdQStupPjqDdM&#10;11A3lbEV90cvXrxIPN9Zh7QHVAbhzWztyCwdKtgo1z2cFmC6hrqhDE+wK0hmpV2gn7epRtoEGkPw&#10;ZrLeoakejHbTG6ZrqOvLMMW6gmRuzaMXG68gICCtAokBeDOJlq1L2tJ4dZxmF6ZMV/Gv//5k8S8P&#10;0jIQ8N+bw91yazNWHZ1x5YBagN4YJ7j50ueUzJgLfN54ZI7/3kzSwbKtM/NR4kz8uKp3E4g3XAFu&#10;ufRZwd/erCHtRhP+e6Nfzm5iXYAvs62XPscw928qkLajHngzHFgj23rpM/d4WjXSftQBbwo8Wt2p&#10;CubAalz6zHn+ph5pQ6qBNwX+rO5UAXtctS597gdpR6qAN0u8Wd1pA/6sGlz6bBFpSzaBNyV8W90p&#10;xUpSjS597glpZxTwpoRfqztlWImm6aXPPSFtDbwp49XqThnSCZYC3jT8VOZybZvv0+pOKQ3Bajnj&#10;rzMhwG3gTe1PZS7XsvUere6U0ZirljP+GhMCHAfe1P1U5nItW+/N6k4ZLbFqOeOvMyHAdYbtTXpr&#10;ppT6u2ZU/VTCa3XK2Y1xz7SnquWMv8aEAPcZiDcFK++ej0i6LH+qyZsaytkNcq/oZKrljL/OhAC/&#10;8NebmrenM5XpQTd5U0M5u1HuE60YtZzxd2hCABsD82Yxq5na3/JTDd7TVM5ulvtDL0MtZ/zdmhDA&#10;xrC8MQw6czm7ae4L3QS1nPF3eUJAJ+ANvKlANz4tZ/wdnxDQBXjDXM5uoHtBOpN+AG9Yy9mNdDud&#10;L/DpHKheLphxAXjDWM48sDwYXODDm6Y+LtB0EHjTrVy+mWIXdi4v8JFZrsb+DQEcBd50KZdvptyF&#10;ncUFPlqbwJ0e6zegcRh4Y16u2E6xCzuXF/i0bwJ/dmzc8Mwf4I1pueWGCl3YWb7AR2C5mpDbmymz&#10;OGF6I3RhZ/kCH4nlaoLt32TAG6NyxXYKXdhZvsCncRNs5SbQ8bQS8MagXLGdQhd2li/wadgEi7EJ&#10;5vyNFvBGr1y+mQ5c2CmxXA3YAN7olMs304ELO2s3QTpJobVJ8Ka9HG/0bSCdommAfSB401bObuYZ&#10;kI6QIrwxN3jTUs5u6DsjnZ+EIM/xwJvGcnZj3xHp7GQEOqcA3jSUsxv8TkjnpiDI9mYNeLNazm70&#10;uyCdlBLh9W8qgDflcnazb450SlYIbjytGnizLGc3/aZIJ2SdsM7f1ANv8nJ282+IdDxAHfAmK2dX&#10;ACOkswGagDdJObsKGCCdC9AGvHHPG+lMAA3gjWveSCcC6AFv7HpAQzoNQB944wrSSQA04I0TSMcA&#10;UIE38khnAJgAb2SR3v/AFHgjh/S+B0zAmz6R3tuAC3jTH9L7GvABb/pCek8DTuBNT0jvaMAKvOmF&#10;uo//cbU07QVc7uId8KYHGj7/80+pFdF7292ACXhjBe3P/9GLX74Q9rX8fgJvbEDYAU9cDP5afh+B&#10;N/yQdkByHwzgG/CGG+IOOP8VNTQAPAPeMEP8/B//2pfOYzjNP+ANK+TP/8KTamjAwo4FVoE3jNA/&#10;/ifUGPR5jAx4B7xhQ3pXgh6BN9AG0IE3sAbQgTewBtCBN1LaYEqnz8AbGWummNLpNfBGyBpM6fSa&#10;kLwBgA3WyDEHnbecOawb4m4xbNowcObXc3enBRNOhzfNOZz59dzdacGE0+FNcw5nfj13d1ow4XR4&#10;05zDmV/P3Z0WTDgd3jTncObXc3enBRNOhzfNOZz59dzdacGE0+FNcw5nfj13d1ow4XR405zDmV/P&#10;3Z0WTDgd3jTnGPivB4AV4A0AdOANAHTgDQB04A0AdOANAHTgDQB04A0AdOANAHTgDQB04A0AdOAN&#10;AHTgDQB0RL2ZRNHWmfj/oz11o57t+NEs+4oZ41PnyjUYirFsWUUR82pFMZ4P7XA3rcHyqeXFuPan&#10;w0h6MzlxdjFTH+vhDdlnq57NjD/oWaSiXtTgKMayZZtFOlQrirFs2iz+JY/2tnk2rSjGtD9dRtCb&#10;o73Ti8V8pHZaLJBiPoq/shhvm9ZTUS9qcBTj2bKNIl2q5cVYNi19b/z3i2PTimJM+9NppPs3iTeT&#10;7JM93N1fpJ+8CZNTH4yjXtTgKMazZRtFulTLi7Fs2rLxYti0ohjT/nQaaW8mqhUf3xgfDp/OP/mZ&#10;2eccv1l1SYoaHMV4tmyjSJdqeTGWTZud+OQe26YVxXg+NbeR9WaWfLxHe0lET2eHwmYHxOqYQEW9&#10;qMFRjGXLNot0qFYUY9m0SRRnWjX5HJtWFGPZNMeRbm/mo2QMbJH8WeoUgbgOmzd5MZYt2yzSuVq5&#10;k9Pp99w6w7dpRTGWTXMcaW+Wn2p8MNyhXU/eynWcVhTj2LKKIp2rpR2H7puWdj2YNq0oxrJpjiPu&#10;zfJzvuFMh37kJFutYZ+jh1sU49iyxWaRztXKg9FdiqWRZtq0ohjLpjmOoDfppzrL99WsNBpqyJhs&#10;N8dMAAACeklEQVRvHDprvDi2bLNIh2q8H9rRHuOmFcXY9qfDSLY3RcyTTzbuR3Y9TzZmPO+ZFmPZ&#10;ss0iHaoVxVg2bZLvAo5Nm3DvT4cRPU4b58dCxYMJwzybogZHMZYt2yzSoRrvhzbLRrVZNq0oxrQ/&#10;HUa8fwOAh8AbAOjAGwDowBsA6MAbAOjAGwDowBsA6MAbAOjAGwDowBsA6MAbAOjAGwDowBsA6MAb&#10;AOjAGwDowBsA6MAbAOjAGwDowBsA6MAbAOjAGwDowBsA6MAbAOjAGwDowBsA6MAbAOjAGwDowBvb&#10;JIuSq3tNz0fpzZOzparVXZRP599XDHG5i8ECbywzUTcYn4+SJfwKX5L/D2/4rVyV5ZKywA/gjV2y&#10;ZbHUspfz0fe/Velx9Ou/ma6bcOIfSmtmyW0iMADe2CVf7XCyr9xRa8IsZukS7/HTZBF6BbzxDXhj&#10;lXTFsfzx9ixdaLlY32qSLQ4Db3wD3lglXbsvJfbm8BVnF0dvPZMu5Zas855qBW98A95YJfVmnIyW&#10;JQdm+/Fh2rl06dBk7ct0ZADe+Aa8sUreoKSrxG4vJttq3Uvlzcqa1fDGN+CNXfJxgcybw1c89Mdn&#10;1BezIYGjveQ/eOMb8MYu2Th07s189LtxFyf2Jl9lOR0ZgDe+AW8sM0kmBYyj7eQcTvJAeZO3Q2k3&#10;B974BryxTTKPRnX/E29mqkMzPvXP+RnPdGQA3vgGvAGADrwBgA68AYAOvAGADrwBgA68AYAOvAGA&#10;DrwBgA68AYAOvAGADrwBgA68AYAOvAGADrwBgA68AYAOvAGADrwBgA68AYAOvAGADrwBgA68AYAO&#10;vAGADrwBgA68AYDO/wNLEA4P7oyCAwAAAABJRU5ErkJgglBLAwQKAAAAAAAAACEATC5NSAkfAAAJ&#10;HwAAFAAAAGRycy9tZWRpYS9pbWFnZTIucG5niVBORw0KGgoAAAANSUhEUgAAAwwAAAIeCAMAAAAh&#10;yHhtAAACB1BMVEUAAAAAAA4AABUAABsAADoAAFEAAGYAIQAAOjoAOmYAOnEAOpAAOwAAZmYAZo8A&#10;ZpAAZrYAkhcAkhsAsBUAwxAAzQAAzQ0AzQ4cAAAcACAccyArzQMyAAAyAAgyAA4yACUyUiUykg4y&#10;sAAyzQAyzQg2UwA6AAA6ADo6AGY6OgA6Ojo6OmY6OpA6ZmY6ZpA6ZrY6kKw6kLY6kNs8vwBGAABG&#10;ACVGLiVGsABZAABZABtZACVZkgBhAABhOwBhaQBmAABmAC1mADpmAGZmOgBmOjpmZgBmZjpmZlFm&#10;ZmZmkJBmkLZmkNtmtrZmtshmtttmtv9rAAhrACBrACVrcwh9AA59ABV9ABt9ACB9ACV9Ug6JIQCQ&#10;OgCQOjqQOmaQZgCQZjqQkDqQkGaQkLaQttuQtv+Q28iQ29uQ2/+uOwCukwC2ZgC2Zjq2Zma2ZpC2&#10;kDq2kGa225C227a229u22/+2/4+2/7a2/8i2/9u2///RUwDRkwDbkC3bkDrbkGbbtmbbtpDb25Db&#10;27bb2//b/6zb/8jb///zaQDzfwDzkwD1UwD1kwD3OwD3kwD5IQD5fwD7AAD7OwD7aQD9AAD9UwD/&#10;AAD/AC3/AFH/IQD/OgD/OnH/OwD/ZgD/ZlH/Zo//kC3/kKz/tlH/tmb/tsj/23H/25D/27b/28j/&#10;/4///6z//7b//8j//9v////RthLTAAAACXBIWXMAAA7DAAAOwwHHb6hkAAAcqElEQVR4nO2d/YMk&#10;R12HO7gsJuvLSoyRiBIM7gHRCCtyJFFWxFcQFhLMXRiNYpTVwVcickLLi7LxEEKMOZEXxWudmGxm&#10;/kj7pbqnZ6ant2emqr718jw/7PXsdVfNTn+eqaquma5kBgAlifQTAHAFZABQIAOAAhkAFMgAoEAG&#10;AAUyACiQAUCBDAAKZABQIAOAAhkAFMgAoEAGAAUyACiQAUCBDAAKZABQIAOAAhkAFMgAoEAGAAUy&#10;ACiQAUCBDAAKZABQIAOAAhkAFMgAoEAGAAUyACiQAUARrQzTv3pbkuw99Ey+NUr2zsrfTY6Sg/Nx&#10;kuQ/i4fF1uHqgSP13/3Fl3tNP3WUJA/1HTD9ixsDS+ypvygEdidWGfJIleydzmZpkhyXvyw3CgVK&#10;OS5OdpYhK6p4Z88BL71/f3cZykJgd2KVIU0UeY7y1JfxymOWPypkKOXI24ntZahrUW3OOsbJxjle&#10;rX+LQqCLWGUYJ3sfzt9T8/bhtHxQZDZP/2HZOXp7GbfSl7kMX8i7Vd//4SaMX3x//r8PllH/h7rD&#10;1dos9yq92vukSm9dQOvYcof9z6odvvhr+Q4fKLZyiT75qSS582z+dPf/Jv/fO5+Zy9DsPVZOw67E&#10;K0MZnzz/eSOQVU1BqsxIfu4ol2M62v/DlgzjqiE5bneAqv5U2jQxrc1VGZoCWscuyKAObm3O25Xx&#10;/BfT5b2RQRexypBnae8Dn1YP8n5Sld8iUnm2PjzKMzs5OvjLuQx5gN95/lKxXxnG/McPn1cq5Qcf&#10;ns++kCxuVpFN5+ldKKA+tnKy2qEcvavxS1o2As1YpnxS+88UJR927E03SROxyqAG0Hc+XV83OlXx&#10;LLfHedKy5Didy1AFLn3o0/M++5eL61GHxWF3KqtamysyzAtoHduWQUW6/Kdqo6pu26x5gtV/ru6N&#10;DJqIVYaqC1/oUOQoK5KpRg5F7rI8XuPkdC5Da9SqLpr+QdVNOVRalb33xc0FGdrD3vmxLRnqHcpD&#10;qoF30dCoQ1Tei9+v7o0MmohXhjyUX/7EURX3op/0GXVNqXAif0/+nZO9s6wtQ53LOozJnX/05TKt&#10;L72/6s7/cXuzQ4ZWAc2xcxnq5GdFG7BOhuI/V/dGBk1EKoPqEs3m3Y3kt1QPfVy9+yZlT2ldy1Ad&#10;X0fypU+8rZ6pqzd7Wob2sbQMLhGpDHnO9j5YXCA9aq4q1VdkxvVlnsNZtjxmyB58uopuVnfq6xHu&#10;9KkmkeXmmjFDUUD72LVjhhUZGDOYJ1IZ5pNuVd7KpqBKXilDVl4EbY1g81/8fNk5Oq1bhoPzYpbi&#10;sLpMVHSQSkXqza6rSaqA1rHtHRavJq3KsP5q0qVTezCMWGWoP45Rv6kWcpyWW+X7bJ61PGAtGeor&#10;/YfzMUOt0qfmcwLzzRUZFgpojs3WzTOsyrAwg7Gwd8Y8gx5ilWE2La8mVRO+s7LXovJU91wqJZZm&#10;oD/Yvpp059NpeVBZ0oPP1DuVm6syNAW0j50W88yfbs8pFzt0jhk+mx/10PIMdLl3WcgzVl61sIlW&#10;Br9gWGADZPACZLABMngBMtgAGbwAGWyADAAKZABQIAOAAhkAFMgAoEAGAAUyACiQAUCBDAAKZABQ&#10;IAOAAhkAFMgAoEAGAAUyACiQAUCBDAAKZABQIAOAAhkAFMgAoEAGAAUyACiQAUCBDAAKZABQIAOA&#10;QrMMCUA/WnOkOb2ai7sJO/Js8l7pp7DAq3oZKMP1QSBD4Hz8l5M/k34OLTS7gAwwnL9/3ec+/jPS&#10;T6JBtwrIABvwS+/NO0quNA36XUAGGMyfvu5zeU/pB6SfRoUBF5ABfMSECsgAPmLGBWQA7zCkAjKA&#10;dxhzARnAL8ypgAzgFyZdQAbwCKMqIAN4hGEXkAF8wbQKyAAuYz7/yAB+YNkFZABXsa1CGDKkSbJ3&#10;Vj+YHCXJYXdx0mcXNsG+CyHIkO7fmGW1DdnB+ezipNMGZPAIARVCkOHi5Hg2m46q/E9H+YNSj47i&#10;pE8wDEbEhQBkKKllmFw5W7sPMviCjArByJCqblK2/5mTJDleKKVB+hzDMKRcCEOGrMl/muQ9pLqZ&#10;WC5O+iTDWsTyv0AQMhTdpHzgPKtbiIwxg19IW6AIRIb6clI1dJ4cnXYVJ33KoRtpBxpCkUHlv2oT&#10;uofRyOAm0grM8V+GSgPVM7o4aT1YLk76rEMH0gK08V+G2TgfLlTzCzlp+8FScdLnHVaRzv8CAcgw&#10;GydJclrPNWTJ0qXVeXHSJx6WkU7/EiHIMLQ46VMPN53L/wIxyXBdOgjgtAtxyYAN0kjHvZ+4ZEAH&#10;UaTDfhmxyYANckhn/VKikwEbpJCO+uXEJwM6iCAd9CHEKAM22Ec654OIUoY20ikJF+lob070MqCD&#10;IaSTvQXIgA4mkM71ViADOhhAOtbbgQzYoB3pUG8LMqCDbqQzvTXIgA56kU70DiDDpUiny3mkM6wN&#10;ZECHHZGOsD6QAR12QjrAOkEGbNgF6fxqBRnQYXuk06sZZMCGrZEOr26QAR22RDq6+kGG3ZFOpT2k&#10;02oYZECHwUiH1TTIgA1Dkc6qcZABHYYhnVQLIAM2DEI6qDZABm1Ix9Uo0jm1AjJoRDqxxpBOqSXs&#10;yZC1ly4fVutGe19enFkTCqRDawjpkNrCigzjJDme/Oy5WkpkeHo32XlAcWZF6EM6zZsjnUsRbMhQ&#10;rCYyLluFtFqGcGh6N9h3SHFmA9+PdLg3RDqWMuiVoaF9cNkeVMusda8vtbbWDfbV90eYQjrfGyAd&#10;SikstAwXJ8VKOtN/nMXcMlz3yAbpTIpho5uU1u1BpcXw9G6y84DizGZ9ANIpH4R0IgWxMoCuliqf&#10;ZclG4+fwZPDBBulASsI8g12ks34J0nGUJQQZ0qUZjHH3yMQJGdZA6F0gABmKIUnWsiFL/JPBsg7S&#10;qXMU/2UoR+XVGtDqsZcyWLRBOnPO4r8MJS0Z0oOnvJTBmg7SkXOXQGRIm27S5MrZ4phhPhNoNsoa&#10;QAVZgpAhS5J6AmM6OvZxAK3ABVGCkKFwQAlQzHH7K4NpHaTT5jiByFBfTio/AuWzDEZtkA6b64Qi&#10;w+SonN1O1fCga6rbDxnWQf7N478MlQbtz8N63TKsBxdM478MZfaLcfPCL7qKM5tVC6CCWQKQofgi&#10;XdEvauYagpVhQxuks+UdIcgwtDizQbUDKhgEGTwDF8yBDN6BCqZABq9BBZ0gg+fQNOgDGXyHrpI2&#10;kMF/GDpoAhkCgJG0HpAhBHpsQIfhIEMYYIMGkCEQaBx2BxnCBhs2ABlCBx0Ggwzhgw4DQYYI6BtP&#10;IMkcZIgCdBgCMsSBnA2ff+3fvfryyTuM1qEJZIgFKRteGb3j1c/f9RWTVegCGWLHuA23X/u3v/In&#10;JivQRkwyPHCf2Vj5imkdxskPGSxdIzHJcPdjZkPlLYZtuJ18yFzhOolJhnebjZTPmNThldFv5mNo&#10;H4hJBrN58huDo+vP3/VPIy8uJiEDVBi72PTyyYfyMbQXTUNMMjxiNk6+Y8iG8V1fyXtKXgyhY5KB&#10;i0n9SM1EOENMMtxL07AN8dgQkwxXX282NcESiw4xyWA2MUEThw7IAEOIYhCBDDCMCHRABhhI+DYg&#10;AwwmdB2QIT4+cscj15944xt2KyREG5AhPq696w3XP/KanT/CG54OyBAhH7vj4Z/8xd2LCc4GZIiR&#10;9yTfp6WcwGwIQYY0SfbO1PZ0lCTJceduyNDwseRNegoK6+NMAciQ7t+YZcqG6SjfSJPDzuL0nP8A&#10;uPaun7pD0+e0+mzwTgf/Zbg4OZ6vAT05Op1VenQUp+f0B8BHXvPRd+14MWlOQDb4L0NJsyB6Sdb0&#10;mhaK03X6feeJN74pH0Nr+whvODYEIkO6EP9xu2VIGnSdfd95z2sey3tKeobQPfhnQxAyZItj5qx7&#10;BI0MtvFNhyBkKLpJB+f1dtY9fkYGAfzSYaAMAxme3kG1brDvfJiwpl1ABhG8GkUMlKH3ClqDoAzV&#10;ZaRZMemwxgVkkMEjHfyXodIgU2PmNDldW5x0LCLFHxv8l2E2zocL01HVHkyO1rULyCCHLzoEIMNs&#10;nI9WTqu5hrQauzDP4Cwu2xCCDEOLk84BlLirAzKAdVy1ARnAPo7agAwgwfoQIUN3rZqLs33CH7/3&#10;ketPyC4XpOXrzkboiREydNWquTjb5/va1fuuPy67XJCmrzsbwT0dkMEgT9778FuElwvS9HVniwjq&#10;gAwmefQe8Xsd6/q6s0XEdEAGkzx5z/32K11E29edLSJlAzIY5NrVN0uvCaHx6842kdEBGQzy+N0f&#10;vSq8XJDWrztbpC9myKChONsn9IkH7s/H0KLvy5q/7mwTAR2QwRyP3v1Y3lMSHUJb+rqzEezbgAzg&#10;LLZtQAbwDWM2IAP4hyEdkAF8xIgNyABeYqJxQAbwlPU5RIbLi5M+e6CXniQiw2XFSZ880I1mHZAB&#10;gmNbHZABAmQ7HZABQmQrG5ABwmQLG5ABAqUvqcggfXbALr1ZRQaIiw1tQAYImM1sQAaIkG4bkAGi&#10;pEsHZIBIWbUBGSBWVhoHZIB42Sq/yABBggwADcgA0EEIMqTt5T2zNWt9IgNchlcyTH//Rsdu6f6N&#10;WVYLUGxk3TYgA/TjkQx5A7DfIcPFyXG1BnRBtTj6+LCzOOnXGhzHFxmydUudV9QyTI5OZ1Vb0VGc&#10;9GsNjuOFDBcnuQrJcc+uqRJlcqX4N2vLkDRIv9bgOB7IMM5zfFj1htaQNaZUw4XuQQMyQD/uy3Bx&#10;clr909cyTEcH58W/yADb474M5XChv2WYNfnv6CZ1/RHSrzo4iQcyzKqeUu+YQY2c+wfQ7acq/bqD&#10;g/ghQzWG7r6aVOVfNQa9l1YXn6z0Kw/O4YsMs7K71PmOP86HC5UEs/5Jt/lndbEBOvBIhpw/75Kh&#10;7ESd1nMN6fqPY7Q/uo4OsMjH8hQNi6UjMuxW3KvYAOsoFo/3QYa0euffubilb7yiAzRcK1bL9kCG&#10;YnZZXSzarbjlmyH0/SnSJwfs8rs//iYfZKjGxmk1qbZTcas3ykEHqLAnQ9PP6Z4AWFtr+bOage6e&#10;R9uIDhmwASqsyVD0cy5Oyks9rsnQawM6xIOtMUPVzyk/PeSeDOvAhsjQfzWpoX2w+qRdMTnmjwxc&#10;bIoNO/MMzezw+NAnGWgcosPKmEEF+eKk+/MUa2utj2rYyYhNZcCG2LB0NanqKE1HW8igjY1l4FpT&#10;ZLg/z6CvuI1lQIe48EKG8eFsclR+xWen4raQAR1iwgMZLk4OzsvPY1RfY9u+uK1k6JVE+uyBVjyQ&#10;ofi+QilDfT+YbYvTKgM6hIf7MlRXZstP6m12ZXalOM0yYENouC9DNc9QyrDbZIN2GWzo8Pi9j1x/&#10;4oH7jNYBCh9kaO4E4FjL8KqF4fW1q/ddf/zux7SUBZfgvgytr/d3f9F/cHEGZDCvw5P3PvyWd+so&#10;CC7FAxmaL/as+aL/4OKMyGDchkfveb2OYuByPJBhllUTDOmO3/00JIPpT4E/ec/9uxcCQ/BBBnUT&#10;sV2/62ZKhn5Jdj1B166+OR9Dgw38kEFPcZZl0HOx6fG7P3qVi0l2QAbjNuykwxMP3J+PoWkarIAM&#10;btvw6N2P5T0lm0PoiGc2kMGGDd1In/tuIp7ZQAZ0WOLJex/+iThbB2RAh2UevedH4mwdkEEOV214&#10;8p7745z3RgZJnNShnNmIct4bGURx0YZyZiPKeW9kEMY5HcqZjR/76RjnvZFBmp7XUyQR5czGL/xo&#10;jPPeyCCPazpEO++NDA7Q95qKpML+vLcTIIML9L6q0hGJB2RwGGywSwAyTEftFdPXLwDnnwzoYBf/&#10;ZZiO9s5yBdTXo4uFUbJuG3yUAR1s4r8M1Vek1Y0zqvuMdd84wE8ZOgYU0pkJFv9lqFA3CwhRBnSw&#10;RSgyjNUtlVa7SfPVHaQzvT3YYIVAZMiaEXSWJGvuKOOxDOhghTBkyJq71RctxOTouGsnr2Vogw2G&#10;CEKGebuwMJpeLk46xPrABiOEIEM6n2WoxtHdt94LSAYaByMEIEP7TntVy9B9t+6QZMAGE/gvw+II&#10;IYYxQ0nfeZAOla/4L0NaXTfdO1NzDO3PZiwWJ51fzaCDbvyXYXhx0unVTe+5kA6WjyCDz2CDVpAh&#10;QNBhO5AhSLBhG5AhUNBhc5AhWJbPjnTU3AcZAgYdNgMZQgYbNgIZgmblFEnnzWmQIRqw4TKQISLQ&#10;oR9kiAls6AUZ4gIdekCGyOg7f9JhlAYZogMd1oEM8dF7DqUDKQkyxAg2dIIM0BC7DsgALeK2YaAM&#10;A9GcXs3FSSfNC2LWYaAMw15IZAiAiMcTyADLRKsDMsAKsdqADNBBnDogAwwncBuQATYhaBuQATYi&#10;5MYBGWBDwrUBGWBTgh1dIwNsTqA6IANsQ5A6IANsRYg2IANsS3A6IAPsQFg2IAPsRkA6IAPsSt/w&#10;wSsxkAF25HIXfNEhABmmo/YCn5OjJDnsLs5sJmJlkAt+2OC/DNPR3tksrQXIDs5nFyedNiCDAQaq&#10;4IcO/sswOTrNf6b7N4oH09Hx/MFycWZjESUbuOCBDf7LUJHlzUPO5MrZ+uLM5iJGNnLBfRtCkWFc&#10;NQbZ/mdOWgOIspQGs8GIjw1VcF+HQGTIlABpkksxHTFmsMAWLjhuQxgyZPX4OS17SxljBo1sFXov&#10;HQlChqzpGFVD52pMvVKc2cyEig0XHNEhBBnS+SChahO6h9HIsAWWVHBDhwBkSJN5O3BxUmzTTdKF&#10;LRGevXXr1ovSLgQgw+SoffEoPThXkw2rxZnNTYDYUiF34YWbN5//jnTj4L8MaXXddO+suoiUJUuX&#10;VufFmU1OeFhz4eZzL5ZGfEPYBv9lGF6c2eiEhj0Vbv7zv73Q/ESGNbVqLs5seALAYv47ZLj5/As9&#10;+yCD3uLMJsl/LEV/lXbLsB5k0Fmc2Sh5j53gd9KMGXpBBo3Fmc2SCW7funXrv+1UZSX066ivJl0G&#10;MmgrzmyaDHD71v+8+vKt/7JRlYXE91HOMwzYDxl0FWc2Tvp55VtFq3D73//PfFXG064LZNBUnNk8&#10;6ed/84ah/mkU6YRvBDJoKc5sovRTafCycRmk470hyKCjOLOR0o/BlkE60AZAho2K058ps5gbM0gH&#10;1wzIsEFx2jNlGkNXk6RDaw5kGFyc7lCZx8Q8g3RgjYIMQ4vTnCo/kY6raZBhWHFmU+YF0lG1ADIM&#10;Ks5szjxAOqeWQIYBxZlNmptIB9MlkKFVnNnYOYl0/hwDGZrizObOQaSz5yDIoIozmzz3kA6ekyBD&#10;VZzZ6LmGdOqcBRlmsckgHTmHQYa4ZJDOm+MgQ+AySAfMV5AhPKQz5THIEBjSgfIaZAgJ6TR5DzIE&#10;g3SUAgAZAkE6SEGADCEgnaJgsCLDxcl8wc3OVUTW1rrBvkOKMxtKIaQjFBCaZWhYOHo62siBea3b&#10;HNRTnNlUXsb3vlnc9kXHlzilQxMsVrpJa9aivbTWbQ7qKU5DDneguNfF976toSDpyISLnTFDlnQt&#10;v3lprVsc01echiDuwu1vvqzhri/SgQkZBtD2+K6Gu75I5yVokMEet3e+N550WgIHGazxyrf+85u7&#10;lSAdltAJQIbpaGmBz/HBeWdxuyVxZ7737ep+kdsiHZXw8V+G6WjvbJYm8+tVWeKkDMXdtG9v1jRI&#10;hyM2/JdhclRcqUqbqYyLEzdl+O63i57SJkNo6WxEh/8yVGR581CRHjzlpAwbIx2N+AhFhnHdMkyu&#10;nDk6ZtgM6WDESCAyZPUIejo6XhpAzz8jYja9epHORZSEIUPWjJ/TXIQAWgbpWMRJEDI07ULRSXL2&#10;0upwpEMRKyHIkM5nGVLVI+r6KJQ3MkhnIloCkCFdjr6HLYN0DKDAfxkmR8dLv/FPBukUQIn/Mqie&#10;0d5Z860J32SQzoAlvnrr6zdvPv+i9NPowX8ZhhdnNtJbIx0Bazz34s2v/se/SD+LHpBBGOkAWOTZ&#10;W19//hvST6IPZJBF+vxb5Wu3viP9FHpBBkmkz75lnr31gvRT6AUZLCN9wiV57l+LMbS7IINdpM+3&#10;JPno+TmXLyYhg12kT7coz79QjKGln0UPyGAR6ZMty9eKy6rPuTyERgZ7SJ9ruARksIb0qYbLQAZL&#10;SJ9ouBxksIP0eYYBIIMxpE8tbAoymEL6zMLGIIMZpM8rbAEymED6rMJWIIMBpE8qbAcyaEf6lMK2&#10;IINmpE8obA8ykH9QIAMugAIZcAEUyIAKoEAGXAAFMuACKJABFUCBDLgACmRABVAgAy6AAhlQARTI&#10;gAugQAZUAAUy4AIokAEVQIEM5B8UyIALoEAGXABFADJMR0nSLIu+8GCpOFSAXvyXYTraO5ulyeHq&#10;g+XicAF68V+GydFp/jPdv7HyYLm4KF1wf/Vld/BfhoosbxG6H8yLi1CFmx6svuwOocgwbjcGYx0t&#10;g/SZ0YXzqy+7QyAyZO1B88KDWQIwkGGx1FnYYIYXl7WHzFn3+FkXmv9IKnawYgcZ/Fr0tAv6iS8a&#10;8VXsIENfi7Qd/9SwCxFGI76KHWTga5Emp2seGCG+aMRXsYMMnWc4XvPADPFFI76KHWTYa5FWY/e9&#10;s+nocP5A+llRsc8VO4ibr0V80YivYgdx87WILxrxVewgbr4W8UUjvoodhNcCQIEMAApkAFAgA4AC&#10;GQAUyACgQAYABTIAKJABQIEMAApkAFAgA4ACGQAUTskwPjifFXcbUF8cysx+g2i54ouT4jtLh9Yq&#10;7qjPcsW2/2LXcUmGLCkyWdyqr7xdX7NhqeLJFVWXpYpX67Ndse2/2HUckiF/n8ozOR0V37AeH843&#10;LFU8y9Q9Am1VvFKf7Yqt/8Wu45AM6cFTeSab2xr33d/YRMWzVIXBVsUr9dmu2Ppf7DruyJC32UXX&#10;vWq68/esZsNSxbPx25Ny2QlbFa/UZ7ti63+x6zgjQ9FUF5msuq75z2bDUsUXJ6URxzNLFa/WZ7ti&#10;23+x8zgjQ5qfGBEZ6oor8rdHq9Fo12e74tVnYKNih3FFhrKllugmNRWrh0enVjsN7fpsV7z6DGxU&#10;7DCuyKDuTJac2h5ONhVXD/NcWB1OtuuzXfHqM7BRscO4IkPJWObSqmqSykTkb4+WKl6tz3bFtv9i&#10;53FOBolJt6riMgz5cNJWxav12a7Y9l/sOu7JUHRcqvOS2v04xmxc95YsVbxan+2Kbf/FjuOUDACS&#10;IAOAAhkAFMgAoEAGAAUyACiQAUCBDAAKZABQIAOAAhkAFMgAoEAGAAUyACiQAUCBDAAKZABQIAOA&#10;AhkAFMgAoEAGAAUyACiQAUCBDAAKZABQIAOAAhkAFMigj3Il2eKurdNRuUpUvYxocU/T4/r/C6K/&#10;97ujIIM20uIevtNRnvRchlqC8t/Jld+o898siwDugQy6UEvhTEfFQgs/+L4i8xe/+uvVfcX3//po&#10;vhiK3FOEfpBBF/VSWOlpIUSx6sEsq9bUzR8WipQgg8Mggyaq1W/q7cOsWkizWX4lVcsfIIPDIIMm&#10;Lk5Om+1chslbb8wu3qcWmC4X1q1cQQaHQQZNVDKMy2tFZb/oNO8lnVeLxZUrplVDaGRwGGTQRP3W&#10;Xy0YeDhLD4vV0goZFtYTRQaHQQZd1ANoJcPkrZ/9vbPil2rsfHFS/oMMDoMMuqhXGVcyTEe/nQ8b&#10;chnqVTSrITQyOAwyaCMtp5nHyWE511BuFDLULUY1dEAGh0EGfZQftyjGyaUMWTFIGB98qZ5uq4bQ&#10;yOAwyACgQAYABTIAKJABQIEMAApkAFAgA4ACGQAUyACgQAYABTIAKJABQIEMAApkAFAgA4ACGQAU&#10;yACgQAYABTIAKJABQIEMAApkAFAgA4ACGQAU/w8kxJH3LB/8RAAAAABJRU5ErkJgglBLAwQUAAYA&#10;CAAAACEAVw2fpeEAAAALAQAADwAAAGRycy9kb3ducmV2LnhtbEyPQWvCQBCF74X+h2UKveluGtSa&#10;ZiMibU9SqBbE25iMSTC7G7JrEv99x1N7m8d7vPleuhpNI3rqfO2shmiqQJDNXVHbUsPP/mPyCsIH&#10;tAU2zpKGG3lYZY8PKSaFG+w39btQCi6xPkENVQhtIqXPKzLop64ly97ZdQYDy66URYcDl5tGvig1&#10;lwZryx8qbGlTUX7ZXY2GzwGHdRy999vLeXM77mdfh21EWj8/jes3EIHG8BeGOz6jQ8ZMJ3e1hReN&#10;hkmseEtgYzEDcQ+o5ZKvk4Z4vlAgs1T+35D9Ag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MbPIMudAgAA3gcAAA4AAAAAAAAAAAAAAAAAOgIAAGRy&#10;cy9lMm9Eb2MueG1sUEsBAi0ACgAAAAAAAAAhAKTHwxQ7JQAAOyUAABQAAAAAAAAAAAAAAAAAAwUA&#10;AGRycy9tZWRpYS9pbWFnZTEucG5nUEsBAi0ACgAAAAAAAAAhAEwuTUgJHwAACR8AABQAAAAAAAAA&#10;AAAAAAAAcCoAAGRycy9tZWRpYS9pbWFnZTIucG5nUEsBAi0AFAAGAAgAAAAhAFcNn6XhAAAACwEA&#10;AA8AAAAAAAAAAAAAAAAAq0kAAGRycy9kb3ducmV2LnhtbFBLAQItABQABgAIAAAAIQAubPAAxQAA&#10;AKUBAAAZAAAAAAAAAAAAAAAAALlKAABkcnMvX3JlbHMvZTJvRG9jLnhtbC5yZWxzUEsFBgAAAAAH&#10;AAcAvgEAALVLAAAAAA==&#10;">
                <v:shape id="Picture 7" o:spid="_x0000_s1027" type="#_x0000_t75" style="position:absolute;width:34480;height:21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9DDxAAAANoAAAAPAAAAZHJzL2Rvd25yZXYueG1sRI9Pa8JA&#10;FMTvBb/D8gQvRXf1kGp0FVGkPVnqH/D4zD6TYPZtyG5j+u3dQqHHYWZ+wyxWna1ES40vHWsYjxQI&#10;4syZknMNp+NuOAXhA7LByjFp+CEPq2XvZYGpcQ/+ovYQchEh7FPUUIRQp1L6rCCLfuRq4ujdXGMx&#10;RNnk0jT4iHBbyYlSibRYclwosKZNQdn98G012PfZWiXJeara1+3kpC6f++7aaj3od+s5iEBd+A//&#10;tT+Mhjf4vRJvgFw+AQAA//8DAFBLAQItABQABgAIAAAAIQDb4fbL7gAAAIUBAAATAAAAAAAAAAAA&#10;AAAAAAAAAABbQ29udGVudF9UeXBlc10ueG1sUEsBAi0AFAAGAAgAAAAhAFr0LFu/AAAAFQEAAAsA&#10;AAAAAAAAAAAAAAAAHwEAAF9yZWxzLy5yZWxzUEsBAi0AFAAGAAgAAAAhAPcv0MPEAAAA2gAAAA8A&#10;AAAAAAAAAAAAAAAABwIAAGRycy9kb3ducmV2LnhtbFBLBQYAAAAAAwADALcAAAD4AgAAAAA=&#10;">
                  <v:imagedata r:id="rId11" o:title=""/>
                </v:shape>
                <v:shape id="Picture 8" o:spid="_x0000_s1028" type="#_x0000_t75" style="position:absolute;left:33623;top:285;width:34836;height:2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bpvwAAANoAAAAPAAAAZHJzL2Rvd25yZXYueG1sRE9Ni8Iw&#10;EL0L+x/CLHjTdD2IVKPIwsLiHtTWg8ehGdtiMilJrF1/vTkIHh/ve7UZrBE9+dA6VvA1zUAQV063&#10;XCs4lT+TBYgQkTUax6TgnwJs1h+jFeba3flIfRFrkUI45KigibHLpQxVQxbD1HXEibs4bzEm6Gup&#10;Pd5TuDVylmVzabHl1NBgR98NVdfiZhX0vmBtzre/dn8oH92uesyNKZUafw7bJYhIQ3yLX+5frSBt&#10;TVfSDZDrJwAAAP//AwBQSwECLQAUAAYACAAAACEA2+H2y+4AAACFAQAAEwAAAAAAAAAAAAAAAAAA&#10;AAAAW0NvbnRlbnRfVHlwZXNdLnhtbFBLAQItABQABgAIAAAAIQBa9CxbvwAAABUBAAALAAAAAAAA&#10;AAAAAAAAAB8BAABfcmVscy8ucmVsc1BLAQItABQABgAIAAAAIQBWNPbpvwAAANoAAAAPAAAAAAAA&#10;AAAAAAAAAAcCAABkcnMvZG93bnJldi54bWxQSwUGAAAAAAMAAwC3AAAA8wIAAAAA&#10;">
                  <v:imagedata r:id="rId12" o:title=""/>
                </v:shape>
                <w10:wrap anchorx="margin"/>
              </v:group>
            </w:pict>
          </mc:Fallback>
        </mc:AlternateContent>
      </w:r>
      <w:r w:rsidRPr="000C71E5">
        <w:rPr>
          <w:rFonts w:ascii="Courier New" w:hAnsi="Courier New" w:cs="Courier New"/>
        </w:rPr>
        <w:t xml:space="preserve">   </w:t>
      </w:r>
      <w:proofErr w:type="gramStart"/>
      <w:r w:rsidRPr="000C71E5">
        <w:rPr>
          <w:rFonts w:ascii="Courier New" w:hAnsi="Courier New" w:cs="Courier New"/>
        </w:rPr>
        <w:t xml:space="preserve">3  </w:t>
      </w:r>
      <w:r w:rsidR="00B45ED5">
        <w:rPr>
          <w:rFonts w:ascii="Courier New" w:hAnsi="Courier New" w:cs="Courier New"/>
        </w:rPr>
        <w:t>2</w:t>
      </w:r>
      <w:proofErr w:type="gramEnd"/>
      <w:r w:rsidRPr="000C71E5">
        <w:rPr>
          <w:rFonts w:ascii="Courier New" w:hAnsi="Courier New" w:cs="Courier New"/>
        </w:rPr>
        <w:t xml:space="preserve">  </w:t>
      </w:r>
      <w:r w:rsidR="00B45ED5">
        <w:rPr>
          <w:rFonts w:ascii="Courier New" w:hAnsi="Courier New" w:cs="Courier New"/>
        </w:rPr>
        <w:t>1</w:t>
      </w:r>
      <w:r w:rsidRPr="000C71E5">
        <w:rPr>
          <w:rFonts w:ascii="Courier New" w:hAnsi="Courier New" w:cs="Courier New"/>
        </w:rPr>
        <w:t xml:space="preserve"> 18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 xml:space="preserve">   3 0 0 5</w:t>
      </w:r>
    </w:p>
    <w:p w14:paraId="69B3F8CB" w14:textId="7797A5AA" w:rsidR="000C71E5" w:rsidRDefault="000C71E5" w:rsidP="000C71E5">
      <w:pPr>
        <w:spacing w:after="0"/>
      </w:pPr>
    </w:p>
    <w:p w14:paraId="4CC69AE9" w14:textId="4A3F4549" w:rsidR="000C71E5" w:rsidRDefault="000C71E5" w:rsidP="000C71E5">
      <w:pPr>
        <w:spacing w:after="0"/>
      </w:pPr>
    </w:p>
    <w:p w14:paraId="613DD8B1" w14:textId="47BDE58E" w:rsidR="000C71E5" w:rsidRDefault="000C71E5" w:rsidP="000C71E5">
      <w:pPr>
        <w:spacing w:after="0"/>
      </w:pPr>
    </w:p>
    <w:p w14:paraId="7AA6AEBF" w14:textId="3FF45257" w:rsidR="000C71E5" w:rsidRDefault="000C71E5" w:rsidP="000C71E5">
      <w:pPr>
        <w:spacing w:after="0"/>
      </w:pPr>
    </w:p>
    <w:p w14:paraId="541F9461" w14:textId="43699338" w:rsidR="000C71E5" w:rsidRDefault="000C71E5" w:rsidP="000C71E5">
      <w:pPr>
        <w:spacing w:after="0"/>
      </w:pPr>
    </w:p>
    <w:p w14:paraId="4CB2E839" w14:textId="50131D5E" w:rsidR="000C71E5" w:rsidRDefault="000C71E5" w:rsidP="000C71E5">
      <w:pPr>
        <w:spacing w:after="0"/>
      </w:pPr>
    </w:p>
    <w:p w14:paraId="059BDBBB" w14:textId="5B16B2AA" w:rsidR="000C71E5" w:rsidRDefault="000C71E5" w:rsidP="000C71E5">
      <w:pPr>
        <w:spacing w:after="0"/>
      </w:pPr>
    </w:p>
    <w:p w14:paraId="6373FE68" w14:textId="3A329283" w:rsidR="000C71E5" w:rsidRDefault="000C71E5" w:rsidP="000C71E5">
      <w:pPr>
        <w:spacing w:after="0"/>
      </w:pPr>
    </w:p>
    <w:p w14:paraId="6AAD6259" w14:textId="18A2F149" w:rsidR="000C71E5" w:rsidRDefault="000C71E5" w:rsidP="000C71E5">
      <w:pPr>
        <w:spacing w:after="0"/>
      </w:pPr>
    </w:p>
    <w:p w14:paraId="3E0F4826" w14:textId="6B4FB058" w:rsidR="000C71E5" w:rsidRDefault="000C71E5" w:rsidP="000C71E5">
      <w:pPr>
        <w:spacing w:after="0"/>
      </w:pPr>
    </w:p>
    <w:p w14:paraId="0C38A811" w14:textId="74944A92" w:rsidR="000C71E5" w:rsidRDefault="000C71E5" w:rsidP="000C71E5">
      <w:pPr>
        <w:spacing w:after="0"/>
      </w:pPr>
    </w:p>
    <w:p w14:paraId="635CDD18" w14:textId="4A81F120" w:rsidR="00A359F3" w:rsidRDefault="00B45ED5" w:rsidP="00A359F3">
      <w:pPr>
        <w:pStyle w:val="ListParagraph"/>
        <w:numPr>
          <w:ilvl w:val="0"/>
          <w:numId w:val="1"/>
        </w:numPr>
        <w:spacing w:after="0"/>
      </w:pPr>
      <w:r>
        <w:t xml:space="preserve">support vector classifier with </w:t>
      </w:r>
      <w:proofErr w:type="gramStart"/>
      <w:r>
        <w:t xml:space="preserve">radial </w:t>
      </w:r>
      <w:r>
        <w:t xml:space="preserve"> kernel</w:t>
      </w:r>
      <w:proofErr w:type="gramEnd"/>
      <w:r>
        <w:t xml:space="preserve"> was fitted and the optimal cost</w:t>
      </w:r>
      <w:r>
        <w:t xml:space="preserve"> and gamma</w:t>
      </w:r>
      <w:r>
        <w:t xml:space="preserve"> parameter</w:t>
      </w:r>
      <w:r>
        <w:t>s</w:t>
      </w:r>
      <w:r>
        <w:t xml:space="preserve"> w</w:t>
      </w:r>
      <w:r>
        <w:t>ere</w:t>
      </w:r>
      <w:r>
        <w:t xml:space="preserve"> found using 10-fold cross-validation as </w:t>
      </w:r>
      <w:r>
        <w:t>12.5 and 0.8</w:t>
      </w:r>
      <w:r>
        <w:t xml:space="preserve">. </w:t>
      </w:r>
      <w:r>
        <w:t>This</w:t>
      </w:r>
      <w:r w:rsidR="00514456">
        <w:t xml:space="preserve"> method</w:t>
      </w:r>
      <w:r>
        <w:t xml:space="preserve"> classified the training set perfectly and there was only 1 misclassification in the test set</w:t>
      </w:r>
      <w:r>
        <w:t>.</w:t>
      </w:r>
    </w:p>
    <w:p w14:paraId="4B74C25C" w14:textId="77777777" w:rsidR="002E365E" w:rsidRPr="002E365E" w:rsidRDefault="002E365E" w:rsidP="002E365E">
      <w:pPr>
        <w:spacing w:after="0"/>
        <w:ind w:left="360" w:firstLine="360"/>
        <w:rPr>
          <w:rFonts w:ascii="Courier New" w:hAnsi="Courier New" w:cs="Courier New"/>
        </w:rPr>
      </w:pPr>
      <w:r>
        <w:t xml:space="preserve">10-fold CV error </w:t>
      </w:r>
      <w:r>
        <w:tab/>
        <w:t xml:space="preserve">      = </w:t>
      </w:r>
      <w:r w:rsidRPr="002E365E">
        <w:rPr>
          <w:rFonts w:ascii="Courier New" w:hAnsi="Courier New" w:cs="Courier New"/>
        </w:rPr>
        <w:t>0.2164154</w:t>
      </w:r>
    </w:p>
    <w:p w14:paraId="760C2859" w14:textId="77777777" w:rsidR="002E365E" w:rsidRDefault="002E365E" w:rsidP="002E365E">
      <w:pPr>
        <w:pStyle w:val="ListParagraph"/>
        <w:spacing w:after="0"/>
      </w:pPr>
    </w:p>
    <w:p w14:paraId="15136CC4" w14:textId="79D223AD" w:rsidR="00B45ED5" w:rsidRDefault="00B45ED5" w:rsidP="00B45ED5">
      <w:pPr>
        <w:spacing w:after="0"/>
      </w:pPr>
      <w:r>
        <w:t>Training set confusion matrix</w:t>
      </w:r>
      <w:r>
        <w:tab/>
      </w:r>
      <w:r>
        <w:tab/>
        <w:t>Test set confusion matrix</w:t>
      </w:r>
    </w:p>
    <w:p w14:paraId="2540629D" w14:textId="26C40D38" w:rsidR="00B45ED5" w:rsidRPr="000C71E5" w:rsidRDefault="00B45ED5" w:rsidP="00B45ED5">
      <w:pPr>
        <w:spacing w:after="0"/>
        <w:rPr>
          <w:rFonts w:ascii="Courier New" w:hAnsi="Courier New" w:cs="Courier New"/>
        </w:rPr>
      </w:pPr>
      <w:r w:rsidRPr="000C71E5">
        <w:rPr>
          <w:rFonts w:ascii="Courier New" w:hAnsi="Courier New" w:cs="Courier New"/>
        </w:rPr>
        <w:t xml:space="preserve">    </w:t>
      </w:r>
      <w:proofErr w:type="spellStart"/>
      <w:r w:rsidRPr="000C71E5">
        <w:rPr>
          <w:rFonts w:ascii="Courier New" w:hAnsi="Courier New" w:cs="Courier New"/>
        </w:rPr>
        <w:t>Pred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 xml:space="preserve">  </w:t>
      </w:r>
      <w:r w:rsidR="00054FB0">
        <w:rPr>
          <w:rFonts w:ascii="Courier New" w:hAnsi="Courier New" w:cs="Courier New"/>
        </w:rPr>
        <w:t xml:space="preserve"> </w:t>
      </w:r>
      <w:proofErr w:type="spellStart"/>
      <w:r w:rsidRPr="000C71E5">
        <w:rPr>
          <w:rFonts w:ascii="Courier New" w:hAnsi="Courier New" w:cs="Courier New"/>
        </w:rPr>
        <w:t>pred</w:t>
      </w:r>
      <w:proofErr w:type="spellEnd"/>
    </w:p>
    <w:p w14:paraId="3213D87C" w14:textId="7EC88A41" w:rsidR="00B45ED5" w:rsidRPr="000C71E5" w:rsidRDefault="00B45ED5" w:rsidP="00B45ED5">
      <w:pPr>
        <w:spacing w:after="0"/>
        <w:rPr>
          <w:rFonts w:ascii="Courier New" w:hAnsi="Courier New" w:cs="Courier New"/>
        </w:rPr>
      </w:pPr>
      <w:proofErr w:type="gramStart"/>
      <w:r w:rsidRPr="000C71E5">
        <w:rPr>
          <w:rFonts w:ascii="Courier New" w:hAnsi="Courier New" w:cs="Courier New"/>
        </w:rPr>
        <w:t>true  1</w:t>
      </w:r>
      <w:proofErr w:type="gramEnd"/>
      <w:r w:rsidRPr="000C71E5">
        <w:rPr>
          <w:rFonts w:ascii="Courier New" w:hAnsi="Courier New" w:cs="Courier New"/>
        </w:rPr>
        <w:t xml:space="preserve">  2  3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>true 1 2 3</w:t>
      </w:r>
    </w:p>
    <w:p w14:paraId="3E64D068" w14:textId="6CF2451A" w:rsidR="00B45ED5" w:rsidRPr="000C71E5" w:rsidRDefault="00B45ED5" w:rsidP="00B45ED5">
      <w:pPr>
        <w:spacing w:after="0"/>
        <w:rPr>
          <w:rFonts w:ascii="Courier New" w:hAnsi="Courier New" w:cs="Courier New"/>
        </w:rPr>
      </w:pPr>
      <w:r w:rsidRPr="000C71E5">
        <w:rPr>
          <w:rFonts w:ascii="Courier New" w:hAnsi="Courier New" w:cs="Courier New"/>
        </w:rPr>
        <w:t xml:space="preserve">   1 </w:t>
      </w:r>
      <w:proofErr w:type="gramStart"/>
      <w:r>
        <w:rPr>
          <w:rFonts w:ascii="Courier New" w:hAnsi="Courier New" w:cs="Courier New"/>
        </w:rPr>
        <w:t>26</w:t>
      </w:r>
      <w:r w:rsidRPr="000C71E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0</w:t>
      </w:r>
      <w:proofErr w:type="gramEnd"/>
      <w:r w:rsidRPr="000C71E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 xml:space="preserve">   1 </w:t>
      </w:r>
      <w:r>
        <w:rPr>
          <w:rFonts w:ascii="Courier New" w:hAnsi="Courier New" w:cs="Courier New"/>
        </w:rPr>
        <w:t>4</w:t>
      </w:r>
      <w:r w:rsidRPr="000C71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</w:t>
      </w:r>
      <w:r w:rsidRPr="000C71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</w:t>
      </w:r>
    </w:p>
    <w:p w14:paraId="3C9C0AEF" w14:textId="29725EEA" w:rsidR="00B45ED5" w:rsidRPr="000C71E5" w:rsidRDefault="00B45ED5" w:rsidP="00B45ED5">
      <w:pPr>
        <w:spacing w:after="0"/>
        <w:rPr>
          <w:rFonts w:ascii="Courier New" w:hAnsi="Courier New" w:cs="Courier New"/>
        </w:rPr>
      </w:pPr>
      <w:r w:rsidRPr="000C71E5">
        <w:rPr>
          <w:rFonts w:ascii="Courier New" w:hAnsi="Courier New" w:cs="Courier New"/>
        </w:rPr>
        <w:t xml:space="preserve">   </w:t>
      </w:r>
      <w:proofErr w:type="gramStart"/>
      <w:r w:rsidRPr="000C71E5"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/>
        </w:rPr>
        <w:t xml:space="preserve"> 0</w:t>
      </w:r>
      <w:proofErr w:type="gramEnd"/>
      <w:r w:rsidRPr="00AE5B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23</w:t>
      </w:r>
      <w:r w:rsidRPr="00AE5B0C">
        <w:rPr>
          <w:rFonts w:ascii="Courier New" w:hAnsi="Courier New" w:cs="Courier New"/>
        </w:rPr>
        <w:t xml:space="preserve">  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 xml:space="preserve">   2 </w:t>
      </w:r>
      <w:r>
        <w:rPr>
          <w:rFonts w:ascii="Courier New" w:hAnsi="Courier New" w:cs="Courier New"/>
        </w:rPr>
        <w:t>0</w:t>
      </w:r>
      <w:r w:rsidRPr="000C71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Pr="000C71E5">
        <w:rPr>
          <w:rFonts w:ascii="Courier New" w:hAnsi="Courier New" w:cs="Courier New"/>
        </w:rPr>
        <w:t xml:space="preserve"> 0</w:t>
      </w:r>
    </w:p>
    <w:p w14:paraId="495C54E8" w14:textId="5757B770" w:rsidR="00B45ED5" w:rsidRDefault="00B45ED5" w:rsidP="00B45ED5">
      <w:pPr>
        <w:spacing w:after="0"/>
        <w:rPr>
          <w:rFonts w:ascii="Courier New" w:hAnsi="Courier New" w:cs="Courier New"/>
        </w:rPr>
      </w:pPr>
      <w:r w:rsidRPr="000C71E5">
        <w:rPr>
          <w:rFonts w:ascii="Courier New" w:hAnsi="Courier New" w:cs="Courier New"/>
        </w:rPr>
        <w:t xml:space="preserve">   </w:t>
      </w:r>
      <w:proofErr w:type="gramStart"/>
      <w:r w:rsidRPr="000C71E5">
        <w:rPr>
          <w:rFonts w:ascii="Courier New" w:hAnsi="Courier New" w:cs="Courier New"/>
        </w:rPr>
        <w:t xml:space="preserve">3  </w:t>
      </w:r>
      <w:r>
        <w:rPr>
          <w:rFonts w:ascii="Courier New" w:hAnsi="Courier New" w:cs="Courier New"/>
        </w:rPr>
        <w:t>0</w:t>
      </w:r>
      <w:proofErr w:type="gramEnd"/>
      <w:r w:rsidRPr="000C71E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0</w:t>
      </w:r>
      <w:r w:rsidRPr="000C71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71E5">
        <w:rPr>
          <w:rFonts w:ascii="Courier New" w:hAnsi="Courier New" w:cs="Courier New"/>
        </w:rPr>
        <w:t xml:space="preserve">   3 0 0 5</w:t>
      </w:r>
    </w:p>
    <w:p w14:paraId="3549610E" w14:textId="5B251DD3" w:rsidR="00A359F3" w:rsidRDefault="00A359F3" w:rsidP="00B45ED5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DFDA6D1" wp14:editId="7B30C10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7175500" cy="2247900"/>
                <wp:effectExtent l="0" t="0" r="635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0" cy="2247900"/>
                          <a:chOff x="0" y="0"/>
                          <a:chExt cx="7175500" cy="258127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3496945" cy="240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2325" y="0"/>
                            <a:ext cx="38131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463DF" id="Group 16" o:spid="_x0000_s1026" style="position:absolute;margin-left:0;margin-top:.35pt;width:565pt;height:177pt;z-index:-251652096;mso-position-horizontal:center;mso-position-horizontal-relative:margin;mso-height-relative:margin" coordsize="71755,25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qAS4pwIAAPMHAAAOAAAAZHJzL2Uyb0RvYy54bWzUVdlu2zAQfC/QfyD0&#10;nujwLcQOiqYxCqSt0eMDaIqSiIgHlrTl/H2XlOzYsYEWAVogD5a5PJYzs0Py5nYnG7LlYIVW8yi9&#10;TiLCFdOFUNU8+vXz/moaEeuoKmijFZ9HT9xGt4v3725ak/NM17opOBBMomzemnlUO2fyOLas5pLa&#10;a224wsFSg6QOQ6jiAmiL2WUTZ0kyjlsNhQHNuLXYe9cNRouQvyw5c9/K0nJHmnmE2Fz4Qviu/Tde&#10;3NC8AmpqwXoY9BUoJBUKNz2kuqOOkg2Is1RSMNBWl+6aaRnrshSMBw7IJk1esFmC3pjApcrbyhxk&#10;Qmlf6PTqtOzrdgVEFFi7cUQUlVijsC3BGMVpTZXjnCWYH2YFfUfVRZ7vrgTp/5EJ2QVZnw6y8p0j&#10;DDsn6WQ0SlB9hmNZNpzMMAjCsxqrc7aO1Z8urhxN02wy8ivj/caxx3eAYwTL8dfrhK0znf7sJ1zl&#10;NsCjPon8qxySwuPGXGFJDXViLRrhnoI9sXgelNquBFtBFxxJPtxLjsN+V5IOPT2/xM/q1lDP6UGz&#10;R0uU/lhTVfEP1qCzsWZBjNPpsQ9PNlw3wtyLpvF18u2eGp6CFy66oE7n0DvNNpIr1x054A2y1MrW&#10;wtiIQM7lmqOD4HORYpHxuDt0kQGhXFdmC+w74g0ltw64Y7XHUiKmvh8LehgIBJ4xezoWvUfW7Rdd&#10;YGK6cTqctYvem44mWfAIzff+Gwxn49lw1PtvmMzSWfDfwUWoMFi35FoS30AmiDZsQbcP1uPGqfsp&#10;HrnSXs/Ap1EnHTjR9wQOHnXfRBJdWbHxduyJknU3wmpvz6Csr8jbtGf2P/04GIyzAXqRnN+Ig2k6&#10;wEuxd+SFe+3Zbv/UkeH6xJclGLx/Bf3TdRxj+/itXvwGAAD//wMAUEsDBAoAAAAAAAAAIQAcfeu7&#10;fyQAAH8kAAAUAAAAZHJzL21lZGlhL2ltYWdlMS5wbmeJUE5HDQoaCgAAAA1JSERSAAADZQAAAiAI&#10;AwAAADJKMQoAAAGeUExURQAAAAAALQAAOgAAUQAAZgA6OgA6ZgA6cQA6kABmZgBmjwBmkABmtgCS&#10;GwCwFQDNAADNCADNDhxzIBzNACgAADJSJTJoFTKSDjLNADLNCDoAADoAOjoAZjo6ADo6Ojo6Zjo6&#10;kDpmZjpmkDpmtjqQrDqQtjqQ20YuIEYuJUawAFkAG1kAJVmSAGYAAGYALWYAOmYAZmY6AGY6OmZm&#10;AGZmOmZmUWZmZmaQkGaQtmaQ22a2tma2yGa222a2/2sAIGsAJWtzCH0AG30AIH0AJX0uFX1SDpA6&#10;AJA6OpA6ZpBmAJBmOpCQOpCQZpCQtpC225C2/5DbyJDb25Db/7ZmALZmOrZmZrZmkLaQOraQZrbb&#10;kLbbtrbb27bb/7b/j7b/trb/yLb/27b//9uQLduQOtuQZtu2Rdu2Ztu2kNvbkNvbttvb/9v/rNv/&#10;yNv///NpAPN/APOTAPVTAPWTAPc7APeTAPkhAPl/APsAAPs7APtpAP0AAP1TAP8AAP8hAP87AP+2&#10;Uf+2Zv/bcf/bkP/btv//j///rP//tv//yP//2////5Favk4AAAAJcEhZcwAADsMAAA7DAcdvqGQA&#10;ACAASURBVHic7Z3/gxvHWYeXs4lNudq4NG16KSkEauomailQaEmvcWIsKJRCrfK1SVNb0FIam3Ni&#10;44ZesHpx7k7/NTs7u6uVtKud3Xnffd+Z/Tw/2PJZerUavc+9M++stMkSAMBLIn0AAEQPLAOAG1gG&#10;ADewDABuYBkA3MAyALiBZQBwA8sA4AaWAcANLAOAG1gGADewDABuYBkA3MAyALiBZQBwA8sA4AaW&#10;AcANLAOAG1gGADewDABuYBkA3MAyALiBZQBwA8sA4AaWAcANLAOAG1gGADewDABuYBkA3MAyALiB&#10;ZQBwA8sA4AaWuXD+L7+TJHsvv5XemiZ7d7KfnRwkl+/PkiT90/zT3NrffuA0/+/d4bN7nf/gIEle&#10;3vWA83+66xhxx/ObIGBYYJkDaa5m7B0ul/MkuZ79MLth3MqsO514W7YwT/HFHQ/46GsX/S3LgoBh&#10;gWUOzJOcNEFTnbK8TfM3/ZexLLMurWz9LSueJa+STcySzoJsP3+PIMAXWObALNn7VloF0op2mP3D&#10;yJBqtZ/NE1/K8jgTcWXZT9IZ5q9/q8zyn34t/d8vZA79ezH3rNzM7pUJu/f9XIsiQOWx2R0u/ji/&#10;w0//OL3DN8yt1M7v/yBJnruzOtyL/5b+73NvrSwr7z3Lf1mAIYFlDuS//1Ox0rK1sMVrniuX/N5B&#10;at359OLfViyb2dJ3vToXtFPLeVkUKze3LSsDVB67Zln+4MrNVSWcrX5wvnlvWCYBLHMgTdK9b/ww&#10;/0c6ZbRimFxNk/Zb01SGk4PL/7yyLDXji/c/MvfLsjz94zfvW0fTB+/fX/4kWb9pXZivtFgLUDzW&#10;ym7vkLVe8jXiPCtb5XoxO6iLb5nI+zX3xoxRAFjmQN79eO57RTfxMM/77PYsTeFFcn2+ssxm8vzl&#10;H67WRT8zXcp987Dncl0rN7csWwWoPLZqWe5K9petqnYGuywP0P7n9r1hmQCwzAmzTDKemQRdmJTP&#10;V2cmoRdp3s6Sw5VllZZD3qP/Gztj2899zVZI6zfXLKv2LFaPrVhW3CF7iO2amNKYPyQXyfx8+96w&#10;TABY5sj5z757YD0yU8Yf5Z1GI1taRf5isndnUbWsSPgiy5Pn/u5nmQYffc0umf6+erPGskqA8rEr&#10;ywqlFqZqNVlm/nP73rBMAFjWTj47XK5mXsmf5augma0XSTZpbKpl9vFFrn/03d8ptrKLmztqWfWx&#10;qGWhAsvaSRN475umH39Q9hqLPt2saP7tLxeb67LFF75nnVgUC6eiPXH+nTLVs5sN6zIToPrYxnXZ&#10;lmVYl+kCljlQ7krbRM6Kl03pzLJF1nOvtB/SH/x+Nk88LGrZ5ftmt23fNg/NXDFzr7hZ12PMA1Qe&#10;W73Deo9x27LmHmPr3jegB5Y5UJxhVZQBY91hdiurDGkSp5lbsazYsdpfrcsKR3+w2tta3dyybC1A&#10;+dhF037ZtmXF0W7tl9kgqGbDAstcOM96jPZUi2U2gcsTtZjEWdc2zv34ZrXH+Nz35tmDskhfeKu4&#10;U3Zz27IyQPWx5+YMjx9Wz+Ywd6hdl/04fdTLm+d+ZPfOgrw1yKiBAlgWH1h6aQOWxQcs0wYsiw9Y&#10;pg1YFh+wTBuwDABuYBkA3MAyALiBZQBwA8sA4AaWAcANLAOAG1gGADewDABuYBkA3MAyALiBZQBw&#10;A8sA4AaWAcANLAOAG1gGADewDABuYBkA3MAyALiBZQBwA8sA4AaWAcANLAOAG1gGADewDABuYBkA&#10;3MAyALghtiwBQAjSBCXWgjjcrag4spwp4GnymvQh6MbRMrc3HpYNiB7LPp5+/cI7Az/nvfQZn03+&#10;YOBn7QssCxU9lt279PPp0Pn+cfqM9y69O/Cz9gWWhYoay55NXjt7Ongxe3rh7a/8w8DP2RtYFipq&#10;LJulJeXj6ScGf9pk8KfsDSwLFTWWCcHWcmFY8sGyUBm5ZXwtF4YlHywLlZFbxthyoV/ywbJAGbdj&#10;vC0X8iUfLAuSkTvG3HIhX/LBsgAZu2LM0C/5YFl4QDJe6Jd8sCw04BgzDEs+WBYWo1+Q8cOw5INl&#10;IQHHwgSWhQQsCxNYFhKwLExgWUjAsjCBZSEBy8IEloUELAsTWBYSsCxMYFlIwLIwgWUhAcvCBJYF&#10;BBwLFFgWDHAsWGBZIMCxgIFlQYAFWdDAsgCAY4EDy9QDx4IHlikHjkUALFMOLIsAWKYcWBYBsEw5&#10;sCwCYJlyYFkEwDLlOFr2NEmSUK6ZNz5gmXLcLDPfhvtsEs6lhkYGLFOOk2UfZ9/S+fTXgrls3siA&#10;ZcpxsuxXB6+VfwJ9wDLldLDMfCku0AgsUw5qWQTAMuVgXdYHZS1XWKYc9Bh7oG04YJlysF+2Retr&#10;VVfaYZlycO7HJu2FSt0yFZYpB5Zt4FCo1LVcYZluRiSZ46TXoVChlnXRgjgcrw8cjMgx546FQ6HC&#10;uqyLFsTheI1gYEySOZvhUqjQY+ygBXE4XiXIGZNjHWZ5Tjoqa7nCMqUcjUuyDh0LbYXKAVimk5E5&#10;1qljoaxQOQDLNDI6xxR2LCiBZfoYoWNnQU4EnYFl+hinZQFOBJ2BZfoYqWURA8v0ActiA5bpA5bF&#10;BizTByyLjeEsWyTJ3p1uWnS6d3s4XjfogGWxMYhlsyS5fvK795enk8NOWnS5s0M4XjfogGWxMYRl&#10;s8v3l7Osjs3TWx206HBfl3C8btABy2KD1rKS6oOzCnbyorFscfFuFy0c7zevzEVPJ+bp9z1ehDyw&#10;LDYGqGWnk+vpn+f/tWSqZfNU3UWhmbXZ50UMx81rr9x644VPbf0clp1Ftkc9xIxxXlQw65szbseW&#10;BT2f5uVrR7VUZ9mbNz516+aV17d+DstiO99qkO7H3FaaRdKp+dFlXVZaNq+dLNpwxJL4c/valz/3&#10;pe0fw7LYzh2OZL9sXswYZy+lM421irlaLNIqQsGrVz9Z81NYpu+bO/yIwrJFKdbpxKz8ZrUTU4WW&#10;3b76fM1PYZm+b6HyIwrLzIyx2lepX5zps+zNG5+99sr2jwO2jKpngVrWjOAZVovqeSUnB3ULQH2W&#10;3bzy7RvbLcaALSPrWWBd1oygZWti1bfz1Vn2xgvP37pdU8yCtczdjdaahx5jIyKWWb/ySeLaPzbD&#10;EUvizatXXk8njdv9j2Atc57nOTiE/bImZGqZOYHrfJo3PGamkx9M96OewC1r71lENh/czb0L78Rg&#10;mTkZ2ezE2T2z/B914XjdoCNwy9prWWS9jd2YXykxWOYajtcNOoK1zLVGRdanb+HphbdhmT6Ctcy1&#10;ZzGqWnZ2NktgmT7CtcyxZzGmddnTrc+o+CYoLCMhYMsciatPv4v0lX48/TQs00f8lsXVp9+Bqdr3&#10;Lv0HLNPHCCwbC+na89nktV/BMn3AsmhILZtdevcZLNMHLIuGvJsKy/QBy6Ih76bCMn3Asniw3VRY&#10;pg9YFhFZNxWW6aPJMnPe6bNJJA3wsfTyM2CZPposs5sv7w6fJAyMZ1/aAMv00ThjfHrh7a8EelbS&#10;Ruka0zlWZ7BMI83rslkS6G//zdI1svOFYZk+mi0zyRoiW6VrXJ99gWUKabTs4+nXL7wzeIoQsFW6&#10;2GqZzqYKLNNHo2X3Lv18qi+FHNgqXVzrMqVNFVimjybLTJY+DbKYbZeuig6E5UdrUwWW6aPJstml&#10;d9M8UveL2oGa7C/doiw/WpsqsEwfEZ770awSafnR2lSBZfqI0LLmaSFp+UEt66EFcTheN+gIyzLP&#10;ZRVp+cG6rIcWxOF43aAjKMt8l1W05Qc9xu5aEIfjdYOOkCzzrh7E5Qf7ZZ21IA7H6wYdIVnmX4qU&#10;lh9SYJk+wrPMa1mls/yQAsv0EZ5lRMuqaH2DZfoIyTLKZVW8c0dYpo+QLCNUQ2sbngBYpo+gLKOb&#10;5mndUiYAlukjLMvI0Hp6FAGwTB+jtgy1rA1YRsI4LctnnliXtQHLSBilZU+T154mn/4EeoytwDIS&#10;xmhZ1mDEfpkLsIyEMVoW8aLsDJZpZLyWRdlgPINlGgnQMu+5HmoZLBuW8CzzPwEk4hM/zmCZTo7C&#10;Eo1CkXhPYjyDZVoJyjOS6V60DcYzWKaXgDyLu3WxSY9fB7BML8F4FnfrYoM+U1tYpplANIu7dbFO&#10;r9cKy3QThmdRty7W6VW3YZlyiDRjvlpuzK2LdXqtQWGZekg8i+lquaKglrWE45WBEQrPAr5ariqw&#10;LmsJx6sCJxTdxmCvlqsMxh6jI8RaEIeTdsUHf81CvVquOvj2y46cgGWMeHoW7NVyYwCWBYOfZsFe&#10;LTcGYFlAeHg23NVymfcMggSWhUR/zYa7Wi72DLaBZWHhN20cBOwZbAHLQkO/Z9gz2ASWhUfNyEun&#10;0RpR7xn0OpcMlgVI3dhzZFQ/ot4z6HdeNCwLEs2exbxn0PMzPrAsUNR6NtyegQA9P68Ky6JAkWbD&#10;7RkI0PO7F2BZJCjyLGJQy1rDSYvADDTjB+uy1nDSGnCDcsYPeoxt4aQt4MftbaqDJSVjBPtlLeFe&#10;+JS0BfzAM42MybIrr0s7MAD9NYNnbIzJsi9JGzAM8EwdY7JMOv01A804gWXAAs/4GJNlr0gnsiO3&#10;r169KtGogWdcjMmyQFqMt68+f+uNFz4p8dRub3Mt0omsmjFZdi2IYvbmDfPb4PZvUfVqbqYv+w3n&#10;TQx4xsGYLLshUh+68pe//Xz5JwXG2psdNjGgGT1jsowobZmxfr3xApVlt25f+/LnOhVGeEYNLNMG&#10;dS27devVqwMUcWi2A1imDep1mW2nDAA8awSWqYO6x/jmjc8O1PeBZw3AMn0Q75fdvPLtGwNtYhzB&#10;s1pgWeyYPsrtwTYxarJCOsUVAMti59Urr6eTxuE2MeDZNrAsXKTOxGoBmm0By4JF8EysFuDZBrDM&#10;IUXq4M1TB+g7/kxAM1hWnxMBeEa/e83G0dhFg2V1+RCCZ+RnYnEycs9g2XYuhOFZQLXMMGrPYNlm&#10;HgziWbePo9QSzLqsYMSewbL1HBjIs64fR6lDb4+xidFqBssq7/+AnnX+OEpdjHK/TOnO2TYj9WxM&#10;lvmp5IxbvlF+HCWgqmaHSDrrhwaWMeCSboQfRwlrhWaHSDrvhyUoy87/+q5POD6ttmjNtcaPoxST&#10;v7ZJYOX/A+s2Cnt278I7Z88mw14sNCDL5klyMRTLWjVr+jhKMflrmwRW/z+onTNDPkaDJnqJuTjS&#10;vUvvDvqcoVi2SJJk745fODalatmZZ00fRykmf3/YMglcmySGVstuyZazpxfe/krH64/5EoRlp5PU&#10;seS6bzg+o+rZkWVNH0cphPlMizhrYoW1LsuxQzRssufMkqGvxxuAZbPUsP3UtOAs69HhLyZ/n2mZ&#10;BK5PEteml7sXdHp6/naIBk73DHOlv2HRb9np5ND+1WjZvDqZXDTOLIe3rLtnvWrZmju7F3Sqev52&#10;iAZOeLMw+/qFd4Z9Sv2WZUuyXbVsfvHuclGYZW4s6jWTsKyrZr3WZU7/4fC/LpDWQjtEwyb82dm9&#10;Sz+fDttiDMGypZ00Nq3LMv3Op/vZP86n5l6zfY8XQU3XLO7eY6yyuxPi3SehroX5GA2Z8c8mr509&#10;HbiYhWGZbYDs6DEWlp0cmOnlvLbjL2RZR8967JdV2d3V9+35M/RZ8jEaLuNnl95NJ43D9j9CsWyZ&#10;zRwb98vmuYEnL5q/F9X7JSVsGrVCl5Rt8NYylj2DfIwGTfuBCciylH+st2xRTiftkqx+YSZo2XCe&#10;8a7LmPa/8zGSdoGPsCxr5Hx6+b75W61lg3nG2mNk2/+2QyQtAxshWDZPZ3uHLffNxaqZMa7C8Rnk&#10;BnVq1sO5X8a4/22HSFoHJgKwzKy5bFdjB/kdVHY/Suhzc2gY99vsEEn7wIN+y2xzfm5nhDVYsfLy&#10;pbCTvwZHeg4K57kjdoikjeBgEMvKKV99kWl81uxPe+5H/SQwY5YKaO1a6tuV3oIpQ+PADpG0E/QM&#10;YZmZ8p1OTH1hsSzbsz4s9szmqs6wqkE6k1WTj5G0FdQMYJmtM1kXkMcy13Bs4nREOpVVY4dIWgti&#10;aC0rqT44P93XzOxgmUU6lVVjh0haDFIGq2VL05SAZTnSmawaO0TSZlAyyLosN+R00u0rBQrLViUy&#10;nG8kaEU6lVVjh0jaDToG6jHaOeP5tIdlZOiyDJrtwg6RtBxk6N8vowvHZ0w/pFNZMXaApOUgIwjL&#10;ZvvLk4Pss5xe4fh86Yt0MqvFDo+0HGQEYNnp5PL97AwPe5Ji/3B8tvRHOp2VYgdHWg4yArDMnNuR&#10;WVZ8VLNvOD5XfJBOaJXYoZGWgwz9ltmNgOxsxW4bAVvh+Ezxwz8p9XwzFRF2YKTlIEO/ZXa/LLPM&#10;b9NMrWXenqn6ZioS7LBIy0FGCJaVX6sTXC17ePzo6OjJL9vv6JWSQX7r6W7sqEjLQYZ+yyqfY6n/&#10;RItzuP629ObxL48efvieyz09UjLAb/Bux46KtB5EBGBZ+QnOhk+0OIfrq4oHD44fPfkfx/u2Z16v&#10;761yQ+HKzo6KtCAkBGDZcmE3yuatX0vQEq6XJ568f/x/zvdtS7t+38HohMqVXT4s0ooQEIJl+bee&#10;Nn5a2jVcd0f8eXD8QYd770y6nt8n7ILWlZ0dFWlH/AnDMppwnRUh4PEvTAPEnR0p11yyvCuR3pWd&#10;HRVpS3yBZaw8/PC9xw4txgrNCbdj+eW7qlJ8nUE7KtKaeALLWHnygWmAdHtMU74xFhy9texWFJ7B&#10;Mk7eN138x+79D0tDtjEunrSuyyx2VKRN8QGW6aMp2xgbgSp7jAV2VKRN8QGW6aMx3Rg3tRTul5XY&#10;UZE2xQdYxsWD4+Pjbo2PgqGzWLNhBjsq0qb4AMuYyDbKnnRdkmUMnMSqZ4sGOyrSpvgAy5jIGvgP&#10;jl1Pr6oybA7r7nwY7KhIm+IDLOPhv//3g/LPrgybw6q7+Bl2VKRN8QGW8ZD79SQUy1TuSOfYUZE2&#10;xQdYxoNPLRvWM/21LHzPYBkTHusyw3AZrH9dZrCjIm1LX2AZEx49xozhElh9jzEjHxZpX/oBy7jo&#10;v1+WM1gCa98vy7GjIi1ML2CZYqTzWht2VKSV6QEs04x0WmvDjoq0M92BZbpxSL1AJnw02FGRtqYr&#10;sEw5rXkXRvOCDDsq0tp0BJapZ3fWETfi1RdGOybS2nQElgXArqyj3VTWXxjtiEhr0xFYFgTNWUd6&#10;glQAO9R2PKS16QgsC4SmrCOtZQGcbWVHQ1qbjsCyYKjPOtLyo//MYVgGy5ipTTvKpRRqGQ+wLCRq&#10;846wLYh1GQ+wLCTYcxg9RhZgWUjwJzH2yziAZSEhneJ+3Lz2SlooPR22AyGtTUdgWUjQZLsUZtV3&#10;88rrfkHsQEhr0xFYFhI02S7G7Wtf/pxvY8UOhLQ2HYFlIUGS64K8etW7sWIHQlqbjsCykKDIdElM&#10;C9MTOxDS2nQEloVE/+Qk6Tz48uaNz6aH4YcdCGltOgLLwqJ/ghN0Hny5eeXbN/xFz0dC2pwuwDIZ&#10;Br9WBUXnwRNzfuRt72J2K0DPYJkIXt8j1y81CToPnrya1tI3b5AcRT4S0va4AstE8PtO1F6JSdB5&#10;0EQ+FNL+uAHLJPD7fu+jPp5RdB50YUdCWiAnYJkEPteqyOmakzSdB13YkZBWyAFYJoF3LdukNSHJ&#10;Og+qsC9e2qF2YJkInteqqKElHwk7D4qwL13aoXZgmQi+16qoQzrlBbAvXNqhdmCZDN7XqqhBOueH&#10;x75uaYfagWXK8NJPOuuHxr5qaYfagWW6COeyZxqwr1naoXYcLXOEWAvicEQisOLdFpFO/EGxL1na&#10;oXYcLaMM5q4FcTgaD1ihaPFLp/6A2BfMawgFsEwVle3qh8eP0hvUHRJpYNmOBKUM5q4FcTjZ/HKi&#10;WsvSyePDD9+TPiJyODzTLhos00VlXfbg+NETwm1rPYzPM1imi2qP8f1j2m1rPYzNM1imjMp+WWZc&#10;pIzLM1iml8e/MA2QWOHwjNeV/sAytTz88L3HsbUY1xiPZ7BMLU8+MA0Q6aPIGGJXIWbNYJlW3jdd&#10;/MdK+h+D7CrAMsJg7loQh2NOkpgZaFcBlpEFc9eCOBx/lsTLQLsKsIwqmLsWxOGGSJNYGWxXAZbR&#10;BHPXgjjcMGkSJwPuKsAyimDuWhCHGyhLdsLxGekBGHRXAZYRBHPXgjjcUFmyA47v+xiCgXcVYJl3&#10;MHctiMMNliTN0H931SDI7irAsh7B3LUgDieUJBXIv4dxJITuGSwbEoLvFB4pYXsGy4YEtaw/IXsG&#10;ywYl0HWZDrpopsozxy93g2VEhNpjVEKQnh25foUiLKMi0P0yNYTnmTkQWAaCIjDN7HHAMhAYIXmW&#10;HzEsA4RsToh5Pv7ZxTNei3ZTHi0sA3RsN3d4Pv4ZRDmrHCssA3Rsb1RwffxTYzlrPk5YBsio23Rn&#10;+/inOs92HCMsA2TUnUDG9/FPXdPGnUcIywAZdbWM8+OfijzbfXSwDNCxvS7j/finFs3ajgaWATq2&#10;e4zcH//U4Fn7ocAyQMjmftkAH/+U9szlMGCZJijPchzPGZOdPGumVaT+hxCBZefTJEmu5/84nZjr&#10;W+/XhiN4Q3mhPGN/VGf/83rm//ThW3Y+3buznBdinbx4pzEcxfvJCuWnz0b2STY+zyieOnzLTg4O&#10;0z/nF+9m/1rkf9eFo3g3OaH8JPX4PpXN5BnJ04ZvmWWxZ2vYvHayaMORvJmMUH4ryAi/YcRNs1YB&#10;axzzjRyNZbO8hs1eqizSbJQSsfffEdQyL7xd2PaMKnAkli1ys04nl++nql2vu496y7Au88Jfho3T&#10;HunCxmHZYr2rWL84029ZRD1GgX0ECh0q5YwyahSWLdbniHlDZCvcsG96H6LZL5NwnMSHjf4IUcwY&#10;LJtvSNbQzg/AsmiQmK8SGVHxjCxiBJbNk1XlslUs1BljNIj0XsicuEUeMHzLTg6qlWxmFmihdj8C&#10;wG0eKrKPQCdF5hlluPAtm9s2/d6d82lmWHq7blUGyyhwXG8FXsvICd8y93BDvuWR4rrektlHkJap&#10;EVgG3HGuUVL7CNI6NQDL1hjPx0V64b7eEhtIaaFqgWVVRvVxkR6EcN6WtFF1wLIq4zstqSNBDJC0&#10;U9vAsgoh/KqWJZBiL23VJrCswgg/LtKVQBau0lptAMsqoJbFgrRWG8CyKkEsO0A70lptAMuqBLLs&#10;6EvrdC+Q+WA70lptAMvWiCbN6mj9HRLPLxlprTaAZeOhdT4cz4RZWqsNBrDMfkWipfkbpuqetcN9&#10;XcJJv/XCtPZ2Imr+SGu1Aa1lJWuPPp92kmv1rH0etCOc9FsvTOs+RUQbGdJabTDIjNF+JqW7Fn0e&#10;tCOc9FsvDGqZGMOsyxYNH/lqedYej9kVTvqtl2ZE6zJlnqH7MR5G1GM0SKtVAZaNiPHsl1mk5SqB&#10;ZSBipPXKgWUgaqQFy4BlMiiamyk6FBakFbsFy4RQ1GdQdChMSDs2UssemuuJP5H8/b3WM5ctJjG1&#10;7+uRdmyklpnMemiuKy7F2v6vbDGJaCu6CWnHxmrZg+NHTyR/ea+dyyRbTCI6raoJacfGatnR+8ei&#10;C5FqAREuJqhlsIw0XGXgs1maIJX6JV1MsC6DZZThKgP/+BemASJHZS0mXUzQY4RllOFW4/7ww/ce&#10;y24RVfqK0sUk9v0yWLb7WYnDrcY9nZ49kC1mFeIvJsJIOzZSy943XfzHavI6+mIijLRjI7UMdCfg&#10;XwXSjsEy4EbI01ppx2AZcEO6ReODtGOwDDghvd3ghbRjsAw4Ib117oW0Y7AMOIFaBsscw0m/2yGD&#10;dRkscwsn/W6HDHqMsMwtnPS7HTTYL4NlTuGk320gg7RjsAzEj7RjsAzEj7RjsAzEj7RjsAzEj7Rj&#10;sAzEj7RjsAzEj7RjsAzEj7RjsAzEj7RjsAzEj7RjsAzEj7RjsAzEj7RjsAzEj7RjsAzEj7RjsAzE&#10;j7RjsAzEj7RjsAzEj7RjsEwTAX8cWTXSjsEyRYT81RqqkXYMliki5K+JUo20Y7BMD0F/5aFqpB2D&#10;ZXoI+ut7VSPtGCzTA2oZF9KOwTJFYF3GhLRjsEwR6DEyIe0YLNME9st4kHYMloH4kXYMloH4kXYM&#10;loH4kXYMloH4kXYMloH4kXYMlung4fGjo6Mn6C/yIO0YLFPC418ePfzwPemjiBRpx2CZEh4cP3qC&#10;kz6YkHZsXJYBIARpghJrQRvOD46DYYiJw1QeUh2qXuOI8wKHGTOqXuOI8wKHGTOqXuOI8wKHGTOq&#10;XuOI8wKHGTOqXuOI8wKHGTOqXuOI8wKHGTOqXuOI8wKHGTOqXuOI8wKHGTNjeI0AyALLAOAGlgHA&#10;DSwDgBtYBgA3sAwAbmAZANzAMgC4gWUAcAPLAOAGlgHADSwDgBtYBgA34pbNk2TvTvr36cR8Qdd+&#10;emuR/8SL2eX71VAUMbOQhIdZE8o3ZhmScjRPDmwkwtEsQhK/6WqRtmx+8e5yYcb35MV8kM2/Fr4j&#10;vkiMEmUoipg2JOFhbofyjlmGJDzMRfqyTyf7lIdZhqR90/UibNnp5PpyeT4172Gqm+F8mv5kOdv3&#10;DGuUKENRxLQhKQ9zK5R/zCIk4WHaCOkvQ7rDLEPSvumKka5lhsyyeT7EJweHS/sWeDC//J1UiTIU&#10;RUwbkvIwt0L5xyxCEh7mqjySHWYZkvZNV4wGy+ZmqjB7KZ2hXy/egoXXgKcxzCKqDEUQMw9JeZhb&#10;ofxjFiEJD3Nx8UcT4sMsQ5K+6ZqRt2yRjfPpJMvh6/ns3GuObuYfRokylH/MIiThYW6H8o5ZhiQ8&#10;zHmS5r6ZbdAdZhmS8k1XjbxlJoWzhuAy+21GMODzNByxZUVIysPcCkUUs7o4I3jle3eoD7MMSXiY&#10;utFg2Wp40/m5/+Qhi0A7YyxDEh7mdiiimHaRQ3WYdrFEephlSMLD1I0Ky1YD/uIdghZAfnGcQ7r1&#10;ehmS8DC3QxHFrLbz/UPa1Cc9zDIk4WHqRtgyO7yL4q1bVBrGfsyoO/l5eaQ7zO1Q54LF1gAAAntJ&#10;REFU3jE5RvN0Qn6YZUjqN10t0rWstCEb4nQhTLRBOSPflbYhCQ9zO5R3zDIk4WHOi3eI7jDnTG+6&#10;WqQtW86KiVh5Y053hlUZiiKmDUl4mNuhvGNyjOYi3x0gPMwyJO2brhZxywCIHlgGADewDABuYBkA&#10;3MAyALiBZQBwA8sA4AaWAcANLAOAG1gGADewDABuYBkA3MAyALiBZQBwA8sA4AaWAcANLAOAG1gG&#10;ADewDABuYBkA3MAyALiBZQBwA8sA4AaWAcANLAOAG1gGADewDABuYJkQp5Mkya4Hfz61Xxm/XCT2&#10;Ammz7N/Z/xuivdzQiIBlMszNRRjOp9mlX0u7sr9PXvzTQqzVZc5B0MAyEfLrIpqLK59Pf+OrRqbT&#10;P/oTe52ai/9auWii3CECOmCZCMXVc+eHxjRzBa/l4vJ37ARy37iXAcsiAZZJYK89WdzeX2TXH7xe&#10;Xtlwnl/KC5ZFAiyTwF7z1ZJadvL5u8vTr96xF/tM/zidWAlhWSTAMgmsZbOsg5hNEQ/TCeN9e+Hq&#10;7ArLtv8ByyIBlklQFCt75fL95XzfXF3ZWDbP+/dZrYNlkQDLRCi6H7llJ5//8V/dMT/MGx+nk+wv&#10;WBYJsEyEvJNfWHY+/fN0aZZatsj7Hrb/AcsiAZbJMM9O8Jgl+9meWXbDWFbUOLs8g2WRAMuEyM6g&#10;Mk2OzLKFWYjNLv9nsR9t+x+wLBJgGQDcwDIAuIFlAHADywDgBpYBwA0sA4AbWAYAN7AMAG5gGQDc&#10;wDIAuIFlAHADywDgBpYBwA0sA4AbWAYAN7AMAG5gGQDcwDIAuIFlAHADywDgBpYBwA0sA4AbWAYA&#10;N7AMAG7+H+U103tNpnQWAAAAAElFTkSuQmCCUEsDBAoAAAAAAAAAIQASWiB/5RkAAOUZAAAUAAAA&#10;ZHJzL21lZGlhL2ltYWdlMi5wbmeJUE5HDQoaCgAAAA1JSERSAAACswAAAdIIAwAAAMh5s0sAAAHI&#10;UExURQAAAAAADgAAFQAAGwAALQAAOgAAUQAAZgAhAAA6OgA6ZgA6cQA6kABmZgBmjwBmkABmtgCS&#10;GwDNAADNCAahGwvNABTNABwAIBxzFxxzIBzNADIAADIADjIAJTJSJTJoFTJ+DjLNADZTADoAADoA&#10;OjoAZjo6ADo6Ojo6Zjo6kDpmZjpmkDpmtjqQrDqQtjqQ20YAAEYuJUawAFkAAFkAJWEAAGYAAGYA&#10;OmYAZmY6AGY6OmZmAGZmOmZmUWZmZmaQkGaQtmaQ22a2tma2yGa222a2/2sACGsAIGsAJX0ADn0A&#10;G30AIH0AJX0uFX1SDn1+BokhAIl/AJA6AJA6OpA6ZpBmAJBmOpCQOpCQZpCQtpC225C2/5DbyJDb&#10;25Db/66TALZmALZmOrZmZrZmkLaQOraQZrbbkLbbtrbb27bb/7b/j7b/trb/yLb/27b//9FTANGT&#10;ANuQLduQOtuQZtu2Ztu2kNvbkNvbttvb/9v/rNv/yNv///NpAPN/APOTAPVTAPWTAPc7APeTAPkh&#10;APl/APsAAPs7APtpAP0AAP1TAP8AAP8hAP87AP+2Uf+2Zv/bcf/bkP/btv//j///rP//tv//yP//&#10;2////31b/vIAAAAJcEhZcwAADsMAAA7DAcdvqGQAABfDSURBVHic7Z39gyRHWYBbZDk9Vlji9ymR&#10;sAdEYzgEGYyf4GVVkkvU1ShGOCZ+JsYEGcGoGxfhPCOnN2ySzfS/a1dVf870zPb01Ndb8zw/7PXs&#10;dr/V3fVcTVX1TL1ZDiCLLPQJAGwJzoI0cBakgbMgDZwFaeAsSANnQRo4C9LAWZAGzoI0cBakgbMg&#10;DZwFaeAsSANnQRo4C9LAWZAGzoI0cBakgbMgDZwFaeAsSANnQRo4C9LAWZAGzoI0cBakgbMgDZwF&#10;aeAsSANnQRo4C9JIytnF334yyw6eeKXYOs0O7urfXRxnh2fTLCt+qpdq62j1wNPyz5vD670WLx1n&#10;2RObDlj89esDI24oXwWBXlJytqh5zcFJns+y7Jb+pd5QpmqHLyc7OztXRXx6wwFvP3Vtd2d1EOgl&#10;JWdnWUlR3YWc2oLChuKVclY7XLS6452tSilb8HVMs611Wy1/RJC9ISVnp9nB00ULVbS2J/qFUquQ&#10;9Ej3CD6lrdBaN85+q+hL/OjTtTPffqr46+PayH+uehmtTb2X1v/ga6VkVYDWsXqHa6+VO3z714sd&#10;vqi2Cte/9lKWXb/bnO61vy/+ev2Vxtl672n5Xw96SMtZXcuFpkWTOjcN66wUOPul48Lhxem1P285&#10;OzXN8q32u77pRMzqBru1uepsHaB1bMfZ8uDWZtNKT5tfLJb3xtkNpORsUeUHX3y5fFF0DoxmquYL&#10;BZ4+LdS6OD78m8bZwrNPn72t9tPOFD8+fGaMLw4+Osu/lXU3jVmzRrJOgOpY81/H7KAHgGXfeqab&#10;1LqfrU/q2isq8lHP3vQN1pOSs+UY7PqL1QzBSWmR3p4WQsyzW7PGWePF7ImXm/7kG2rm4Ugddr2U&#10;v7W54mwToHVs29nSPP2PafFNXyWvT9D8cXVvnF1PSs6a7qWyVlX3XAlU9mqVHvPCgml20jjbGviU&#10;s1h/Zt6bj0r7dc+yu9lxtj1yao5tOVvtoA8xYzfVbJeHlFqq36/ujbPrScvZwp03vnJsrFSdg1fL&#10;2QOlbtHC/e7k4O687WylT+VMdv0v3tBSvf2U6Wr+ZXuzx9lWgPrYxtlK0LlqUdc5q/64ujfOrich&#10;Z8t+QN68x2a/XfYep6Yty3T3YF07a46vzHn7K5+sHkRUmxva2faxtLOOScjZQoeDL6kZq+N6/qAa&#10;e0+rAf1RPl/uz84ff9EYNq86nNUgafFCLY7eXNOfVQHax67tz644S392FAk52zxTMFrohtUIop2d&#10;61mp1iCo+MUv6x7BSdXOHp6p2d0jMyGgegXa5Gqzb96gDNA6tr1Dd95g1dn18wZXPrnYY1Jytnp2&#10;WzVRyuETvaVbrUKJwoOWs9UM6VHTn62Mf6mZS202V5ztBKiPna+bn111tjrblflZE4SWtpeUnM0X&#10;et7APHbK9Vt1We3V27Uxd+k52Jfa8wbXX5zpg3Skx1+pdtKbq87WAdrHLtTTrpfbT7bUDr392deK&#10;o55Yfg6m99ZBXvFy18SRlLOyoMs6EpwNBs6OBGeDgbMjwdlg4OxIcBakgbMgDZwFaeAsSANnQRo4&#10;C9LAWZAGzoI0cBakgbMgDZwFaeAsSANnQRo4C9LAWZAGzoI0cBakgbMgDZwFaeAsSANnQRo4C9LA&#10;WZAGzoI0cBakgbMgDZwFaVh2NoNEsFrdliWzHO6OX84V70XJD45vFz/fmdwOfSKjGOjssFrC2TbR&#10;O2t+ygNnnRGxs++ePln8fPj+r4Y+kVHgrDMidva9h9ntomvwodCnMQ6cdUbMzhbSZtmToU9iJDjr&#10;jKidlQzOugJlXYGzbsBYd+CsEzDWITjrABpZp+CsfTDWLThrG4x1TQrOzrJWcvaL46yV6LgTzq2r&#10;FTjrmgScnV17PZ9X0s4Pz/LLSa+0OJsI8p29nNxSCduNpovT4oW2uCecW1crcNY18p3VVM5e3Ly7&#10;dh+cTYREnJ2VfYP5tVcnWXarP5xbVytw1jVJODuvNZ2pfNhVo1tGqXHragXOuiYJZ1XfoBh75VV7&#10;Ow/Yn0VZ5yTibDVxYEZfF8cnfeHcyqrhCZgHUnG21NS0sP0jMffOYqwX5DtrbC27A5eT1ovlcG6F&#10;RVlfyHc2nxZdWTMvWzBrv1gKh7FpkICz+TTLspNqjnaeBZnrwlh/pODs0HA4mwY4i7PSwFmclQbO&#10;4qw0cBZnpYGzOCsNnMVZaeAszkoDZ3FWGjiLs9LAWZyVBs7irDRwFmWlgbMYKw2ctaNs6HrcJ3DW&#10;hrEo6xOcRVlp4CzGSgNncVYaOIuz0sBZnJWGP2fn7ZWNh5W61d5Xh8PZNPDi7DTLbl384lm5YsZw&#10;ybbZeUA4nE0DH86qRTOmuo2dmZXghkq2xb5DwuFsGth1tqZ9sG5dzRJa/YsSrS11i33tXQTOxo6H&#10;dlYvHp8v/jWnnQUb+Ogb1OkNjL3DJdtm5wHhcDYNvIzBypXj59lWQ7BxuZZy03/uC4ezaZDA/Gwn&#10;11Ku/mvgbNLId7aTa0m/xtm0ke+spuXs7PAFnE2aRJyd1X2Di5t36c+mTRLONrmW9BrfXWed5lrC&#10;2QAk4WyTa0nPANPOpk0izlYTB/pxG86mTSrOlrmWZmU3wFd+MJwNgHxnO7mWNLSzaSPf2W6upeoX&#10;feFwNg0ScLabaynH2dRJwdmh4XA2DXAWZ6WBs1grDZxFWmngrB1rQ9fjPoGzlqTFWm/gLNZKA2eR&#10;Vho4i7PSwFmclQbO4qw0cBZnr+RhlmVPhj6JBpzF2at4mN1+753Jh0KfRs0+OfuzODuGd09VG/vw&#10;/V8NfSIV++TsYx9xKG261v7g+Hb9Mwr2ydnnf/xXXEqbqrXG1ncmODukVMvhnrvxqFNnE5WWdnYb&#10;ySyHe+Yxx86maS392W0ksxzOeTurSFBa5g22kMxyONf9WUOS0jI/O1Qyy+Hczhs0JGhtVOyTsy7n&#10;Zzuk2KuNiH1y1q2oHc7bhK7j1MBZN5xjrTNw1hW+rY1soOQQnHWPF2ljm5ByCM76wL210U38OyQF&#10;Z9u5lhanWbPo91I4t15uxrW10T1gdUgCzrZzLS1Oi41ZdtS3X1BnXXdvo/sgi0PkO9vJtWQWo531&#10;ptUN66xja2lnR1Z3FLmW8ryT4a4Vzq2SA3BoLf3ZkdUdQ64lxbTdzjrNWzMW+9Iyb7Bsz7CaiCDX&#10;knnZOwiLyVkH1jI/O6q6I8i1lCtle4dgkTnLhxJGM9DZgQyXbFCpW+zbdGHXtLLRObvcvd1EaEvi&#10;YqCzw25t+FxLarJ2jbLxObuFtFjbQr6z3VxLs97UYCZcaEV7QNoRyHe2k2vp4nhdKxunswNB2jYJ&#10;ONvOtVTmYYx0fnYHsLYhBWeHhgvt3U7QQajBWVs8/8gjjzj99k7rRn8j+/r5+ec/PqxWOoT2zQY4&#10;a4nnH3n0zjMeVlcy/NHHz7/xI/80wtkUrMVZOzz7WdXGelldSfFm9vXP//EoZROwFmftYNb78LLq&#10;h+Zz2Q+POi4FaXHWDsZWD6srlXw5++jII+W3tThrB8/t7LOf+fkf+tWxBw+rzC6hPW2Ds3bw05+t&#10;+b33/f5nfnr84bKtxVlLeJg3aHjm5z5658vjG9o7sq3FWVs4n59t8bn3/UHRPRg3ChtHTNLiLAwj&#10;HmtxFgYSjbQ4C4NZU+042yrVcrjQVS6fdRWPs3WplsOFrvEUiMFanIVd8S0tzsLu+LUWZ8ECXqXF&#10;WbBC1wSctRQudLWmzZILOGslXOhaTR1f0u6Ts/V5hq7c9HEq7V46i7XucWjtnjqLtM45d2btvjqL&#10;te5xJa0oZxd/2rfm/OBwS2cbukrTx1FTK8jZWZb15kkYHG7lfEPXafo4sVaKs/N1q3Dl3VxLasc1&#10;+226iNB1mywupBXh7OUkW5v1q5trSW/0pwC54iJCV26y2LdWgLNq2cMjk1Kpj06uJbOm57Q/P9gV&#10;Zx+6clPFurTxO3s5OTH/rF9ZdmB+sKtOP3TlJkv3Nu+Bs7oru6Gd1VS5li5uqn/n/bmWrr6A0JWb&#10;Kku3OX1nc9M9WNufbedaMl3ZNTnthlxC6NpNFZvSynDWDMPWzRvkTa6lnZ3FXufsLK0UZ3Pdmq6f&#10;ny017ekbNOG2cxZrnbGjtYKcLfirtc6WuZZ2GoMhrS/Od7JWlrN9dHIt7TLXhbUeGSvtNz/wjyKc&#10;nZm8NOto51oa/0wBaf1yPs5alT9dgLNqHqtOs9hHK9fS0oPcMReBtZ4YZ+3DD/xD/M6aJnTW5GAe&#10;HW6cs0jrinHSTgemVd7R2frNvX9wtLZU/dM8B+ufCtiKsc5irSPGOfvQi7Pqzf1yot+4ZTqLtE4Y&#10;5ey7p7/lwVnz5q5n/aU6i7UuGOXsNz/4b3adrWkfXH7IRY3v5TqLtPYZ4+w7k9s+5g3qeajpkWBn&#10;sdY6Y5ydfvDfvcx1VaZeTrb7ckzlbNN8W/5uDdIGZYyzCk/zBqZ3sDgd4aw1dnYWa20zztr452ft&#10;hdvdWay1zChpRTg7PcovjvUnv3cKZ8NZpLXMCGkFOHs5OTzTD2/NBw3Hh7PiLNZa5nxrawU4qz4D&#10;o52tvvQ1NpwlZ21b6zMZXpRsa238zpqpMv0hme2mylbCWXPWqrRek47GyZbSxu+smZ/Vzu42SWvR&#10;WYvWek7uHClbWSvB2frLi9G0sxalfe7Go/XPfWYLa+N3tvWtg/7vHwwOZ9VZW9YaW595bN+d3UJa&#10;Ac7Wn/de8/2DweEsO2tHWuftrJwh3lBrBTibz83E7GzTF2yGhLPtrBVrXfdnRQ3xhkkrwdlyTY5d&#10;v6ngwFkb0rqVyvyX+EMpbe0gaWU4ayecA2dtWOv0zVt3Op5/5CcfldLWDrAWZ8NL6xLl7LOf/Zli&#10;iCdlOu38SmtxNm1rlbPP3fgF/VPK1MRV0uJs2tKq/uxzNz5WtLGCptPON1uLs4lbWwzxnrvxUx8R&#10;9thio7U4a4fQlbweNcT7iTvSHg/rm4qzTp2N2VpZc7QGfUtx1rGzMVsr51lYhb6h6Tq7OG0vAr5+&#10;QTrnzsZsrTT07UzW2cXpwd3C1PLjM2rNmnm/tB6cxVpb6JuZrLOdZZLNVxnsrT87gtC1nQb6Vibr&#10;rKH8zFcEzmKtHfStTNrZaflx8NW+wTa5liwRurrTQN/KhJ2d14OwcflubRO6vtNA3clknZ3XSx+o&#10;9vbiuDeVmE9nkdYK+lam6WzTytrNW7MToes7DfStTNDZWTM7azGn3c6Eru400LcyOWfb37npJF5a&#10;DufQz35C13cK6BuZmrPd3mss/VlD6ApPAH0fU3N2ZiayDu6Wc7NrszkHcBZrd0bfxdScHR7OoZrr&#10;CV3n0tE3EWc9E7rWZaNvIc76JnS1i0bfQZz1T+iKF42+gzjrn9AVLxp9B3HWO6HrXTT6DuKsf0JX&#10;vGj0HcRZ/4SueNGoG4izAQktgETUfcPZkIQ2QB7qruFsUEIrIA5103A2MKElEIa6ZTgbmtAWyELd&#10;sW2cHYhlySyHC61oD6E9kIS6X9s4+94gcNYGIVyQcp44GyveVZBwnndqa3E2RvxqIOE8W2eLs5Hi&#10;UwIB59k5YZyNFF8CSDjPpXPG2WjxUf0iznP5tHEWvGBRWpwFT+DsiHChK23vwdmtw4WuMsDZbcOF&#10;rjGwYy3Ogl9wNl/OW3NxnGW9S9PjbGzsr7PdvDXzw7P8chI2nwIMZV+dXcpbcyuPZM1kGMCeOmso&#10;l0m+uNmfS0GHC11B0MMeO1vmrZlfe3US1VqecBV762yVUWGWFe6ahWjrKP5zLcFW7Kez83bq0HjW&#10;podt2R9nm7w1ZvRlhmUr4UJXCAxgT5xt560xzvaOxHDWDW8+ePDg+/bC7YWz7bw1l5OY8tbsBW8+&#10;eOv8/P7/WYyYvrPdLDWzw7NyknY1nMXbCjX3VBv75oP/shgyeWeX8tbM48pbkzz/8T9v1T/tkbiz&#10;w8NZvatgKG29b9fZBpwF27hpZ9vgbGRYHnQHwEF/dhmcjQn7g27v+LgEnI0ID42Uc7y8VeBsLLjv&#10;DKYDzsaB60F3UuBsFNDObgXOxkAK/VmP4GwEJDBv4BecDY/8+VnP4CzIA2dBHDgL0sBZkAbOgjRw&#10;FqSBsyANnAVp4CxIA2dBGjgL0vDg7OWkWeatd7GMtaVuse+QcKHvNdjBrrM1naMXp1up2pQ65qAN&#10;4fzdVT754hIvfYPu4prDJRtz0IZw3m4qnzB0ip/+7DzrW6jwylJHHLMpnLebyie5ncIYzD58Y8Yt&#10;CTjbzbVUMD086w3n657yzUS3yHe2m2spVx2RKJylnXWFfGc7uZZyPbUW2Fn6s26R76yhzLWUqxVo&#10;XwjtLPMGTknF2WnVzl7cvBu6P8v8rFsScbbOAqLW+O46S66l1EjD2TrXkl6bPnw7Cy5Jwtkm15LO&#10;WIOzaZOCs61cS2Vyhd7HbjibCAk4O1s2lHY2beQ72821pMBZN3znwffOz++Hnw+R7+xSrqUcZ51x&#10;7/vn3/nf/wx9Fgk4Ozxc6HstnjcffO9+BA/3cBaG890HMTzcw1kYjn4oHRycheHc+281DAsNzsJg&#10;igHYvfDTBjgLw7n/lhqGhT4LnIXBfFfNc90LPwrDWZAGzoI0cBakgbMgDZwFaeAsSANnQRo4C9LA&#10;WZAGzoI0cBakgbMgDZwFaeAsSANnQRo4C9LAWZAGzoI0cBakgbMgjQSc7eRaWkm81AoX+l6DHeQ7&#10;28m1tJJ4qR0u9L0GO8h3tpNraTnxUidc6HttlT1OMyLfWUOTa2n5RRMu9L22yT6nc0rF2Wm7aZ2m&#10;387uc9q8RJydt8ddnRetXEuQCMPssRlsMGNyLS2/8H0m0ZeS0KXEyIhcS8svfJ9J/KUkdCkxMiLX&#10;0tIL32cioJSELiVGxuRaWkm85PNMJJSS0KXEyIhcS6uJlzyeiYhSErqUGBmRa6l+EeJMRJSS0KXE&#10;SDwXnlBFJ3QpMRLPhSdU0QldSozEc+EJVXRClxIje3vhIBacBWngLEgDZ0EaOAvSwFmQBs6CNHAW&#10;pIGzIA2cBWngLEgDZ0EaOAvSCO7s9PAsV1+KLD9DPrf/YfK6lMuJ+qz6kZNSemI7uJS6FJeXEj2h&#10;nZ1nyia1KI1emKbecFHKxc0ysINSVmO7uJS6FJeXEj2BnS3ai8Kmxan6htn0qNlwUUo+L5e+cVHK&#10;Smwnl1KV4vRSoiews7PDFwqb6lXrNi1ft3Mp+aysWhelrMR2cilVKU4vJXrCOlu8xamepnmnK9qO&#10;esNFKfn0U5leN9dFKSuxnVxKVYrTS4meoM6qdzZlk+mQFT/rDRelXE60uLdyB6WsxnZxKXUpLi8l&#10;foI6OyvuvHtnq1IMRZvkrKLbsd3Z1O7U4qxn9Bub875BXUr58vjE2RtqO7a7d23Th83dXkrMhHS2&#10;XNwjO3E6cKlLMS+LWnY2cGnHdjc6ak94MQYLwdTDXFfZmuv6LdokB6WsxnZxKXUpLi8lfqJw1vkz&#10;BVOKrtpi4OKilNXYLi6lLsXlpURPHM6qN3Bz42cOn93m06qL4KCU1dguLqUuxeWlxE5wZwG2BGdB&#10;GjgL0sBZkAbOgjRwFqSBsyANnAVp4CxIA2dBGjgL0sBZkAbOgjRwFqSBsyANnAVp4CxIA2dBGjgL&#10;0sBZkAbOgjRwFqSBsyANnAVp4CxIA2dBGjgL0sDZzeikRmqxr8WpXhS+yoGjVsy6Vf1dsV/LaQYF&#10;ZzcyUwu5LU4LIQtnK1f1vxc3f7PStF4QFryAs5sol9RenKr1ZH/sC0rNy1/7DbOS47W/O26WYQ53&#10;insIzm6iWtJ+dqK8Veu95nOTt6l4qUzW4KxfcHYDZhXtavtobpLF1Ks8z8qFX3HWLzi7gcvJSb1d&#10;OHvxidfzyy+UucZ08iajNM76BWc3YJyd6lkB3Rk4KboGZyY3g85jYEZhOOsXnN1A1ZCabBtHKmPn&#10;1OTH6yTDwVm/4OwmqjFY6ezFJ177k7vql+Xw63Ki/8FZv+DsJqr0caWzi9PfKbq0hbNVphgzCsNZ&#10;v+DsRmYmI3J2pOdo9YZytmp/TbcWZ/2Cs5vRz2bVUEs7O1cd2Onhv1RPE8woDGf9grMgDZwFaeAs&#10;SANnQRo4C9LAWZAGzoI0cBakgbMgDZwFaeAsSANnQRo4C9LAWZAGzoI0cBakgbMgDZwFaeAsSANn&#10;QRo4C9LAWZAGzoI0cBak8f9bNeuhihoaDQAAAABJRU5ErkJgglBLAwQUAAYACAAAACEA5x/e9dwA&#10;AAAGAQAADwAAAGRycy9kb3ducmV2LnhtbEyPQUvDQBSE74L/YXmCN7uJsVZiXkop6qkIbQXx9pq8&#10;JqHZtyG7TdJ/7/akx2GGmW+y5WRaNXDvGisI8SwCxVLYspEK4Wv//vACynmSklorjHBhB8v89iaj&#10;tLSjbHnY+UqFEnEpIdTed6nWrqjZkJvZjiV4R9sb8kH2lS57GkO5afVjFD1rQ42EhZo6XtdcnHZn&#10;g/Ax0rhK4rdhczquLz/7+ef3JmbE+7tp9QrK8+T/wnDFD+iQB6aDPUvpVIsQjniEBairFydR0AeE&#10;ZP60AJ1n+j9+/gs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cqAS4pwIAAPMHAAAOAAAAAAAAAAAAAAAAADoCAABkcnMvZTJvRG9jLnhtbFBLAQIt&#10;AAoAAAAAAAAAIQAcfeu7fyQAAH8kAAAUAAAAAAAAAAAAAAAAAA0FAABkcnMvbWVkaWEvaW1hZ2Ux&#10;LnBuZ1BLAQItAAoAAAAAAAAAIQASWiB/5RkAAOUZAAAUAAAAAAAAAAAAAAAAAL4pAABkcnMvbWVk&#10;aWEvaW1hZ2UyLnBuZ1BLAQItABQABgAIAAAAIQDnH9713AAAAAYBAAAPAAAAAAAAAAAAAAAAANVD&#10;AABkcnMvZG93bnJldi54bWxQSwECLQAUAAYACAAAACEALmzwAMUAAAClAQAAGQAAAAAAAAAAAAAA&#10;AADeRAAAZHJzL19yZWxzL2Uyb0RvYy54bWwucmVsc1BLBQYAAAAABwAHAL4BAADaRQAAAAA=&#10;">
                <v:shape id="Picture 14" o:spid="_x0000_s1027" type="#_x0000_t75" style="position:absolute;top:857;width:34969;height:24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XvwgAAANsAAAAPAAAAZHJzL2Rvd25yZXYueG1sRE/basJA&#10;EH0v9B+WKfRNN/VWSV2DKC2CUtAK4tuQnWZDs7Mxu43x792C0Lc5nOvMss5WoqXGl44VvPQTEMS5&#10;0yUXCg5f770pCB+QNVaOScGVPGTzx4cZptpdeEftPhQihrBPUYEJoU6l9Lkhi77vauLIfbvGYoiw&#10;KaRu8BLDbSUHSTKRFkuODQZrWhrKf/a/VkEp7fH88boZ44q2n1ttTkN/PCn1/NQt3kAE6sK/+O5e&#10;6zh/BH+/xAPk/AYAAP//AwBQSwECLQAUAAYACAAAACEA2+H2y+4AAACFAQAAEwAAAAAAAAAAAAAA&#10;AAAAAAAAW0NvbnRlbnRfVHlwZXNdLnhtbFBLAQItABQABgAIAAAAIQBa9CxbvwAAABUBAAALAAAA&#10;AAAAAAAAAAAAAB8BAABfcmVscy8ucmVsc1BLAQItABQABgAIAAAAIQCuDzXvwgAAANsAAAAPAAAA&#10;AAAAAAAAAAAAAAcCAABkcnMvZG93bnJldi54bWxQSwUGAAAAAAMAAwC3AAAA9gIAAAAA&#10;">
                  <v:imagedata r:id="rId15" o:title=""/>
                </v:shape>
                <v:shape id="Picture 15" o:spid="_x0000_s1028" type="#_x0000_t75" style="position:absolute;left:33623;width:38132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NTwgAAANsAAAAPAAAAZHJzL2Rvd25yZXYueG1sRI9Bb8Iw&#10;DIXvSPyHyEjcIAWxMXUEBJMm7QjduFuN13Y0TkkM7f79MmnSbrbe+56fN7vBtepOITaeDSzmGSji&#10;0tuGKwMf76+zJ1BRkC22nsnAN0XYbcejDebW93yieyGVSiEcczRQi3S51rGsyWGc+444aZ8+OJS0&#10;hkrbgH0Kd61eZtmjdthwulBjRy81lZfi5lKN1fHSn9YSDl/nA3M4FnK9NcZMJ8P+GZTQIP/mP/rN&#10;Ju4Bfn9JA+jtDwAAAP//AwBQSwECLQAUAAYACAAAACEA2+H2y+4AAACFAQAAEwAAAAAAAAAAAAAA&#10;AAAAAAAAW0NvbnRlbnRfVHlwZXNdLnhtbFBLAQItABQABgAIAAAAIQBa9CxbvwAAABUBAAALAAAA&#10;AAAAAAAAAAAAAB8BAABfcmVscy8ucmVsc1BLAQItABQABgAIAAAAIQDUsINTwgAAANsAAAAPAAAA&#10;AAAAAAAAAAAAAAcCAABkcnMvZG93bnJldi54bWxQSwUGAAAAAAMAAwC3AAAA9gIAAAAA&#10;">
                  <v:imagedata r:id="rId16" o:title=""/>
                </v:shape>
                <w10:wrap anchorx="margin"/>
              </v:group>
            </w:pict>
          </mc:Fallback>
        </mc:AlternateContent>
      </w:r>
    </w:p>
    <w:p w14:paraId="76321933" w14:textId="0FA14673" w:rsidR="00B45ED5" w:rsidRDefault="00B45ED5" w:rsidP="00B45ED5">
      <w:pPr>
        <w:spacing w:after="0"/>
      </w:pPr>
    </w:p>
    <w:p w14:paraId="7AFDC052" w14:textId="187C9BD7" w:rsidR="00B45ED5" w:rsidRDefault="00B45ED5" w:rsidP="00B45ED5">
      <w:pPr>
        <w:spacing w:after="0"/>
      </w:pPr>
    </w:p>
    <w:p w14:paraId="73C8014C" w14:textId="1E4B254A" w:rsidR="00B45ED5" w:rsidRDefault="00B45ED5" w:rsidP="00B45ED5">
      <w:pPr>
        <w:spacing w:after="0"/>
      </w:pPr>
    </w:p>
    <w:p w14:paraId="5AE6B605" w14:textId="2FFF23ED" w:rsidR="00B45ED5" w:rsidRDefault="00B45ED5" w:rsidP="00B45ED5">
      <w:pPr>
        <w:spacing w:after="0"/>
      </w:pPr>
    </w:p>
    <w:p w14:paraId="5FE1CFEE" w14:textId="04A0DEC5" w:rsidR="00B45ED5" w:rsidRDefault="00B45ED5" w:rsidP="00B45ED5">
      <w:pPr>
        <w:spacing w:after="0"/>
      </w:pPr>
      <w:r w:rsidRPr="00B45ED5">
        <w:t xml:space="preserve"> </w:t>
      </w:r>
    </w:p>
    <w:p w14:paraId="74F2CFCC" w14:textId="599021BE" w:rsidR="00B45ED5" w:rsidRDefault="00B45ED5" w:rsidP="00B45ED5">
      <w:pPr>
        <w:spacing w:after="0"/>
      </w:pPr>
    </w:p>
    <w:p w14:paraId="221ACC5B" w14:textId="795F9ABC" w:rsidR="00B45ED5" w:rsidRDefault="00B45ED5" w:rsidP="00B45ED5">
      <w:pPr>
        <w:spacing w:after="0"/>
      </w:pPr>
    </w:p>
    <w:p w14:paraId="791E93A6" w14:textId="254B95AD" w:rsidR="00B45ED5" w:rsidRDefault="00B45ED5" w:rsidP="00B45ED5">
      <w:pPr>
        <w:spacing w:after="0"/>
      </w:pPr>
    </w:p>
    <w:p w14:paraId="25134A48" w14:textId="5B061963" w:rsidR="00B45ED5" w:rsidRDefault="00B45ED5" w:rsidP="00B45ED5">
      <w:pPr>
        <w:spacing w:after="0"/>
      </w:pPr>
    </w:p>
    <w:p w14:paraId="7015731C" w14:textId="7819BE1E" w:rsidR="00B45ED5" w:rsidRDefault="00B45ED5" w:rsidP="00B45ED5">
      <w:pPr>
        <w:spacing w:after="0"/>
      </w:pPr>
    </w:p>
    <w:p w14:paraId="7D210961" w14:textId="21A69314" w:rsidR="000C71E5" w:rsidRDefault="000C71E5" w:rsidP="000C71E5">
      <w:pPr>
        <w:spacing w:after="0"/>
      </w:pPr>
    </w:p>
    <w:p w14:paraId="621E0CD6" w14:textId="45CE4D06" w:rsidR="000C71E5" w:rsidRDefault="00054FB0" w:rsidP="00054FB0">
      <w:pPr>
        <w:pStyle w:val="ListParagraph"/>
        <w:numPr>
          <w:ilvl w:val="0"/>
          <w:numId w:val="1"/>
        </w:numPr>
        <w:spacing w:after="0"/>
      </w:pPr>
      <w:r>
        <w:t>In project 2, we saw QDA had the lowest test and training error rates. It had 2 misclassifications for the training set and only 1 misclassification for the test set.</w:t>
      </w:r>
    </w:p>
    <w:p w14:paraId="166DA923" w14:textId="314AE8DC" w:rsidR="00054FB0" w:rsidRDefault="00054FB0" w:rsidP="00054FB0">
      <w:pPr>
        <w:spacing w:after="0"/>
      </w:pPr>
    </w:p>
    <w:tbl>
      <w:tblPr>
        <w:tblStyle w:val="TableGridLight"/>
        <w:tblW w:w="0" w:type="auto"/>
        <w:tblInd w:w="535" w:type="dxa"/>
        <w:tblLook w:val="04A0" w:firstRow="1" w:lastRow="0" w:firstColumn="1" w:lastColumn="0" w:noHBand="0" w:noVBand="1"/>
      </w:tblPr>
      <w:tblGrid>
        <w:gridCol w:w="2587"/>
        <w:gridCol w:w="2562"/>
        <w:gridCol w:w="2229"/>
        <w:gridCol w:w="2044"/>
      </w:tblGrid>
      <w:tr w:rsidR="00514456" w14:paraId="14ADA0A6" w14:textId="09A394E3" w:rsidTr="00AB2168">
        <w:tc>
          <w:tcPr>
            <w:tcW w:w="2587" w:type="dxa"/>
          </w:tcPr>
          <w:p w14:paraId="41E582C0" w14:textId="54B72ECE" w:rsidR="00514456" w:rsidRPr="00A359F3" w:rsidRDefault="00514456" w:rsidP="00054FB0">
            <w:pPr>
              <w:rPr>
                <w:b/>
                <w:bCs/>
              </w:rPr>
            </w:pPr>
            <w:r w:rsidRPr="00A359F3">
              <w:rPr>
                <w:b/>
                <w:bCs/>
              </w:rPr>
              <w:t>Method</w:t>
            </w:r>
          </w:p>
        </w:tc>
        <w:tc>
          <w:tcPr>
            <w:tcW w:w="2562" w:type="dxa"/>
          </w:tcPr>
          <w:p w14:paraId="1CD5CB0E" w14:textId="26473EB6" w:rsidR="00514456" w:rsidRPr="00A359F3" w:rsidRDefault="00514456" w:rsidP="00A359F3">
            <w:pPr>
              <w:jc w:val="center"/>
              <w:rPr>
                <w:b/>
                <w:bCs/>
              </w:rPr>
            </w:pPr>
            <w:r w:rsidRPr="00A359F3">
              <w:rPr>
                <w:b/>
                <w:bCs/>
              </w:rPr>
              <w:t xml:space="preserve">Training </w:t>
            </w:r>
            <w:r w:rsidRPr="00F16A2D">
              <w:rPr>
                <w:b/>
                <w:bCs/>
              </w:rPr>
              <w:t xml:space="preserve">Misclassification </w:t>
            </w:r>
            <w:r w:rsidR="00D7059F">
              <w:rPr>
                <w:b/>
                <w:bCs/>
              </w:rPr>
              <w:t xml:space="preserve">error </w:t>
            </w:r>
            <w:r w:rsidRPr="00F16A2D">
              <w:rPr>
                <w:b/>
                <w:bCs/>
              </w:rPr>
              <w:t>rate</w:t>
            </w:r>
          </w:p>
        </w:tc>
        <w:tc>
          <w:tcPr>
            <w:tcW w:w="2229" w:type="dxa"/>
          </w:tcPr>
          <w:p w14:paraId="50DBA09E" w14:textId="57C5948D" w:rsidR="00514456" w:rsidRPr="00A359F3" w:rsidRDefault="00514456" w:rsidP="00A359F3">
            <w:pPr>
              <w:jc w:val="center"/>
              <w:rPr>
                <w:b/>
                <w:bCs/>
              </w:rPr>
            </w:pPr>
            <w:r w:rsidRPr="00A359F3">
              <w:rPr>
                <w:b/>
                <w:bCs/>
              </w:rPr>
              <w:t xml:space="preserve">Test </w:t>
            </w:r>
            <w:r w:rsidRPr="00F16A2D">
              <w:rPr>
                <w:b/>
                <w:bCs/>
              </w:rPr>
              <w:t xml:space="preserve">Misclassification </w:t>
            </w:r>
            <w:r w:rsidR="00D7059F">
              <w:rPr>
                <w:b/>
                <w:bCs/>
              </w:rPr>
              <w:t xml:space="preserve">error </w:t>
            </w:r>
            <w:r w:rsidRPr="00F16A2D">
              <w:rPr>
                <w:b/>
                <w:bCs/>
              </w:rPr>
              <w:t>rate</w:t>
            </w:r>
          </w:p>
        </w:tc>
        <w:tc>
          <w:tcPr>
            <w:tcW w:w="2044" w:type="dxa"/>
          </w:tcPr>
          <w:p w14:paraId="63937904" w14:textId="7F086FA5" w:rsidR="00514456" w:rsidRPr="00A359F3" w:rsidRDefault="00514456" w:rsidP="00A359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10-fold CV error</w:t>
            </w:r>
          </w:p>
        </w:tc>
      </w:tr>
      <w:tr w:rsidR="00514456" w14:paraId="57395A07" w14:textId="2B968345" w:rsidTr="00AB2168">
        <w:tc>
          <w:tcPr>
            <w:tcW w:w="2587" w:type="dxa"/>
          </w:tcPr>
          <w:p w14:paraId="63F8AC36" w14:textId="53DCDE02" w:rsidR="00514456" w:rsidRDefault="00514456" w:rsidP="00054FB0">
            <w:r>
              <w:t>SVM linear</w:t>
            </w:r>
          </w:p>
        </w:tc>
        <w:tc>
          <w:tcPr>
            <w:tcW w:w="2562" w:type="dxa"/>
          </w:tcPr>
          <w:p w14:paraId="55F37E64" w14:textId="194E42A4" w:rsidR="00514456" w:rsidRDefault="00514456" w:rsidP="00A359F3">
            <w:pPr>
              <w:jc w:val="center"/>
            </w:pPr>
            <w:r>
              <w:t>4/70</w:t>
            </w:r>
          </w:p>
        </w:tc>
        <w:tc>
          <w:tcPr>
            <w:tcW w:w="2229" w:type="dxa"/>
          </w:tcPr>
          <w:p w14:paraId="794495F2" w14:textId="3AF5EA6C" w:rsidR="00514456" w:rsidRDefault="00514456" w:rsidP="00A359F3">
            <w:pPr>
              <w:jc w:val="center"/>
            </w:pPr>
            <w:r>
              <w:t>1/15</w:t>
            </w:r>
          </w:p>
        </w:tc>
        <w:tc>
          <w:tcPr>
            <w:tcW w:w="2044" w:type="dxa"/>
          </w:tcPr>
          <w:p w14:paraId="4836A85C" w14:textId="73504946" w:rsidR="00514456" w:rsidRDefault="00514456" w:rsidP="00A359F3">
            <w:pPr>
              <w:jc w:val="center"/>
            </w:pPr>
            <w:r w:rsidRPr="00514456">
              <w:t>0.05714286</w:t>
            </w:r>
          </w:p>
        </w:tc>
      </w:tr>
      <w:tr w:rsidR="00514456" w14:paraId="1EEEBBDC" w14:textId="73E5B765" w:rsidTr="00AB2168">
        <w:tc>
          <w:tcPr>
            <w:tcW w:w="2587" w:type="dxa"/>
          </w:tcPr>
          <w:p w14:paraId="4E3F94C9" w14:textId="5F2302FC" w:rsidR="00514456" w:rsidRDefault="00514456" w:rsidP="00054FB0">
            <w:r>
              <w:t>SVM polynomial degree 2</w:t>
            </w:r>
          </w:p>
        </w:tc>
        <w:tc>
          <w:tcPr>
            <w:tcW w:w="2562" w:type="dxa"/>
          </w:tcPr>
          <w:p w14:paraId="783BBF7A" w14:textId="006D98E9" w:rsidR="00514456" w:rsidRDefault="00514456" w:rsidP="00A359F3">
            <w:pPr>
              <w:jc w:val="center"/>
            </w:pPr>
            <w:r>
              <w:t>21/70</w:t>
            </w:r>
          </w:p>
        </w:tc>
        <w:tc>
          <w:tcPr>
            <w:tcW w:w="2229" w:type="dxa"/>
          </w:tcPr>
          <w:p w14:paraId="272DB112" w14:textId="15E53364" w:rsidR="00514456" w:rsidRDefault="00514456" w:rsidP="00A359F3">
            <w:pPr>
              <w:jc w:val="center"/>
            </w:pPr>
            <w:r>
              <w:t>6/15</w:t>
            </w:r>
          </w:p>
        </w:tc>
        <w:tc>
          <w:tcPr>
            <w:tcW w:w="2044" w:type="dxa"/>
          </w:tcPr>
          <w:p w14:paraId="4EB9A60F" w14:textId="01A95786" w:rsidR="00514456" w:rsidRDefault="00514456" w:rsidP="00A359F3">
            <w:pPr>
              <w:jc w:val="center"/>
            </w:pPr>
            <w:r w:rsidRPr="00514456">
              <w:t>0.3142857</w:t>
            </w:r>
          </w:p>
        </w:tc>
      </w:tr>
      <w:tr w:rsidR="00514456" w14:paraId="3BDE5681" w14:textId="43247DC4" w:rsidTr="00AB2168">
        <w:tc>
          <w:tcPr>
            <w:tcW w:w="2587" w:type="dxa"/>
          </w:tcPr>
          <w:p w14:paraId="47A9A2DD" w14:textId="252CB07A" w:rsidR="00514456" w:rsidRDefault="00514456" w:rsidP="00054FB0">
            <w:r>
              <w:t>SVM radial</w:t>
            </w:r>
          </w:p>
        </w:tc>
        <w:tc>
          <w:tcPr>
            <w:tcW w:w="2562" w:type="dxa"/>
          </w:tcPr>
          <w:p w14:paraId="51D9DE1D" w14:textId="14F13126" w:rsidR="00514456" w:rsidRDefault="00514456" w:rsidP="00A359F3">
            <w:pPr>
              <w:jc w:val="center"/>
            </w:pPr>
            <w:r>
              <w:t>0</w:t>
            </w:r>
          </w:p>
        </w:tc>
        <w:tc>
          <w:tcPr>
            <w:tcW w:w="2229" w:type="dxa"/>
          </w:tcPr>
          <w:p w14:paraId="2E2AD29B" w14:textId="629F6A8E" w:rsidR="00514456" w:rsidRDefault="00514456" w:rsidP="00A359F3">
            <w:pPr>
              <w:jc w:val="center"/>
            </w:pPr>
            <w:r>
              <w:t>1/15</w:t>
            </w:r>
          </w:p>
        </w:tc>
        <w:tc>
          <w:tcPr>
            <w:tcW w:w="2044" w:type="dxa"/>
          </w:tcPr>
          <w:p w14:paraId="69F9ACC1" w14:textId="5A7F42F4" w:rsidR="00514456" w:rsidRDefault="00514456" w:rsidP="00A359F3">
            <w:pPr>
              <w:jc w:val="center"/>
            </w:pPr>
            <w:r w:rsidRPr="00514456">
              <w:t>0.04285714</w:t>
            </w:r>
          </w:p>
        </w:tc>
      </w:tr>
      <w:tr w:rsidR="00514456" w14:paraId="3C6AA616" w14:textId="2A655F2D" w:rsidTr="00AB2168">
        <w:tc>
          <w:tcPr>
            <w:tcW w:w="2587" w:type="dxa"/>
          </w:tcPr>
          <w:p w14:paraId="5BA976AB" w14:textId="327EE7E7" w:rsidR="00514456" w:rsidRDefault="00514456" w:rsidP="00054FB0">
            <w:r>
              <w:t>QDA</w:t>
            </w:r>
          </w:p>
        </w:tc>
        <w:tc>
          <w:tcPr>
            <w:tcW w:w="2562" w:type="dxa"/>
          </w:tcPr>
          <w:p w14:paraId="0F3A55DE" w14:textId="7384B1ED" w:rsidR="00514456" w:rsidRDefault="00514456" w:rsidP="00A359F3">
            <w:pPr>
              <w:jc w:val="center"/>
            </w:pPr>
            <w:r>
              <w:t>2/70</w:t>
            </w:r>
          </w:p>
        </w:tc>
        <w:tc>
          <w:tcPr>
            <w:tcW w:w="2229" w:type="dxa"/>
          </w:tcPr>
          <w:p w14:paraId="4BFCCDA9" w14:textId="5056E72A" w:rsidR="00514456" w:rsidRDefault="00514456" w:rsidP="00A359F3">
            <w:pPr>
              <w:jc w:val="center"/>
            </w:pPr>
            <w:r>
              <w:t>1/15</w:t>
            </w:r>
          </w:p>
        </w:tc>
        <w:tc>
          <w:tcPr>
            <w:tcW w:w="2044" w:type="dxa"/>
          </w:tcPr>
          <w:p w14:paraId="0E010CE1" w14:textId="77777777" w:rsidR="00514456" w:rsidRDefault="00514456" w:rsidP="00A359F3">
            <w:pPr>
              <w:jc w:val="center"/>
            </w:pPr>
          </w:p>
        </w:tc>
      </w:tr>
    </w:tbl>
    <w:p w14:paraId="21D41C03" w14:textId="61435BA1" w:rsidR="00054FB0" w:rsidRDefault="00054FB0" w:rsidP="00054FB0">
      <w:pPr>
        <w:spacing w:after="0"/>
      </w:pPr>
    </w:p>
    <w:p w14:paraId="701F26B2" w14:textId="0A4C6009" w:rsidR="00054FB0" w:rsidRDefault="00A359F3" w:rsidP="00054FB0">
      <w:pPr>
        <w:spacing w:after="0"/>
      </w:pPr>
      <w:r>
        <w:t>All three methods SVM linear, radial and QDA have the same lowest test error rate and by comparing test error rate, best method out of them is SVM radial.</w:t>
      </w:r>
      <w:r w:rsidR="00514456">
        <w:t xml:space="preserve"> </w:t>
      </w:r>
      <w:proofErr w:type="gramStart"/>
      <w:r w:rsidR="00514456">
        <w:t>Also</w:t>
      </w:r>
      <w:proofErr w:type="gramEnd"/>
      <w:r w:rsidR="00514456">
        <w:t xml:space="preserve"> the cross validation error was lower for SVM radial too.</w:t>
      </w:r>
    </w:p>
    <w:p w14:paraId="3D94091E" w14:textId="732E998A" w:rsidR="00054FB0" w:rsidRDefault="00054FB0" w:rsidP="00054FB0">
      <w:pPr>
        <w:spacing w:after="0"/>
      </w:pPr>
    </w:p>
    <w:p w14:paraId="5DC53493" w14:textId="717EC58A" w:rsidR="00054FB0" w:rsidRDefault="00054FB0" w:rsidP="00054FB0">
      <w:pPr>
        <w:spacing w:after="0"/>
      </w:pPr>
    </w:p>
    <w:p w14:paraId="276D2CAE" w14:textId="3AF8664C" w:rsidR="00054FB0" w:rsidRPr="00A359F3" w:rsidRDefault="00A359F3" w:rsidP="00054FB0">
      <w:pPr>
        <w:spacing w:after="0"/>
        <w:rPr>
          <w:b/>
          <w:bCs/>
        </w:rPr>
      </w:pPr>
      <w:r w:rsidRPr="00A359F3">
        <w:rPr>
          <w:b/>
          <w:bCs/>
        </w:rPr>
        <w:t>Problem 2</w:t>
      </w:r>
    </w:p>
    <w:p w14:paraId="19193FB7" w14:textId="77777777" w:rsidR="00054FB0" w:rsidRDefault="00054FB0" w:rsidP="00054FB0">
      <w:pPr>
        <w:pStyle w:val="ListParagraph"/>
        <w:spacing w:after="0"/>
      </w:pPr>
    </w:p>
    <w:p w14:paraId="1C421303" w14:textId="3D9575A1" w:rsidR="00514456" w:rsidRDefault="00514456" w:rsidP="00514456">
      <w:pPr>
        <w:pStyle w:val="ListParagraph"/>
        <w:numPr>
          <w:ilvl w:val="0"/>
          <w:numId w:val="4"/>
        </w:numPr>
        <w:spacing w:after="0"/>
      </w:pPr>
      <w:r>
        <w:t xml:space="preserve">support vector classifier with linear kernel was fitted and the optimal cost parameter was found using 10-fold cross-validation as 0.1. </w:t>
      </w:r>
      <w:proofErr w:type="gramStart"/>
      <w:r>
        <w:t>However</w:t>
      </w:r>
      <w:proofErr w:type="gramEnd"/>
      <w:r>
        <w:t xml:space="preserve"> this method was not able to classify the training data set as it only clustered all the data as bad quality.</w:t>
      </w:r>
    </w:p>
    <w:p w14:paraId="6EF1331F" w14:textId="597A2A2A" w:rsidR="00D7059F" w:rsidRPr="00D7059F" w:rsidRDefault="00D7059F" w:rsidP="00D7059F">
      <w:pPr>
        <w:spacing w:after="0"/>
        <w:ind w:left="360" w:firstLine="360"/>
        <w:rPr>
          <w:rFonts w:ascii="Courier New" w:hAnsi="Courier New" w:cs="Courier New"/>
        </w:rPr>
      </w:pPr>
      <w:r>
        <w:t xml:space="preserve">10-fold CV error </w:t>
      </w:r>
      <w:r>
        <w:tab/>
        <w:t xml:space="preserve">      = </w:t>
      </w:r>
      <w:r w:rsidRPr="00D7059F">
        <w:rPr>
          <w:rFonts w:ascii="Courier New" w:hAnsi="Courier New" w:cs="Courier New"/>
        </w:rPr>
        <w:t>0.2164154</w:t>
      </w:r>
    </w:p>
    <w:p w14:paraId="36430D72" w14:textId="04FA5685" w:rsidR="00D7059F" w:rsidRPr="00D7059F" w:rsidRDefault="00D7059F" w:rsidP="00D7059F">
      <w:pPr>
        <w:spacing w:after="0"/>
        <w:ind w:left="360" w:firstLine="360"/>
        <w:rPr>
          <w:rFonts w:cstheme="minorHAnsi"/>
        </w:rPr>
      </w:pPr>
      <w:r w:rsidRPr="00D7059F">
        <w:rPr>
          <w:rFonts w:cstheme="minorHAnsi"/>
        </w:rPr>
        <w:t xml:space="preserve">Misclassification error rate = </w:t>
      </w:r>
      <w:r w:rsidRPr="00D7059F">
        <w:rPr>
          <w:rFonts w:ascii="Courier New" w:hAnsi="Courier New" w:cs="Courier New"/>
        </w:rPr>
        <w:t>0.2164149</w:t>
      </w:r>
    </w:p>
    <w:p w14:paraId="29CE6B25" w14:textId="77777777" w:rsidR="00D7059F" w:rsidRDefault="00D7059F" w:rsidP="00D7059F">
      <w:pPr>
        <w:pStyle w:val="ListParagraph"/>
        <w:spacing w:after="0"/>
      </w:pPr>
    </w:p>
    <w:p w14:paraId="60DFD46F" w14:textId="3888B0CD" w:rsidR="00514456" w:rsidRDefault="00514456" w:rsidP="00514456">
      <w:pPr>
        <w:spacing w:after="0"/>
      </w:pPr>
      <w:r>
        <w:t>Training set confusion matrix</w:t>
      </w:r>
    </w:p>
    <w:p w14:paraId="0E522D51" w14:textId="77777777" w:rsidR="002E365E" w:rsidRPr="002E365E" w:rsidRDefault="002E365E" w:rsidP="002E365E">
      <w:pPr>
        <w:spacing w:after="0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E365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spellStart"/>
      <w:r w:rsidRPr="002E365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pred</w:t>
      </w:r>
      <w:proofErr w:type="spellEnd"/>
    </w:p>
    <w:p w14:paraId="01A129E9" w14:textId="77777777" w:rsidR="002E365E" w:rsidRPr="002E365E" w:rsidRDefault="002E365E" w:rsidP="002E365E">
      <w:pPr>
        <w:spacing w:after="0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E365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true    0    1</w:t>
      </w:r>
    </w:p>
    <w:p w14:paraId="1ED18CF0" w14:textId="77777777" w:rsidR="002E365E" w:rsidRPr="002E365E" w:rsidRDefault="002E365E" w:rsidP="002E365E">
      <w:pPr>
        <w:spacing w:after="0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E365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0 3838    0</w:t>
      </w:r>
    </w:p>
    <w:p w14:paraId="3CF7E4CA" w14:textId="68189CFE" w:rsidR="00514456" w:rsidRDefault="002E365E" w:rsidP="002E365E">
      <w:pPr>
        <w:spacing w:after="0"/>
      </w:pPr>
      <w:r w:rsidRPr="002E365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1 1060    0</w:t>
      </w:r>
    </w:p>
    <w:p w14:paraId="53DAD901" w14:textId="2E4ECE85" w:rsidR="000C71E5" w:rsidRDefault="000C71E5" w:rsidP="00514456">
      <w:pPr>
        <w:pStyle w:val="ListParagraph"/>
        <w:spacing w:after="0"/>
      </w:pPr>
    </w:p>
    <w:p w14:paraId="55E8B58E" w14:textId="4EDF53C4" w:rsidR="00D7059F" w:rsidRDefault="00D7059F" w:rsidP="002068BF">
      <w:pPr>
        <w:pStyle w:val="ListParagraph"/>
        <w:numPr>
          <w:ilvl w:val="0"/>
          <w:numId w:val="4"/>
        </w:numPr>
        <w:spacing w:after="0"/>
      </w:pPr>
      <w:r>
        <w:t xml:space="preserve">support vector classifier with polynomial degree 2 kernel was fitted and the optimal cost parameter was found using 10-fold cross-validation as </w:t>
      </w:r>
      <w:r>
        <w:t>8.9</w:t>
      </w:r>
      <w:r>
        <w:t xml:space="preserve">. </w:t>
      </w:r>
    </w:p>
    <w:p w14:paraId="689D52DA" w14:textId="32B266D4" w:rsidR="00D7059F" w:rsidRDefault="00D7059F" w:rsidP="00D7059F">
      <w:pPr>
        <w:pStyle w:val="ListParagraph"/>
        <w:spacing w:after="0"/>
        <w:rPr>
          <w:rFonts w:ascii="Courier New" w:hAnsi="Courier New" w:cs="Courier New"/>
        </w:rPr>
      </w:pPr>
      <w:r>
        <w:t xml:space="preserve">10-fold CV error </w:t>
      </w:r>
      <w:r>
        <w:tab/>
        <w:t xml:space="preserve">      = </w:t>
      </w:r>
      <w:r w:rsidRPr="00D7059F">
        <w:rPr>
          <w:rFonts w:ascii="Courier New" w:hAnsi="Courier New" w:cs="Courier New"/>
        </w:rPr>
        <w:t>0.1872213</w:t>
      </w:r>
    </w:p>
    <w:p w14:paraId="3F220D3A" w14:textId="2B5CA415" w:rsidR="00D7059F" w:rsidRDefault="00D7059F" w:rsidP="00D7059F">
      <w:pPr>
        <w:pStyle w:val="ListParagraph"/>
        <w:spacing w:after="0"/>
        <w:rPr>
          <w:rFonts w:ascii="Courier New" w:hAnsi="Courier New" w:cs="Courier New"/>
        </w:rPr>
      </w:pPr>
      <w:r w:rsidRPr="00D7059F">
        <w:rPr>
          <w:rFonts w:cstheme="minorHAnsi"/>
        </w:rPr>
        <w:t>Mi</w:t>
      </w:r>
      <w:r>
        <w:rPr>
          <w:rFonts w:cstheme="minorHAnsi"/>
        </w:rPr>
        <w:t xml:space="preserve">sclassification error rate = </w:t>
      </w:r>
      <w:r w:rsidRPr="00D7059F">
        <w:rPr>
          <w:rFonts w:ascii="Courier New" w:hAnsi="Courier New" w:cs="Courier New"/>
        </w:rPr>
        <w:t>0.1817068</w:t>
      </w:r>
    </w:p>
    <w:p w14:paraId="1C0F74D3" w14:textId="680BAD86" w:rsidR="002E365E" w:rsidRDefault="002E365E" w:rsidP="00D7059F">
      <w:pPr>
        <w:pStyle w:val="ListParagraph"/>
        <w:spacing w:after="0"/>
        <w:rPr>
          <w:rFonts w:cstheme="minorHAnsi"/>
        </w:rPr>
      </w:pPr>
    </w:p>
    <w:p w14:paraId="230CCA4B" w14:textId="77777777" w:rsidR="00111DA8" w:rsidRPr="00D7059F" w:rsidRDefault="00111DA8" w:rsidP="00D7059F">
      <w:pPr>
        <w:pStyle w:val="ListParagraph"/>
        <w:spacing w:after="0"/>
        <w:rPr>
          <w:rFonts w:cstheme="minorHAnsi"/>
        </w:rPr>
      </w:pPr>
    </w:p>
    <w:p w14:paraId="2E1EAED2" w14:textId="30916BFE" w:rsidR="000C71E5" w:rsidRDefault="00D7059F" w:rsidP="00D7059F">
      <w:pPr>
        <w:spacing w:after="0"/>
      </w:pPr>
      <w:r>
        <w:t>Training set confusion matrix</w:t>
      </w:r>
      <w:r>
        <w:tab/>
      </w:r>
    </w:p>
    <w:p w14:paraId="11920337" w14:textId="77777777" w:rsidR="002E365E" w:rsidRPr="002E365E" w:rsidRDefault="002E365E" w:rsidP="002E365E">
      <w:pPr>
        <w:pStyle w:val="HTMLPreformatted"/>
        <w:shd w:val="clear" w:color="auto" w:fill="FFFFFF"/>
        <w:wordWrap w:val="0"/>
        <w:rPr>
          <w:rStyle w:val="gd15mcfceub"/>
          <w:color w:val="000000"/>
          <w:sz w:val="22"/>
          <w:szCs w:val="22"/>
          <w:bdr w:val="none" w:sz="0" w:space="0" w:color="auto" w:frame="1"/>
        </w:rPr>
      </w:pPr>
      <w:r w:rsidRPr="002E365E">
        <w:rPr>
          <w:rStyle w:val="gd15mcfceub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2E365E">
        <w:rPr>
          <w:rStyle w:val="gd15mcfceub"/>
          <w:color w:val="000000"/>
          <w:sz w:val="22"/>
          <w:szCs w:val="22"/>
          <w:bdr w:val="none" w:sz="0" w:space="0" w:color="auto" w:frame="1"/>
        </w:rPr>
        <w:t>pred</w:t>
      </w:r>
      <w:proofErr w:type="spellEnd"/>
    </w:p>
    <w:p w14:paraId="299202C3" w14:textId="77777777" w:rsidR="002E365E" w:rsidRPr="002E365E" w:rsidRDefault="002E365E" w:rsidP="002E365E">
      <w:pPr>
        <w:pStyle w:val="HTMLPreformatted"/>
        <w:shd w:val="clear" w:color="auto" w:fill="FFFFFF"/>
        <w:wordWrap w:val="0"/>
        <w:rPr>
          <w:rStyle w:val="gd15mcfceub"/>
          <w:color w:val="000000"/>
          <w:sz w:val="22"/>
          <w:szCs w:val="22"/>
          <w:bdr w:val="none" w:sz="0" w:space="0" w:color="auto" w:frame="1"/>
        </w:rPr>
      </w:pPr>
      <w:r w:rsidRPr="002E365E">
        <w:rPr>
          <w:rStyle w:val="gd15mcfceub"/>
          <w:color w:val="000000"/>
          <w:sz w:val="22"/>
          <w:szCs w:val="22"/>
          <w:bdr w:val="none" w:sz="0" w:space="0" w:color="auto" w:frame="1"/>
        </w:rPr>
        <w:t>true    0    1</w:t>
      </w:r>
    </w:p>
    <w:p w14:paraId="6180CC01" w14:textId="77777777" w:rsidR="002E365E" w:rsidRPr="002E365E" w:rsidRDefault="002E365E" w:rsidP="002E365E">
      <w:pPr>
        <w:pStyle w:val="HTMLPreformatted"/>
        <w:shd w:val="clear" w:color="auto" w:fill="FFFFFF"/>
        <w:wordWrap w:val="0"/>
        <w:rPr>
          <w:rStyle w:val="gd15mcfceub"/>
          <w:color w:val="000000"/>
          <w:sz w:val="22"/>
          <w:szCs w:val="22"/>
          <w:bdr w:val="none" w:sz="0" w:space="0" w:color="auto" w:frame="1"/>
        </w:rPr>
      </w:pPr>
      <w:r w:rsidRPr="002E365E">
        <w:rPr>
          <w:rStyle w:val="gd15mcfceub"/>
          <w:color w:val="000000"/>
          <w:sz w:val="22"/>
          <w:szCs w:val="22"/>
          <w:bdr w:val="none" w:sz="0" w:space="0" w:color="auto" w:frame="1"/>
        </w:rPr>
        <w:t xml:space="preserve">   0 3766   72</w:t>
      </w:r>
    </w:p>
    <w:p w14:paraId="251F220C" w14:textId="614639E7" w:rsidR="002E365E" w:rsidRPr="002E365E" w:rsidRDefault="002E365E" w:rsidP="00AB2168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color w:val="000000"/>
          <w:sz w:val="22"/>
          <w:szCs w:val="22"/>
        </w:rPr>
      </w:pPr>
      <w:proofErr w:type="gramStart"/>
      <w:r w:rsidRPr="002E365E">
        <w:rPr>
          <w:rStyle w:val="gd15mcfceub"/>
          <w:color w:val="000000"/>
          <w:sz w:val="22"/>
          <w:szCs w:val="22"/>
          <w:bdr w:val="none" w:sz="0" w:space="0" w:color="auto" w:frame="1"/>
        </w:rPr>
        <w:t>818  242</w:t>
      </w:r>
      <w:proofErr w:type="gramEnd"/>
    </w:p>
    <w:p w14:paraId="3B68BCBB" w14:textId="3C1D3238" w:rsidR="000C71E5" w:rsidRDefault="000C71E5" w:rsidP="000C71E5">
      <w:pPr>
        <w:spacing w:after="0"/>
      </w:pPr>
    </w:p>
    <w:p w14:paraId="471C517B" w14:textId="246EABEF" w:rsidR="000C71E5" w:rsidRDefault="000C71E5" w:rsidP="000C71E5">
      <w:pPr>
        <w:spacing w:after="0"/>
      </w:pPr>
    </w:p>
    <w:p w14:paraId="1F293FFD" w14:textId="07136303" w:rsidR="00AB2168" w:rsidRDefault="00AB2168" w:rsidP="00AB2168">
      <w:pPr>
        <w:pStyle w:val="ListParagraph"/>
        <w:numPr>
          <w:ilvl w:val="0"/>
          <w:numId w:val="4"/>
        </w:numPr>
        <w:spacing w:after="0"/>
      </w:pPr>
      <w:r>
        <w:t xml:space="preserve">support vector classifier with radial kernel was fitted and the optimal cost and gamma parameters were found using 10-fold cross-validation as </w:t>
      </w:r>
      <w:proofErr w:type="gramStart"/>
      <w:r>
        <w:t xml:space="preserve">16 </w:t>
      </w:r>
      <w:r>
        <w:t xml:space="preserve"> and</w:t>
      </w:r>
      <w:proofErr w:type="gramEnd"/>
      <w:r>
        <w:t xml:space="preserve"> </w:t>
      </w:r>
      <w:r>
        <w:t>1</w:t>
      </w:r>
      <w:r>
        <w:t xml:space="preserve">. This method classified the training set </w:t>
      </w:r>
      <w:r>
        <w:t>with only 3 misclassifications</w:t>
      </w:r>
      <w:r>
        <w:t>.</w:t>
      </w:r>
    </w:p>
    <w:p w14:paraId="0C889691" w14:textId="6D24B3BE" w:rsidR="00AB2168" w:rsidRPr="002E365E" w:rsidRDefault="00AB2168" w:rsidP="00AB2168">
      <w:pPr>
        <w:spacing w:after="0"/>
        <w:ind w:left="360" w:firstLine="360"/>
        <w:rPr>
          <w:rFonts w:ascii="Courier New" w:hAnsi="Courier New" w:cs="Courier New"/>
        </w:rPr>
      </w:pPr>
      <w:r>
        <w:t xml:space="preserve">10-fold CV error </w:t>
      </w:r>
      <w:r>
        <w:tab/>
        <w:t xml:space="preserve">      = </w:t>
      </w:r>
      <w:r w:rsidRPr="00AB2168">
        <w:rPr>
          <w:rFonts w:ascii="Courier New" w:hAnsi="Courier New" w:cs="Courier New"/>
        </w:rPr>
        <w:t>0.1235216</w:t>
      </w:r>
    </w:p>
    <w:p w14:paraId="1093D55A" w14:textId="0990D0F9" w:rsidR="00AB2168" w:rsidRDefault="00AB2168" w:rsidP="00AB2168">
      <w:pPr>
        <w:pStyle w:val="ListParagraph"/>
        <w:spacing w:after="0"/>
        <w:rPr>
          <w:rFonts w:ascii="Courier New" w:hAnsi="Courier New" w:cs="Courier New"/>
        </w:rPr>
      </w:pPr>
      <w:r w:rsidRPr="00D7059F">
        <w:rPr>
          <w:rFonts w:cstheme="minorHAnsi"/>
        </w:rPr>
        <w:t>Mi</w:t>
      </w:r>
      <w:r>
        <w:rPr>
          <w:rFonts w:cstheme="minorHAnsi"/>
        </w:rPr>
        <w:t xml:space="preserve">sclassification error rate = </w:t>
      </w:r>
      <w:r w:rsidRPr="00AB2168">
        <w:rPr>
          <w:rFonts w:ascii="Courier New" w:hAnsi="Courier New" w:cs="Courier New"/>
        </w:rPr>
        <w:t>0.0006124949</w:t>
      </w:r>
    </w:p>
    <w:p w14:paraId="13AD8F24" w14:textId="77777777" w:rsidR="00111DA8" w:rsidRDefault="00111DA8" w:rsidP="00AB2168">
      <w:pPr>
        <w:pStyle w:val="ListParagraph"/>
        <w:spacing w:after="0"/>
        <w:rPr>
          <w:rFonts w:ascii="Courier New" w:hAnsi="Courier New" w:cs="Courier New"/>
        </w:rPr>
      </w:pPr>
    </w:p>
    <w:p w14:paraId="44C6B7E8" w14:textId="045911C7" w:rsidR="000C71E5" w:rsidRDefault="00111DA8" w:rsidP="000C71E5">
      <w:pPr>
        <w:spacing w:after="0"/>
      </w:pPr>
      <w:r>
        <w:t>Training set confusion matrix</w:t>
      </w:r>
    </w:p>
    <w:p w14:paraId="4AA9AB86" w14:textId="77777777" w:rsidR="00897CC1" w:rsidRPr="00897CC1" w:rsidRDefault="00897CC1" w:rsidP="00897CC1">
      <w:pPr>
        <w:pStyle w:val="HTMLPreformatted"/>
        <w:shd w:val="clear" w:color="auto" w:fill="FFFFFF"/>
        <w:wordWrap w:val="0"/>
        <w:rPr>
          <w:rStyle w:val="gd15mcfceub"/>
          <w:color w:val="000000"/>
          <w:sz w:val="22"/>
          <w:szCs w:val="22"/>
          <w:bdr w:val="none" w:sz="0" w:space="0" w:color="auto" w:frame="1"/>
        </w:rPr>
      </w:pPr>
      <w:r w:rsidRPr="00897CC1">
        <w:rPr>
          <w:rStyle w:val="gd15mcfceub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897CC1">
        <w:rPr>
          <w:rStyle w:val="gd15mcfceub"/>
          <w:color w:val="000000"/>
          <w:sz w:val="22"/>
          <w:szCs w:val="22"/>
          <w:bdr w:val="none" w:sz="0" w:space="0" w:color="auto" w:frame="1"/>
        </w:rPr>
        <w:t>pred</w:t>
      </w:r>
      <w:proofErr w:type="spellEnd"/>
    </w:p>
    <w:p w14:paraId="6A261695" w14:textId="77777777" w:rsidR="00897CC1" w:rsidRPr="00897CC1" w:rsidRDefault="00897CC1" w:rsidP="00897CC1">
      <w:pPr>
        <w:pStyle w:val="HTMLPreformatted"/>
        <w:shd w:val="clear" w:color="auto" w:fill="FFFFFF"/>
        <w:wordWrap w:val="0"/>
        <w:rPr>
          <w:rStyle w:val="gd15mcfceub"/>
          <w:color w:val="000000"/>
          <w:sz w:val="22"/>
          <w:szCs w:val="22"/>
          <w:bdr w:val="none" w:sz="0" w:space="0" w:color="auto" w:frame="1"/>
        </w:rPr>
      </w:pPr>
      <w:r w:rsidRPr="00897CC1">
        <w:rPr>
          <w:rStyle w:val="gd15mcfceub"/>
          <w:color w:val="000000"/>
          <w:sz w:val="22"/>
          <w:szCs w:val="22"/>
          <w:bdr w:val="none" w:sz="0" w:space="0" w:color="auto" w:frame="1"/>
        </w:rPr>
        <w:t>true    0    1</w:t>
      </w:r>
    </w:p>
    <w:p w14:paraId="523D4957" w14:textId="77777777" w:rsidR="00897CC1" w:rsidRPr="00897CC1" w:rsidRDefault="00897CC1" w:rsidP="00897CC1">
      <w:pPr>
        <w:pStyle w:val="HTMLPreformatted"/>
        <w:shd w:val="clear" w:color="auto" w:fill="FFFFFF"/>
        <w:wordWrap w:val="0"/>
        <w:rPr>
          <w:rStyle w:val="gd15mcfceub"/>
          <w:color w:val="000000"/>
          <w:sz w:val="22"/>
          <w:szCs w:val="22"/>
          <w:bdr w:val="none" w:sz="0" w:space="0" w:color="auto" w:frame="1"/>
        </w:rPr>
      </w:pPr>
      <w:r w:rsidRPr="00897CC1">
        <w:rPr>
          <w:rStyle w:val="gd15mcfceub"/>
          <w:color w:val="000000"/>
          <w:sz w:val="22"/>
          <w:szCs w:val="22"/>
          <w:bdr w:val="none" w:sz="0" w:space="0" w:color="auto" w:frame="1"/>
        </w:rPr>
        <w:t xml:space="preserve">   0 3836    2</w:t>
      </w:r>
    </w:p>
    <w:p w14:paraId="14336813" w14:textId="77777777" w:rsidR="00897CC1" w:rsidRPr="00897CC1" w:rsidRDefault="00897CC1" w:rsidP="00897CC1">
      <w:pPr>
        <w:pStyle w:val="HTMLPreformatted"/>
        <w:shd w:val="clear" w:color="auto" w:fill="FFFFFF"/>
        <w:wordWrap w:val="0"/>
        <w:rPr>
          <w:color w:val="000000"/>
          <w:sz w:val="22"/>
          <w:szCs w:val="22"/>
        </w:rPr>
      </w:pPr>
      <w:r w:rsidRPr="00897CC1">
        <w:rPr>
          <w:rStyle w:val="gd15mcfceub"/>
          <w:color w:val="000000"/>
          <w:sz w:val="22"/>
          <w:szCs w:val="22"/>
          <w:bdr w:val="none" w:sz="0" w:space="0" w:color="auto" w:frame="1"/>
        </w:rPr>
        <w:t xml:space="preserve">   1    1 1059</w:t>
      </w:r>
    </w:p>
    <w:p w14:paraId="49715D43" w14:textId="179DB7C4" w:rsidR="000C71E5" w:rsidRDefault="000C71E5" w:rsidP="000C71E5">
      <w:pPr>
        <w:spacing w:after="0"/>
      </w:pPr>
    </w:p>
    <w:p w14:paraId="189F9E8A" w14:textId="3E91E0C9" w:rsidR="00111DA8" w:rsidRDefault="00111DA8" w:rsidP="000C71E5">
      <w:pPr>
        <w:spacing w:after="0"/>
      </w:pPr>
    </w:p>
    <w:p w14:paraId="1CB545DB" w14:textId="4362B2DB" w:rsidR="00111DA8" w:rsidRDefault="00111DA8" w:rsidP="007E2D91">
      <w:pPr>
        <w:pStyle w:val="ListParagraph"/>
        <w:numPr>
          <w:ilvl w:val="0"/>
          <w:numId w:val="4"/>
        </w:numPr>
        <w:spacing w:after="0"/>
      </w:pPr>
      <w:r>
        <w:t xml:space="preserve">In project </w:t>
      </w:r>
      <w:r>
        <w:t>4</w:t>
      </w:r>
      <w:r>
        <w:t xml:space="preserve">, we saw </w:t>
      </w:r>
      <w:r>
        <w:t>Ridge regression method</w:t>
      </w:r>
      <w:r>
        <w:t xml:space="preserve"> had the lowest test and training error rates. </w:t>
      </w:r>
    </w:p>
    <w:tbl>
      <w:tblPr>
        <w:tblStyle w:val="TableGridLight"/>
        <w:tblpPr w:leftFromText="180" w:rightFromText="180" w:vertAnchor="text" w:horzAnchor="margin" w:tblpXSpec="center" w:tblpY="102"/>
        <w:tblW w:w="0" w:type="auto"/>
        <w:tblLook w:val="04A0" w:firstRow="1" w:lastRow="0" w:firstColumn="1" w:lastColumn="0" w:noHBand="0" w:noVBand="1"/>
      </w:tblPr>
      <w:tblGrid>
        <w:gridCol w:w="2767"/>
        <w:gridCol w:w="2562"/>
        <w:gridCol w:w="2044"/>
      </w:tblGrid>
      <w:tr w:rsidR="00AB2168" w14:paraId="0441FC31" w14:textId="77777777" w:rsidTr="00AB2168">
        <w:tc>
          <w:tcPr>
            <w:tcW w:w="2767" w:type="dxa"/>
          </w:tcPr>
          <w:p w14:paraId="1C106D49" w14:textId="77777777" w:rsidR="00AB2168" w:rsidRPr="00A359F3" w:rsidRDefault="00AB2168" w:rsidP="00AB2168">
            <w:pPr>
              <w:rPr>
                <w:b/>
                <w:bCs/>
              </w:rPr>
            </w:pPr>
            <w:r w:rsidRPr="00A359F3">
              <w:rPr>
                <w:b/>
                <w:bCs/>
              </w:rPr>
              <w:t>Method</w:t>
            </w:r>
          </w:p>
        </w:tc>
        <w:tc>
          <w:tcPr>
            <w:tcW w:w="2562" w:type="dxa"/>
          </w:tcPr>
          <w:p w14:paraId="3D3D4AA2" w14:textId="7F046E86" w:rsidR="00AB2168" w:rsidRPr="00A359F3" w:rsidRDefault="00AB2168" w:rsidP="00AB2168">
            <w:pPr>
              <w:jc w:val="center"/>
              <w:rPr>
                <w:b/>
                <w:bCs/>
              </w:rPr>
            </w:pPr>
            <w:r w:rsidRPr="00F16A2D">
              <w:rPr>
                <w:b/>
                <w:bCs/>
              </w:rPr>
              <w:t xml:space="preserve">Misclassification </w:t>
            </w:r>
            <w:r>
              <w:rPr>
                <w:b/>
                <w:bCs/>
              </w:rPr>
              <w:t xml:space="preserve">error </w:t>
            </w:r>
            <w:r w:rsidRPr="00F16A2D">
              <w:rPr>
                <w:b/>
                <w:bCs/>
              </w:rPr>
              <w:t>rate</w:t>
            </w:r>
          </w:p>
        </w:tc>
        <w:tc>
          <w:tcPr>
            <w:tcW w:w="2044" w:type="dxa"/>
          </w:tcPr>
          <w:p w14:paraId="7364FCC5" w14:textId="77777777" w:rsidR="00AB2168" w:rsidRPr="00A359F3" w:rsidRDefault="00AB2168" w:rsidP="00AB21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10-fold CV error</w:t>
            </w:r>
          </w:p>
        </w:tc>
      </w:tr>
      <w:tr w:rsidR="00AB2168" w14:paraId="50EAD934" w14:textId="77777777" w:rsidTr="00AB2168">
        <w:tc>
          <w:tcPr>
            <w:tcW w:w="2767" w:type="dxa"/>
          </w:tcPr>
          <w:p w14:paraId="7274A98E" w14:textId="77777777" w:rsidR="00AB2168" w:rsidRDefault="00AB2168" w:rsidP="00AB2168">
            <w:r>
              <w:t>SVM linear</w:t>
            </w:r>
          </w:p>
        </w:tc>
        <w:tc>
          <w:tcPr>
            <w:tcW w:w="2562" w:type="dxa"/>
          </w:tcPr>
          <w:p w14:paraId="0099B0EA" w14:textId="64A4D2CA" w:rsidR="00AB2168" w:rsidRDefault="00AB2168" w:rsidP="00AB2168">
            <w:pPr>
              <w:jc w:val="center"/>
            </w:pPr>
            <w:r w:rsidRPr="00D7059F">
              <w:rPr>
                <w:rFonts w:ascii="Courier New" w:hAnsi="Courier New" w:cs="Courier New"/>
              </w:rPr>
              <w:t>0.2164149</w:t>
            </w:r>
          </w:p>
        </w:tc>
        <w:tc>
          <w:tcPr>
            <w:tcW w:w="2044" w:type="dxa"/>
          </w:tcPr>
          <w:p w14:paraId="2324AC18" w14:textId="467C22BF" w:rsidR="00AB2168" w:rsidRDefault="00AB2168" w:rsidP="00AB2168">
            <w:pPr>
              <w:jc w:val="center"/>
            </w:pPr>
            <w:r w:rsidRPr="00D7059F">
              <w:rPr>
                <w:rFonts w:ascii="Courier New" w:hAnsi="Courier New" w:cs="Courier New"/>
              </w:rPr>
              <w:t>0.2164154</w:t>
            </w:r>
          </w:p>
        </w:tc>
      </w:tr>
      <w:tr w:rsidR="00AB2168" w14:paraId="47D2225A" w14:textId="77777777" w:rsidTr="00AB2168">
        <w:tc>
          <w:tcPr>
            <w:tcW w:w="2767" w:type="dxa"/>
          </w:tcPr>
          <w:p w14:paraId="5C9B85FB" w14:textId="77777777" w:rsidR="00AB2168" w:rsidRDefault="00AB2168" w:rsidP="00AB2168">
            <w:r>
              <w:t>SVM polynomial degree 2</w:t>
            </w:r>
          </w:p>
        </w:tc>
        <w:tc>
          <w:tcPr>
            <w:tcW w:w="2562" w:type="dxa"/>
          </w:tcPr>
          <w:p w14:paraId="556FC77F" w14:textId="405E58E9" w:rsidR="00AB2168" w:rsidRDefault="00AB2168" w:rsidP="00AB2168">
            <w:pPr>
              <w:jc w:val="center"/>
            </w:pPr>
            <w:r w:rsidRPr="00D7059F">
              <w:rPr>
                <w:rFonts w:ascii="Courier New" w:hAnsi="Courier New" w:cs="Courier New"/>
              </w:rPr>
              <w:t>0.1817068</w:t>
            </w:r>
          </w:p>
        </w:tc>
        <w:tc>
          <w:tcPr>
            <w:tcW w:w="2044" w:type="dxa"/>
          </w:tcPr>
          <w:p w14:paraId="3C4540C2" w14:textId="7BC95AE9" w:rsidR="00AB2168" w:rsidRDefault="00AB2168" w:rsidP="00AB2168">
            <w:pPr>
              <w:jc w:val="center"/>
            </w:pPr>
            <w:r w:rsidRPr="00D7059F">
              <w:rPr>
                <w:rFonts w:ascii="Courier New" w:hAnsi="Courier New" w:cs="Courier New"/>
              </w:rPr>
              <w:t>0.1872213</w:t>
            </w:r>
          </w:p>
        </w:tc>
      </w:tr>
      <w:tr w:rsidR="00AB2168" w14:paraId="2BCF2FC0" w14:textId="77777777" w:rsidTr="00AB2168">
        <w:tc>
          <w:tcPr>
            <w:tcW w:w="2767" w:type="dxa"/>
          </w:tcPr>
          <w:p w14:paraId="637CA24C" w14:textId="77777777" w:rsidR="00AB2168" w:rsidRDefault="00AB2168" w:rsidP="00AB2168">
            <w:r>
              <w:t>SVM radial</w:t>
            </w:r>
          </w:p>
        </w:tc>
        <w:tc>
          <w:tcPr>
            <w:tcW w:w="2562" w:type="dxa"/>
          </w:tcPr>
          <w:p w14:paraId="3F6B2203" w14:textId="2E988EBC" w:rsidR="00AB2168" w:rsidRDefault="00AB2168" w:rsidP="00AB2168">
            <w:pPr>
              <w:jc w:val="center"/>
            </w:pPr>
            <w:r w:rsidRPr="00AB2168">
              <w:rPr>
                <w:rFonts w:ascii="Courier New" w:hAnsi="Courier New" w:cs="Courier New"/>
              </w:rPr>
              <w:t>0.0006124949</w:t>
            </w:r>
          </w:p>
        </w:tc>
        <w:tc>
          <w:tcPr>
            <w:tcW w:w="2044" w:type="dxa"/>
          </w:tcPr>
          <w:p w14:paraId="0C04B638" w14:textId="17EBC42A" w:rsidR="00AB2168" w:rsidRDefault="00AB2168" w:rsidP="00AB2168">
            <w:pPr>
              <w:jc w:val="center"/>
            </w:pPr>
            <w:r w:rsidRPr="00AB2168">
              <w:rPr>
                <w:rFonts w:ascii="Courier New" w:hAnsi="Courier New" w:cs="Courier New"/>
              </w:rPr>
              <w:t>0.1235216</w:t>
            </w:r>
          </w:p>
        </w:tc>
      </w:tr>
      <w:tr w:rsidR="00897CC1" w14:paraId="7D829840" w14:textId="77777777" w:rsidTr="00AB2168">
        <w:tc>
          <w:tcPr>
            <w:tcW w:w="2767" w:type="dxa"/>
          </w:tcPr>
          <w:p w14:paraId="4667B570" w14:textId="5BA06038" w:rsidR="00897CC1" w:rsidRDefault="00897CC1" w:rsidP="00897CC1">
            <w:r>
              <w:t>Full set</w:t>
            </w:r>
          </w:p>
        </w:tc>
        <w:tc>
          <w:tcPr>
            <w:tcW w:w="2562" w:type="dxa"/>
          </w:tcPr>
          <w:p w14:paraId="13A8579E" w14:textId="3E2C5F3E" w:rsidR="00897CC1" w:rsidRPr="00897CC1" w:rsidRDefault="00897CC1" w:rsidP="00897CC1">
            <w:pPr>
              <w:jc w:val="center"/>
              <w:rPr>
                <w:rFonts w:ascii="Courier New" w:hAnsi="Courier New" w:cs="Courier New"/>
              </w:rPr>
            </w:pPr>
            <w:r w:rsidRPr="00897CC1">
              <w:rPr>
                <w:rFonts w:ascii="Courier New" w:hAnsi="Courier New" w:cs="Courier New"/>
              </w:rPr>
              <w:t>0.1976317</w:t>
            </w:r>
          </w:p>
        </w:tc>
        <w:tc>
          <w:tcPr>
            <w:tcW w:w="2044" w:type="dxa"/>
          </w:tcPr>
          <w:p w14:paraId="3C35F847" w14:textId="13C0CDF1" w:rsidR="00897CC1" w:rsidRPr="00897CC1" w:rsidRDefault="00897CC1" w:rsidP="00897CC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</w:t>
            </w:r>
            <w:r w:rsidRPr="00897CC1">
              <w:rPr>
                <w:rFonts w:ascii="Courier New" w:hAnsi="Courier New" w:cs="Courier New"/>
              </w:rPr>
              <w:t>2000789</w:t>
            </w:r>
          </w:p>
        </w:tc>
      </w:tr>
      <w:tr w:rsidR="00897CC1" w14:paraId="51641ED8" w14:textId="77777777" w:rsidTr="00AB2168">
        <w:tc>
          <w:tcPr>
            <w:tcW w:w="2767" w:type="dxa"/>
          </w:tcPr>
          <w:p w14:paraId="72D4AD0D" w14:textId="7ECB4B95" w:rsidR="00897CC1" w:rsidRDefault="00897CC1" w:rsidP="00897CC1">
            <w:r>
              <w:t>Best Subset</w:t>
            </w:r>
          </w:p>
        </w:tc>
        <w:tc>
          <w:tcPr>
            <w:tcW w:w="2562" w:type="dxa"/>
          </w:tcPr>
          <w:p w14:paraId="63FFB080" w14:textId="330EE4E1" w:rsidR="00897CC1" w:rsidRPr="00897CC1" w:rsidRDefault="00897CC1" w:rsidP="00897CC1">
            <w:pPr>
              <w:jc w:val="center"/>
              <w:rPr>
                <w:rFonts w:ascii="Courier New" w:hAnsi="Courier New" w:cs="Courier New"/>
              </w:rPr>
            </w:pPr>
            <w:r w:rsidRPr="00897CC1">
              <w:rPr>
                <w:rFonts w:ascii="Courier New" w:hAnsi="Courier New" w:cs="Courier New"/>
              </w:rPr>
              <w:t>0.1984483</w:t>
            </w:r>
          </w:p>
        </w:tc>
        <w:tc>
          <w:tcPr>
            <w:tcW w:w="2044" w:type="dxa"/>
          </w:tcPr>
          <w:p w14:paraId="6323042D" w14:textId="2597C4D2" w:rsidR="00897CC1" w:rsidRPr="00897CC1" w:rsidRDefault="00897CC1" w:rsidP="00897CC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</w:t>
            </w:r>
            <w:r w:rsidRPr="00897CC1">
              <w:rPr>
                <w:rFonts w:ascii="Courier New" w:hAnsi="Courier New" w:cs="Courier New"/>
              </w:rPr>
              <w:t>1990572</w:t>
            </w:r>
          </w:p>
        </w:tc>
      </w:tr>
      <w:tr w:rsidR="00897CC1" w14:paraId="645B0CC3" w14:textId="77777777" w:rsidTr="00AB2168">
        <w:tc>
          <w:tcPr>
            <w:tcW w:w="2767" w:type="dxa"/>
          </w:tcPr>
          <w:p w14:paraId="09001EE9" w14:textId="6C980AFC" w:rsidR="00897CC1" w:rsidRDefault="00897CC1" w:rsidP="00897CC1">
            <w:r>
              <w:t>Backward</w:t>
            </w:r>
          </w:p>
        </w:tc>
        <w:tc>
          <w:tcPr>
            <w:tcW w:w="2562" w:type="dxa"/>
          </w:tcPr>
          <w:p w14:paraId="64AE8D56" w14:textId="5BEA14CE" w:rsidR="00897CC1" w:rsidRPr="00897CC1" w:rsidRDefault="00897CC1" w:rsidP="00897CC1">
            <w:pPr>
              <w:jc w:val="center"/>
              <w:rPr>
                <w:rFonts w:ascii="Courier New" w:hAnsi="Courier New" w:cs="Courier New"/>
              </w:rPr>
            </w:pPr>
            <w:r w:rsidRPr="00897CC1">
              <w:rPr>
                <w:rFonts w:ascii="Courier New" w:hAnsi="Courier New" w:cs="Courier New"/>
              </w:rPr>
              <w:t>0.1984483</w:t>
            </w:r>
          </w:p>
        </w:tc>
        <w:tc>
          <w:tcPr>
            <w:tcW w:w="2044" w:type="dxa"/>
          </w:tcPr>
          <w:p w14:paraId="1770FB07" w14:textId="2349656F" w:rsidR="00897CC1" w:rsidRPr="00897CC1" w:rsidRDefault="00897CC1" w:rsidP="00897CC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</w:t>
            </w:r>
            <w:r w:rsidRPr="00897CC1">
              <w:rPr>
                <w:rFonts w:ascii="Courier New" w:hAnsi="Courier New" w:cs="Courier New"/>
              </w:rPr>
              <w:t xml:space="preserve">1990572    </w:t>
            </w:r>
          </w:p>
        </w:tc>
      </w:tr>
      <w:tr w:rsidR="00897CC1" w14:paraId="474A7245" w14:textId="77777777" w:rsidTr="00AB2168">
        <w:tc>
          <w:tcPr>
            <w:tcW w:w="2767" w:type="dxa"/>
          </w:tcPr>
          <w:p w14:paraId="14059126" w14:textId="2BBC835F" w:rsidR="00897CC1" w:rsidRDefault="00897CC1" w:rsidP="00897CC1">
            <w:r>
              <w:t>Forward</w:t>
            </w:r>
          </w:p>
        </w:tc>
        <w:tc>
          <w:tcPr>
            <w:tcW w:w="2562" w:type="dxa"/>
          </w:tcPr>
          <w:p w14:paraId="349E1F65" w14:textId="6E770EDB" w:rsidR="00897CC1" w:rsidRPr="00897CC1" w:rsidRDefault="00897CC1" w:rsidP="00897CC1">
            <w:pPr>
              <w:jc w:val="center"/>
              <w:rPr>
                <w:rFonts w:ascii="Courier New" w:hAnsi="Courier New" w:cs="Courier New"/>
              </w:rPr>
            </w:pPr>
            <w:r w:rsidRPr="00897CC1">
              <w:rPr>
                <w:rFonts w:ascii="Courier New" w:hAnsi="Courier New" w:cs="Courier New"/>
              </w:rPr>
              <w:t>0.1982442</w:t>
            </w:r>
          </w:p>
        </w:tc>
        <w:tc>
          <w:tcPr>
            <w:tcW w:w="2044" w:type="dxa"/>
          </w:tcPr>
          <w:p w14:paraId="31272F33" w14:textId="0ED6FE7F" w:rsidR="00897CC1" w:rsidRPr="00897CC1" w:rsidRDefault="00897CC1" w:rsidP="00897CC1">
            <w:pPr>
              <w:jc w:val="center"/>
              <w:rPr>
                <w:rFonts w:ascii="Courier New" w:hAnsi="Courier New" w:cs="Courier New"/>
              </w:rPr>
            </w:pPr>
            <w:r w:rsidRPr="00897CC1">
              <w:rPr>
                <w:rFonts w:ascii="Courier New" w:hAnsi="Courier New" w:cs="Courier New"/>
              </w:rPr>
              <w:t>0.1994666</w:t>
            </w:r>
          </w:p>
        </w:tc>
      </w:tr>
      <w:tr w:rsidR="00897CC1" w14:paraId="40B4AC4F" w14:textId="77777777" w:rsidTr="00AB2168">
        <w:tc>
          <w:tcPr>
            <w:tcW w:w="2767" w:type="dxa"/>
          </w:tcPr>
          <w:p w14:paraId="0E0EAA7E" w14:textId="508F6B7B" w:rsidR="00897CC1" w:rsidRDefault="00897CC1" w:rsidP="00897CC1">
            <w:r>
              <w:t>Ridge</w:t>
            </w:r>
          </w:p>
        </w:tc>
        <w:tc>
          <w:tcPr>
            <w:tcW w:w="2562" w:type="dxa"/>
          </w:tcPr>
          <w:p w14:paraId="63AF6D0D" w14:textId="6DAA070C" w:rsidR="00897CC1" w:rsidRDefault="00111DA8" w:rsidP="00897CC1">
            <w:pPr>
              <w:jc w:val="center"/>
            </w:pPr>
            <w:r>
              <w:rPr>
                <w:rFonts w:ascii="Courier New" w:hAnsi="Courier New" w:cs="Courier New"/>
              </w:rPr>
              <w:t>0.</w:t>
            </w:r>
            <w:r w:rsidRPr="00897CC1">
              <w:rPr>
                <w:rFonts w:ascii="Courier New" w:hAnsi="Courier New" w:cs="Courier New"/>
              </w:rPr>
              <w:t>19</w:t>
            </w:r>
            <w:r>
              <w:rPr>
                <w:rFonts w:ascii="Courier New" w:hAnsi="Courier New" w:cs="Courier New"/>
              </w:rPr>
              <w:t>65238</w:t>
            </w:r>
          </w:p>
        </w:tc>
        <w:tc>
          <w:tcPr>
            <w:tcW w:w="2044" w:type="dxa"/>
          </w:tcPr>
          <w:p w14:paraId="5BF77E49" w14:textId="28016550" w:rsidR="00897CC1" w:rsidRPr="00897CC1" w:rsidRDefault="00897CC1" w:rsidP="00897CC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</w:t>
            </w:r>
            <w:r w:rsidRPr="00897CC1">
              <w:rPr>
                <w:rFonts w:ascii="Courier New" w:hAnsi="Courier New" w:cs="Courier New"/>
              </w:rPr>
              <w:t>1976317</w:t>
            </w:r>
          </w:p>
        </w:tc>
      </w:tr>
      <w:tr w:rsidR="00897CC1" w14:paraId="41EED704" w14:textId="77777777" w:rsidTr="00AB2168">
        <w:tc>
          <w:tcPr>
            <w:tcW w:w="2767" w:type="dxa"/>
          </w:tcPr>
          <w:p w14:paraId="41CD498D" w14:textId="0B9CA79C" w:rsidR="00897CC1" w:rsidRDefault="00897CC1" w:rsidP="00897CC1">
            <w:r>
              <w:t>Lasso</w:t>
            </w:r>
          </w:p>
        </w:tc>
        <w:tc>
          <w:tcPr>
            <w:tcW w:w="2562" w:type="dxa"/>
          </w:tcPr>
          <w:p w14:paraId="7B8B715F" w14:textId="1B480C3A" w:rsidR="00897CC1" w:rsidRDefault="00111DA8" w:rsidP="00897CC1">
            <w:pPr>
              <w:jc w:val="center"/>
            </w:pPr>
            <w:r>
              <w:rPr>
                <w:rFonts w:ascii="Courier New" w:hAnsi="Courier New" w:cs="Courier New"/>
              </w:rPr>
              <w:t>0.</w:t>
            </w:r>
            <w:r w:rsidRPr="00897CC1">
              <w:rPr>
                <w:rFonts w:ascii="Courier New" w:hAnsi="Courier New" w:cs="Courier New"/>
              </w:rPr>
              <w:t>19</w:t>
            </w:r>
            <w:r>
              <w:rPr>
                <w:rFonts w:ascii="Courier New" w:hAnsi="Courier New" w:cs="Courier New"/>
              </w:rPr>
              <w:t>69</w:t>
            </w:r>
            <w:r w:rsidRPr="00897CC1"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</w:rPr>
              <w:t>56</w:t>
            </w:r>
          </w:p>
        </w:tc>
        <w:tc>
          <w:tcPr>
            <w:tcW w:w="2044" w:type="dxa"/>
          </w:tcPr>
          <w:p w14:paraId="2F8950D5" w14:textId="7C99D2EC" w:rsidR="00897CC1" w:rsidRPr="00897CC1" w:rsidRDefault="00897CC1" w:rsidP="00897CC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</w:t>
            </w:r>
            <w:r w:rsidRPr="00897CC1">
              <w:rPr>
                <w:rFonts w:ascii="Courier New" w:hAnsi="Courier New" w:cs="Courier New"/>
              </w:rPr>
              <w:t>1978359</w:t>
            </w:r>
          </w:p>
        </w:tc>
      </w:tr>
    </w:tbl>
    <w:p w14:paraId="191AF60A" w14:textId="3A5D8E90" w:rsidR="000C71E5" w:rsidRDefault="000C71E5" w:rsidP="000C71E5">
      <w:pPr>
        <w:spacing w:after="0"/>
      </w:pPr>
    </w:p>
    <w:p w14:paraId="3232F53E" w14:textId="67F71793" w:rsidR="000C71E5" w:rsidRDefault="000C71E5" w:rsidP="000C71E5">
      <w:pPr>
        <w:spacing w:after="0"/>
      </w:pPr>
    </w:p>
    <w:p w14:paraId="0D504A42" w14:textId="5C3D7003" w:rsidR="000C71E5" w:rsidRDefault="000C71E5" w:rsidP="000C71E5">
      <w:pPr>
        <w:spacing w:after="0"/>
      </w:pPr>
    </w:p>
    <w:p w14:paraId="3BFEF91C" w14:textId="3FA76EBB" w:rsidR="000C71E5" w:rsidRDefault="000C71E5" w:rsidP="000C71E5">
      <w:pPr>
        <w:spacing w:after="0"/>
      </w:pPr>
    </w:p>
    <w:p w14:paraId="154FC152" w14:textId="2FB821E9" w:rsidR="000C71E5" w:rsidRDefault="000C71E5" w:rsidP="000C71E5">
      <w:pPr>
        <w:spacing w:after="0"/>
      </w:pPr>
    </w:p>
    <w:p w14:paraId="45F9A72F" w14:textId="158F911D" w:rsidR="000C71E5" w:rsidRDefault="000C71E5" w:rsidP="000C71E5">
      <w:pPr>
        <w:spacing w:after="0"/>
      </w:pPr>
    </w:p>
    <w:p w14:paraId="3FBED39C" w14:textId="16C8EBDB" w:rsidR="000C71E5" w:rsidRDefault="000C71E5" w:rsidP="000C71E5">
      <w:pPr>
        <w:spacing w:after="0"/>
      </w:pPr>
    </w:p>
    <w:p w14:paraId="350CDE6A" w14:textId="49BD68A4" w:rsidR="000C71E5" w:rsidRDefault="000C71E5" w:rsidP="000C71E5">
      <w:pPr>
        <w:spacing w:after="0"/>
      </w:pPr>
    </w:p>
    <w:p w14:paraId="02643725" w14:textId="59A43891" w:rsidR="000C71E5" w:rsidRDefault="000C71E5" w:rsidP="000C71E5">
      <w:pPr>
        <w:spacing w:after="0"/>
      </w:pPr>
    </w:p>
    <w:p w14:paraId="0C1B0060" w14:textId="02EA2A5C" w:rsidR="000C71E5" w:rsidRDefault="000C71E5" w:rsidP="000C71E5">
      <w:pPr>
        <w:spacing w:after="0"/>
      </w:pPr>
    </w:p>
    <w:p w14:paraId="6C67C9D6" w14:textId="64B6FC58" w:rsidR="000C71E5" w:rsidRDefault="000C71E5" w:rsidP="000C71E5">
      <w:pPr>
        <w:spacing w:after="0"/>
      </w:pPr>
    </w:p>
    <w:p w14:paraId="5AFBB893" w14:textId="05E4BBDE" w:rsidR="000C71E5" w:rsidRDefault="000C71E5" w:rsidP="000C71E5">
      <w:pPr>
        <w:spacing w:after="0"/>
      </w:pPr>
    </w:p>
    <w:p w14:paraId="3307ECAC" w14:textId="520F3EBA" w:rsidR="000C71E5" w:rsidRDefault="000C71E5" w:rsidP="000C71E5">
      <w:pPr>
        <w:spacing w:after="0"/>
      </w:pPr>
    </w:p>
    <w:p w14:paraId="2DE640E9" w14:textId="69610226" w:rsidR="000C71E5" w:rsidRDefault="00897CC1" w:rsidP="000C71E5">
      <w:pPr>
        <w:spacing w:after="0"/>
      </w:pPr>
      <w:r>
        <w:t xml:space="preserve">Out of all the methods, SVM radial has the lowest 10-fold CV error and it preformed better at clustering the data set with only 3 misclassifications. </w:t>
      </w:r>
      <w:r w:rsidR="00111DA8">
        <w:t>Thus,</w:t>
      </w:r>
      <w:r>
        <w:t xml:space="preserve"> the recommended method is SVM radial method.</w:t>
      </w:r>
    </w:p>
    <w:p w14:paraId="56442121" w14:textId="0EB7C4C9" w:rsidR="000C71E5" w:rsidRDefault="000C71E5" w:rsidP="000C71E5">
      <w:pPr>
        <w:spacing w:after="0"/>
      </w:pPr>
    </w:p>
    <w:p w14:paraId="3B0505AC" w14:textId="4AB7693B" w:rsidR="000C71E5" w:rsidRDefault="000C71E5" w:rsidP="000C71E5">
      <w:pPr>
        <w:spacing w:after="0"/>
      </w:pPr>
    </w:p>
    <w:p w14:paraId="794CDCCA" w14:textId="14BF21DA" w:rsidR="000C71E5" w:rsidRDefault="000C71E5" w:rsidP="000C71E5">
      <w:pPr>
        <w:spacing w:after="0"/>
      </w:pPr>
    </w:p>
    <w:p w14:paraId="03827467" w14:textId="3EB83C7B" w:rsidR="000C71E5" w:rsidRDefault="000C71E5" w:rsidP="000C71E5">
      <w:pPr>
        <w:spacing w:after="0"/>
      </w:pPr>
    </w:p>
    <w:p w14:paraId="3CF502D7" w14:textId="1E7AC8E0" w:rsidR="000C71E5" w:rsidRDefault="000C71E5" w:rsidP="000C71E5">
      <w:pPr>
        <w:spacing w:after="0"/>
      </w:pPr>
    </w:p>
    <w:p w14:paraId="6778F9E3" w14:textId="2717625E" w:rsidR="000C71E5" w:rsidRDefault="000C71E5" w:rsidP="000C71E5">
      <w:pPr>
        <w:spacing w:after="0"/>
      </w:pPr>
    </w:p>
    <w:p w14:paraId="47256F03" w14:textId="0220AF25" w:rsidR="000C71E5" w:rsidRDefault="000C71E5" w:rsidP="000C71E5">
      <w:pPr>
        <w:spacing w:after="0"/>
      </w:pPr>
    </w:p>
    <w:p w14:paraId="3AEBC4E1" w14:textId="01ECCC8D" w:rsidR="000C71E5" w:rsidRDefault="000C71E5" w:rsidP="000C71E5">
      <w:pPr>
        <w:spacing w:after="0"/>
      </w:pPr>
    </w:p>
    <w:p w14:paraId="746FFB69" w14:textId="070CE236" w:rsidR="000C71E5" w:rsidRDefault="000C71E5" w:rsidP="000C71E5">
      <w:pPr>
        <w:spacing w:after="0"/>
      </w:pPr>
    </w:p>
    <w:p w14:paraId="144EEDCA" w14:textId="33050C64" w:rsidR="000C71E5" w:rsidRDefault="000C71E5" w:rsidP="000C71E5">
      <w:pPr>
        <w:spacing w:after="0"/>
      </w:pPr>
    </w:p>
    <w:p w14:paraId="63B92008" w14:textId="500ECC97" w:rsidR="000C71E5" w:rsidRDefault="000C71E5" w:rsidP="000C71E5">
      <w:pPr>
        <w:spacing w:after="0"/>
      </w:pPr>
    </w:p>
    <w:p w14:paraId="62CB9618" w14:textId="3749FD5F" w:rsidR="000C71E5" w:rsidRDefault="000C71E5" w:rsidP="000C71E5">
      <w:pPr>
        <w:spacing w:after="0"/>
      </w:pPr>
    </w:p>
    <w:p w14:paraId="2C89F982" w14:textId="4435BB74" w:rsidR="000C71E5" w:rsidRDefault="000C71E5" w:rsidP="000C71E5">
      <w:pPr>
        <w:spacing w:after="0"/>
      </w:pPr>
    </w:p>
    <w:p w14:paraId="5C653911" w14:textId="324B188B" w:rsidR="000C71E5" w:rsidRDefault="000C71E5" w:rsidP="000C71E5">
      <w:pPr>
        <w:spacing w:after="0"/>
      </w:pPr>
    </w:p>
    <w:p w14:paraId="05F95E66" w14:textId="4AA7109F" w:rsidR="000C71E5" w:rsidRDefault="000C71E5" w:rsidP="000C71E5">
      <w:pPr>
        <w:spacing w:after="0"/>
      </w:pPr>
    </w:p>
    <w:p w14:paraId="06358BFE" w14:textId="4F4835C9" w:rsidR="000C71E5" w:rsidRDefault="000C71E5" w:rsidP="000C71E5">
      <w:pPr>
        <w:spacing w:after="0"/>
      </w:pPr>
    </w:p>
    <w:p w14:paraId="05AE69D1" w14:textId="0F1E1C2B" w:rsidR="000C71E5" w:rsidRDefault="000C71E5" w:rsidP="000C71E5">
      <w:pPr>
        <w:spacing w:after="0"/>
      </w:pPr>
    </w:p>
    <w:p w14:paraId="488E8606" w14:textId="315BE3AE" w:rsidR="00111DA8" w:rsidRPr="00111DA8" w:rsidRDefault="00111DA8" w:rsidP="0062474E">
      <w:pPr>
        <w:spacing w:after="0"/>
        <w:rPr>
          <w:rFonts w:cstheme="minorHAnsi"/>
          <w:b/>
          <w:bCs/>
        </w:rPr>
      </w:pPr>
      <w:r w:rsidRPr="00111DA8">
        <w:rPr>
          <w:rFonts w:cstheme="minorHAnsi"/>
          <w:b/>
          <w:bCs/>
        </w:rPr>
        <w:t>Section 2</w:t>
      </w:r>
    </w:p>
    <w:p w14:paraId="2B6E62A9" w14:textId="5E283BE4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problem 1</w:t>
      </w:r>
    </w:p>
    <w:p w14:paraId="44CBA478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5371567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library(e1071) # for SVM</w:t>
      </w:r>
    </w:p>
    <w:p w14:paraId="6DF1A1B0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69D4BF7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2474E">
        <w:rPr>
          <w:rFonts w:ascii="Courier New" w:hAnsi="Courier New" w:cs="Courier New"/>
          <w:sz w:val="20"/>
          <w:szCs w:val="20"/>
        </w:rPr>
        <w:t>admission.data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>'admission.csv', header = T)</w:t>
      </w:r>
    </w:p>
    <w:p w14:paraId="21C2330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attach(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admission.data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)</w:t>
      </w:r>
    </w:p>
    <w:p w14:paraId="322CD54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str(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admission.data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)</w:t>
      </w:r>
    </w:p>
    <w:p w14:paraId="05157F2C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24BC77C1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test &lt;-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rbind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admission.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[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>Group==1,][1:5,],</w:t>
      </w:r>
    </w:p>
    <w:p w14:paraId="6D4AE680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admission.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[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>Group==2,][1:5,],</w:t>
      </w:r>
    </w:p>
    <w:p w14:paraId="6D79AFF6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admission.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[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>Group==3,][1:5,])</w:t>
      </w:r>
    </w:p>
    <w:p w14:paraId="70606D1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3E4728BC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train &lt;-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rbind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admission.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[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>Group==1,][-(1:5),],</w:t>
      </w:r>
    </w:p>
    <w:p w14:paraId="4AF2927B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admission.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[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>Group==2,][-(1:5),],</w:t>
      </w:r>
    </w:p>
    <w:p w14:paraId="56EA5EE2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admission.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[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>Group==3,][-(1:5),])</w:t>
      </w:r>
    </w:p>
    <w:p w14:paraId="5618860B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05DB39D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plot(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train[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,1:2],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"GPA",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"GMAT", </w:t>
      </w:r>
    </w:p>
    <w:p w14:paraId="464627B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     col =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train$Group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pch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=19)</w:t>
      </w:r>
    </w:p>
    <w:p w14:paraId="0E58713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189E7B02" w14:textId="364AFF4F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part a)</w:t>
      </w:r>
    </w:p>
    <w:p w14:paraId="12E1CD7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set.seed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>(1)</w:t>
      </w:r>
    </w:p>
    <w:p w14:paraId="7B947B50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tune.out.a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&lt;- tune(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svm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(Group) ~ ., data = train, kernel = "linear", </w:t>
      </w:r>
    </w:p>
    <w:p w14:paraId="0A4B9C8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                 cross = 10, ranges =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>cost = seq(0.01,0.5,0.01)))</w:t>
      </w:r>
    </w:p>
    <w:p w14:paraId="1846F2EE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74E254F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tune.out.a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>)</w:t>
      </w:r>
    </w:p>
    <w:p w14:paraId="29E2BD5C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Parameter tuning of '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svm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':</w:t>
      </w:r>
    </w:p>
    <w:p w14:paraId="7A87314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</w:t>
      </w:r>
    </w:p>
    <w:p w14:paraId="2F7AA692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- sampling method: 10-fold cross validation </w:t>
      </w:r>
    </w:p>
    <w:p w14:paraId="0F54FBFE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4A5407A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- best parameters:</w:t>
      </w:r>
    </w:p>
    <w:p w14:paraId="14B67D58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cost</w:t>
      </w:r>
    </w:p>
    <w:p w14:paraId="37F34D1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0.1</w:t>
      </w:r>
    </w:p>
    <w:p w14:paraId="0BE261ED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06D3756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- best performance: 0.05714286</w:t>
      </w:r>
    </w:p>
    <w:p w14:paraId="794B9BA6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649F2816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bestmod.a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tune.out.a$best.model</w:t>
      </w:r>
      <w:proofErr w:type="spellEnd"/>
    </w:p>
    <w:p w14:paraId="48D1CCB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bestmod.a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>)</w:t>
      </w:r>
    </w:p>
    <w:p w14:paraId="33A6E0C5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Call:</w:t>
      </w:r>
    </w:p>
    <w:p w14:paraId="2409B511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best.tune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(method =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svm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train.x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(Group) ~ ., data = train, ranges = list(cost = seq(0.01,0.5,0.01)), kernel = "linear", </w:t>
      </w:r>
    </w:p>
    <w:p w14:paraId="23741C4D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          cross = 10)</w:t>
      </w:r>
    </w:p>
    <w:p w14:paraId="386E889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037BFCA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469851A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Parameters:</w:t>
      </w:r>
    </w:p>
    <w:p w14:paraId="5C827732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SVM-Type:  C-classification </w:t>
      </w:r>
    </w:p>
    <w:p w14:paraId="1423A41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SVM-Kernel:  linear </w:t>
      </w:r>
    </w:p>
    <w:p w14:paraId="365AC18D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cost:  0.1 </w:t>
      </w:r>
    </w:p>
    <w:p w14:paraId="52C004BB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2B8250D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Number of Support Vectors:  50</w:t>
      </w:r>
    </w:p>
    <w:p w14:paraId="416489A5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49015F9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( 13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17 20 )</w:t>
      </w:r>
    </w:p>
    <w:p w14:paraId="54BD568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7EAE8DF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0988B9F6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Number of Classes:  3 </w:t>
      </w:r>
    </w:p>
    <w:p w14:paraId="5D52D0A2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4D1AAE8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Levels: </w:t>
      </w:r>
    </w:p>
    <w:p w14:paraId="13A5EBB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1 2 3</w:t>
      </w:r>
    </w:p>
    <w:p w14:paraId="5F50F60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3FFAE12D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lastRenderedPageBreak/>
        <w:t># 10-fold cross-validation on training data:</w:t>
      </w:r>
    </w:p>
    <w:p w14:paraId="169D6081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</w:t>
      </w:r>
    </w:p>
    <w:p w14:paraId="2E8BF095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Total Accuracy: 91.42857 </w:t>
      </w:r>
    </w:p>
    <w:p w14:paraId="4999550D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Single Accuracies:</w:t>
      </w:r>
    </w:p>
    <w:p w14:paraId="1A60B428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100 100 85.71429 100 85.71429 100 71.42857 85.71429 100 85.71429 </w:t>
      </w:r>
    </w:p>
    <w:p w14:paraId="0AEC339B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22848951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474E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474E">
        <w:rPr>
          <w:rFonts w:ascii="Courier New" w:hAnsi="Courier New" w:cs="Courier New"/>
          <w:sz w:val="20"/>
          <w:szCs w:val="20"/>
        </w:rPr>
        <w:t>bestmod.a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, train, main = 'SVM classification on training set')</w:t>
      </w:r>
    </w:p>
    <w:p w14:paraId="5194B141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474E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true =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train$Group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predict(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bestmod.a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train[,1:2]))</w:t>
      </w:r>
    </w:p>
    <w:p w14:paraId="5060F9BB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pred</w:t>
      </w:r>
      <w:proofErr w:type="spellEnd"/>
    </w:p>
    <w:p w14:paraId="33596316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true  1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 2  3</w:t>
      </w:r>
    </w:p>
    <w:p w14:paraId="073B08E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 1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24  0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 2</w:t>
      </w:r>
    </w:p>
    <w:p w14:paraId="7ED14B73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2  0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21  2</w:t>
      </w:r>
    </w:p>
    <w:p w14:paraId="3E486A32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3  0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 0 21</w:t>
      </w:r>
    </w:p>
    <w:p w14:paraId="7B1EDDE5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6A33A34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5A0CF71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474E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474E">
        <w:rPr>
          <w:rFonts w:ascii="Courier New" w:hAnsi="Courier New" w:cs="Courier New"/>
          <w:sz w:val="20"/>
          <w:szCs w:val="20"/>
        </w:rPr>
        <w:t>bestmod.a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, test, main = 'SVM classification on test set')</w:t>
      </w:r>
    </w:p>
    <w:p w14:paraId="3E714FE8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474E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true =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test$Group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predict(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bestmod.a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test[,1:2]))</w:t>
      </w:r>
    </w:p>
    <w:p w14:paraId="1C13437C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pred</w:t>
      </w:r>
      <w:proofErr w:type="spellEnd"/>
    </w:p>
    <w:p w14:paraId="2A10BB7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true 1 2 3</w:t>
      </w:r>
    </w:p>
    <w:p w14:paraId="5EF4D91D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 1 4 0 1</w:t>
      </w:r>
    </w:p>
    <w:p w14:paraId="723A044D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 2 0 5 0</w:t>
      </w:r>
    </w:p>
    <w:p w14:paraId="36C3E4D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 3 0 0 5</w:t>
      </w:r>
    </w:p>
    <w:p w14:paraId="1EACB188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02A2AA73" w14:textId="76314CF1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part b)</w:t>
      </w:r>
    </w:p>
    <w:p w14:paraId="3571B35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set.seed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>(1)</w:t>
      </w:r>
    </w:p>
    <w:p w14:paraId="65FA58A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tune.out.b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&lt;- tune(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svm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(Group) ~ ., data = train, kernel = "polynomial", degree = 2,</w:t>
      </w:r>
    </w:p>
    <w:p w14:paraId="502861D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                 cross = 10, ranges =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>cost = seq(70,80,0.1)))</w:t>
      </w:r>
    </w:p>
    <w:p w14:paraId="0FDE723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63CFECDC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tune.out.b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>)</w:t>
      </w:r>
    </w:p>
    <w:p w14:paraId="3ABEA810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Parameter tuning of '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svm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':</w:t>
      </w:r>
    </w:p>
    <w:p w14:paraId="3F42361E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</w:t>
      </w:r>
    </w:p>
    <w:p w14:paraId="6A23019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- sampling method: 10-fold cross validation </w:t>
      </w:r>
    </w:p>
    <w:p w14:paraId="5C014F9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3956CA6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- best parameters:</w:t>
      </w:r>
    </w:p>
    <w:p w14:paraId="51A022B1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cost</w:t>
      </w:r>
    </w:p>
    <w:p w14:paraId="075FC682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73.3</w:t>
      </w:r>
    </w:p>
    <w:p w14:paraId="004F136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74A8871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- best performance: 0.3142857 </w:t>
      </w:r>
    </w:p>
    <w:p w14:paraId="0053AFC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258AA070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bestmod.b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tune.out.b$best.model</w:t>
      </w:r>
      <w:proofErr w:type="spellEnd"/>
    </w:p>
    <w:p w14:paraId="52399EF0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bestmod.b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>)</w:t>
      </w:r>
    </w:p>
    <w:p w14:paraId="0793328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Call:</w:t>
      </w:r>
    </w:p>
    <w:p w14:paraId="350660F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best.tune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(method =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svm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train.x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(Group) ~ ., data = train, ranges = list(cost = seq(0.1, 100, 0.1)), kernel = "polynomial", </w:t>
      </w:r>
    </w:p>
    <w:p w14:paraId="50C31AEE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          degree = 2, cross = 10)</w:t>
      </w:r>
    </w:p>
    <w:p w14:paraId="67ECFA92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0955924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32D95C1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Parameters:</w:t>
      </w:r>
    </w:p>
    <w:p w14:paraId="57AF0EA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SVM-Type:  C-classification </w:t>
      </w:r>
    </w:p>
    <w:p w14:paraId="71D2529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SVM-Kernel:  polynomial </w:t>
      </w:r>
    </w:p>
    <w:p w14:paraId="2CB76BF5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cost:  73.3 </w:t>
      </w:r>
    </w:p>
    <w:p w14:paraId="13B56EA6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degree:  2 </w:t>
      </w:r>
    </w:p>
    <w:p w14:paraId="32628536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coef.0:  0 </w:t>
      </w:r>
    </w:p>
    <w:p w14:paraId="089D3738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125C279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Number of Support Vectors:  46</w:t>
      </w:r>
    </w:p>
    <w:p w14:paraId="74671022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30E2F17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( 20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20 6 )</w:t>
      </w:r>
    </w:p>
    <w:p w14:paraId="0D567205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4860F31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4A5AD24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lastRenderedPageBreak/>
        <w:t xml:space="preserve"># Number of Classes:  3 </w:t>
      </w:r>
    </w:p>
    <w:p w14:paraId="194209F2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15845113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Levels: </w:t>
      </w:r>
    </w:p>
    <w:p w14:paraId="1026F64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1 2 3</w:t>
      </w:r>
    </w:p>
    <w:p w14:paraId="41C3F536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15A30185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10-fold cross-validation on training data:</w:t>
      </w:r>
    </w:p>
    <w:p w14:paraId="297E0A2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</w:t>
      </w:r>
    </w:p>
    <w:p w14:paraId="63596FC2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Total Accuracy: 65.71429 </w:t>
      </w:r>
    </w:p>
    <w:p w14:paraId="792158A3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Single Accuracies:</w:t>
      </w:r>
    </w:p>
    <w:p w14:paraId="0F526C6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57.14286 57.14286 85.71429 71.42857 57.14286 85.71429 42.85714 85.71429 57.14286 57.14286 </w:t>
      </w:r>
    </w:p>
    <w:p w14:paraId="6814DF83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03CFA4B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474E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474E">
        <w:rPr>
          <w:rFonts w:ascii="Courier New" w:hAnsi="Courier New" w:cs="Courier New"/>
          <w:sz w:val="20"/>
          <w:szCs w:val="20"/>
        </w:rPr>
        <w:t>bestmod.b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, train, main = 'SVM classification on training set')</w:t>
      </w:r>
    </w:p>
    <w:p w14:paraId="4FEEF18C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474E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true =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train$Group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predict(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bestmod.b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train[,1:2]))</w:t>
      </w:r>
    </w:p>
    <w:p w14:paraId="1CB5655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 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pred</w:t>
      </w:r>
      <w:proofErr w:type="spellEnd"/>
    </w:p>
    <w:p w14:paraId="75FEBB5C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true  1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 2  3</w:t>
      </w:r>
    </w:p>
    <w:p w14:paraId="4866AE0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 1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21  3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 2</w:t>
      </w:r>
    </w:p>
    <w:p w14:paraId="2630562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 2 13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10  0</w:t>
      </w:r>
      <w:proofErr w:type="gramEnd"/>
    </w:p>
    <w:p w14:paraId="27670FA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3  2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 1 18</w:t>
      </w:r>
    </w:p>
    <w:p w14:paraId="37D07DEB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547B6AB3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1DB93610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474E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474E">
        <w:rPr>
          <w:rFonts w:ascii="Courier New" w:hAnsi="Courier New" w:cs="Courier New"/>
          <w:sz w:val="20"/>
          <w:szCs w:val="20"/>
        </w:rPr>
        <w:t>bestmod.b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, test, main = 'SVM classification on test set')</w:t>
      </w:r>
    </w:p>
    <w:p w14:paraId="655BBFE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474E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true =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test$Group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predict(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bestmod.b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test[,1:2]))</w:t>
      </w:r>
    </w:p>
    <w:p w14:paraId="0BDDF4B0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pred</w:t>
      </w:r>
      <w:proofErr w:type="spellEnd"/>
    </w:p>
    <w:p w14:paraId="5D00A966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true 1 2 3</w:t>
      </w:r>
    </w:p>
    <w:p w14:paraId="7D6FA75C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 1 1 1 3</w:t>
      </w:r>
    </w:p>
    <w:p w14:paraId="3F74778C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 2 2 3 0</w:t>
      </w:r>
    </w:p>
    <w:p w14:paraId="721B0AE6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 3 0 0 5</w:t>
      </w:r>
    </w:p>
    <w:p w14:paraId="6149A59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077C991F" w14:textId="5C61B22F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part c)</w:t>
      </w:r>
    </w:p>
    <w:p w14:paraId="520AEC63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set.seed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>(1)</w:t>
      </w:r>
    </w:p>
    <w:p w14:paraId="081B7FA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2474E">
        <w:rPr>
          <w:rFonts w:ascii="Courier New" w:hAnsi="Courier New" w:cs="Courier New"/>
          <w:sz w:val="20"/>
          <w:szCs w:val="20"/>
        </w:rPr>
        <w:t>tune.out.c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tune(</w:t>
      </w:r>
      <w:proofErr w:type="spellStart"/>
      <w:proofErr w:type="gramEnd"/>
      <w:r w:rsidRPr="0062474E">
        <w:rPr>
          <w:rFonts w:ascii="Courier New" w:hAnsi="Courier New" w:cs="Courier New"/>
          <w:sz w:val="20"/>
          <w:szCs w:val="20"/>
        </w:rPr>
        <w:t>svm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(Group) ~ ., data = train, kernel = "radial",</w:t>
      </w:r>
    </w:p>
    <w:p w14:paraId="21FD4D3D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                   cross = 10, ranges =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>cost = seq(10,15,0.1), gamma = seq(0.1,1,0.1)))</w:t>
      </w:r>
    </w:p>
    <w:p w14:paraId="07C94CED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5098D84B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summary(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tune.out.c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)</w:t>
      </w:r>
    </w:p>
    <w:p w14:paraId="12AE97EE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Parameter tuning of '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svm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':</w:t>
      </w:r>
    </w:p>
    <w:p w14:paraId="4F07416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</w:t>
      </w:r>
    </w:p>
    <w:p w14:paraId="6464F23E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- sampling method: 10-fold cross validation </w:t>
      </w:r>
    </w:p>
    <w:p w14:paraId="0FAE2EF6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284C3F3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- best parameters:</w:t>
      </w:r>
    </w:p>
    <w:p w14:paraId="10216B56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cost gamma</w:t>
      </w:r>
    </w:p>
    <w:p w14:paraId="6D1F739E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12.5   0.8</w:t>
      </w:r>
    </w:p>
    <w:p w14:paraId="6AA36922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1A053D8E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- best performance: 0.04285714 </w:t>
      </w:r>
    </w:p>
    <w:p w14:paraId="5555B75D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54685F5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2474E">
        <w:rPr>
          <w:rFonts w:ascii="Courier New" w:hAnsi="Courier New" w:cs="Courier New"/>
          <w:sz w:val="20"/>
          <w:szCs w:val="20"/>
        </w:rPr>
        <w:t>bestmod.c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tune.out.c$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best.model</w:t>
      </w:r>
      <w:proofErr w:type="spellEnd"/>
      <w:proofErr w:type="gramEnd"/>
    </w:p>
    <w:p w14:paraId="431FB1A1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summary(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bestmod.c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)</w:t>
      </w:r>
    </w:p>
    <w:p w14:paraId="31EE397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Call:</w:t>
      </w:r>
    </w:p>
    <w:p w14:paraId="1B1F6B1E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proofErr w:type="gramStart"/>
      <w:r w:rsidRPr="0062474E">
        <w:rPr>
          <w:rFonts w:ascii="Courier New" w:hAnsi="Courier New" w:cs="Courier New"/>
          <w:sz w:val="20"/>
          <w:szCs w:val="20"/>
        </w:rPr>
        <w:t>best.tune</w:t>
      </w:r>
      <w:proofErr w:type="spellEnd"/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(method =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svm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train.x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(Group) ~ ., data = train, ranges = list(cost = seq(10, 15, 0.1), gamma = seq(0.1, </w:t>
      </w:r>
    </w:p>
    <w:p w14:paraId="1F5D0C0E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                                                                                                                         1, 0.1)), kernel = "radial", cross = 10)</w:t>
      </w:r>
    </w:p>
    <w:p w14:paraId="4FA44AB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6CD3B302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10875415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Parameters:</w:t>
      </w:r>
    </w:p>
    <w:p w14:paraId="32B162F3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SVM-Type:  C-classification </w:t>
      </w:r>
    </w:p>
    <w:p w14:paraId="5A2DDC6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SVM-Kernel:  radial </w:t>
      </w:r>
    </w:p>
    <w:p w14:paraId="2C6CD98C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cost:  12.5 </w:t>
      </w:r>
    </w:p>
    <w:p w14:paraId="66E294F1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1D78CD86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lastRenderedPageBreak/>
        <w:t># Number of Support Vectors:  20</w:t>
      </w:r>
    </w:p>
    <w:p w14:paraId="3E715DB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1E249BE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( 8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6 6 )</w:t>
      </w:r>
    </w:p>
    <w:p w14:paraId="7D7ED59F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05D61EA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02622005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Number of Classes:  3 </w:t>
      </w:r>
    </w:p>
    <w:p w14:paraId="09731A4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1FC349E5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Levels: </w:t>
      </w:r>
    </w:p>
    <w:p w14:paraId="21F6A09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1 2 3</w:t>
      </w:r>
    </w:p>
    <w:p w14:paraId="0D7B7340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</w:p>
    <w:p w14:paraId="5401046D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10-fold cross-validation on training data:</w:t>
      </w:r>
    </w:p>
    <w:p w14:paraId="4613A533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</w:t>
      </w:r>
    </w:p>
    <w:p w14:paraId="7AB55E5B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Total Accuracy: 95.71429 </w:t>
      </w:r>
    </w:p>
    <w:p w14:paraId="1AF1B82E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Single Accuracies:</w:t>
      </w:r>
    </w:p>
    <w:p w14:paraId="46337E93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100 100 100 85.71429 85.71429 85.71429 100 100 100 100</w:t>
      </w:r>
    </w:p>
    <w:p w14:paraId="408B9A4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46AA7D92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474E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474E">
        <w:rPr>
          <w:rFonts w:ascii="Courier New" w:hAnsi="Courier New" w:cs="Courier New"/>
          <w:sz w:val="20"/>
          <w:szCs w:val="20"/>
        </w:rPr>
        <w:t>bestmod.c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, train, main = 'SVM classification on training set')</w:t>
      </w:r>
    </w:p>
    <w:p w14:paraId="15A01379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474E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true =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train$Group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predict(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bestmod.c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train[,1:2]))</w:t>
      </w:r>
    </w:p>
    <w:p w14:paraId="3917BCBC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 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pred</w:t>
      </w:r>
      <w:proofErr w:type="spellEnd"/>
    </w:p>
    <w:p w14:paraId="5EB03F7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true  1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 2  3</w:t>
      </w:r>
    </w:p>
    <w:p w14:paraId="2A801A9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 1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26  0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 0</w:t>
      </w:r>
    </w:p>
    <w:p w14:paraId="0F88E295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2  0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23  0</w:t>
      </w:r>
    </w:p>
    <w:p w14:paraId="11692BCC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 </w:t>
      </w:r>
      <w:proofErr w:type="gramStart"/>
      <w:r w:rsidRPr="0062474E">
        <w:rPr>
          <w:rFonts w:ascii="Courier New" w:hAnsi="Courier New" w:cs="Courier New"/>
          <w:sz w:val="20"/>
          <w:szCs w:val="20"/>
        </w:rPr>
        <w:t>3  0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  0 21</w:t>
      </w:r>
    </w:p>
    <w:p w14:paraId="4E3C9FB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</w:p>
    <w:p w14:paraId="06C79735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474E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474E">
        <w:rPr>
          <w:rFonts w:ascii="Courier New" w:hAnsi="Courier New" w:cs="Courier New"/>
          <w:sz w:val="20"/>
          <w:szCs w:val="20"/>
        </w:rPr>
        <w:t>bestmod.c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>, test, main = 'SVM classification on test set')</w:t>
      </w:r>
    </w:p>
    <w:p w14:paraId="3200856D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474E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62474E">
        <w:rPr>
          <w:rFonts w:ascii="Courier New" w:hAnsi="Courier New" w:cs="Courier New"/>
          <w:sz w:val="20"/>
          <w:szCs w:val="20"/>
        </w:rPr>
        <w:t xml:space="preserve">true =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test$Group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predict(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bestmod.c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62474E">
        <w:rPr>
          <w:rFonts w:ascii="Courier New" w:hAnsi="Courier New" w:cs="Courier New"/>
          <w:sz w:val="20"/>
          <w:szCs w:val="20"/>
        </w:rPr>
        <w:t xml:space="preserve"> = test[,1:2]))</w:t>
      </w:r>
    </w:p>
    <w:p w14:paraId="590B70C7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r w:rsidRPr="0062474E">
        <w:rPr>
          <w:rFonts w:ascii="Courier New" w:hAnsi="Courier New" w:cs="Courier New"/>
          <w:sz w:val="20"/>
          <w:szCs w:val="20"/>
        </w:rPr>
        <w:t>pred</w:t>
      </w:r>
      <w:proofErr w:type="spellEnd"/>
    </w:p>
    <w:p w14:paraId="26F25564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true 1 2 3</w:t>
      </w:r>
    </w:p>
    <w:p w14:paraId="39C2A1AA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 1 4 0 1</w:t>
      </w:r>
    </w:p>
    <w:p w14:paraId="7AC0C368" w14:textId="77777777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 2 0 5 0</w:t>
      </w:r>
    </w:p>
    <w:p w14:paraId="64556227" w14:textId="50156604" w:rsidR="0062474E" w:rsidRPr="0062474E" w:rsidRDefault="0062474E" w:rsidP="0062474E">
      <w:pPr>
        <w:spacing w:after="0"/>
        <w:rPr>
          <w:rFonts w:ascii="Courier New" w:hAnsi="Courier New" w:cs="Courier New"/>
          <w:sz w:val="20"/>
          <w:szCs w:val="20"/>
        </w:rPr>
      </w:pPr>
      <w:r w:rsidRPr="0062474E">
        <w:rPr>
          <w:rFonts w:ascii="Courier New" w:hAnsi="Courier New" w:cs="Courier New"/>
          <w:sz w:val="20"/>
          <w:szCs w:val="20"/>
        </w:rPr>
        <w:t>#    3 0 0 5</w:t>
      </w:r>
    </w:p>
    <w:p w14:paraId="2AFFFCD7" w14:textId="39939867" w:rsidR="0062474E" w:rsidRDefault="0062474E" w:rsidP="000C71E5">
      <w:pPr>
        <w:spacing w:after="0"/>
      </w:pPr>
    </w:p>
    <w:p w14:paraId="3660C880" w14:textId="77777777" w:rsidR="00111DA8" w:rsidRDefault="00111DA8" w:rsidP="00111DA8">
      <w:pPr>
        <w:spacing w:after="0"/>
      </w:pPr>
    </w:p>
    <w:p w14:paraId="39F8A9AC" w14:textId="77777777" w:rsidR="00111DA8" w:rsidRDefault="00111DA8" w:rsidP="00111DA8">
      <w:pPr>
        <w:spacing w:after="0"/>
      </w:pPr>
    </w:p>
    <w:p w14:paraId="1391F6C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problem 2</w:t>
      </w:r>
    </w:p>
    <w:p w14:paraId="61B56BE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07F9C342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library(e1071) # for SVM</w:t>
      </w:r>
    </w:p>
    <w:p w14:paraId="13C466E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70ABD6D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0B5F230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wine &lt;- 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"winequality-white.csv", header = T,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sep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>=';')</w:t>
      </w:r>
    </w:p>
    <w:p w14:paraId="5BCE5F6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11DA8">
        <w:rPr>
          <w:rFonts w:ascii="Courier New" w:hAnsi="Courier New" w:cs="Courier New"/>
          <w:sz w:val="20"/>
          <w:szCs w:val="20"/>
        </w:rPr>
        <w:t>wine$quality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11DA8">
        <w:rPr>
          <w:rFonts w:ascii="Courier New" w:hAnsi="Courier New" w:cs="Courier New"/>
          <w:sz w:val="20"/>
          <w:szCs w:val="20"/>
        </w:rPr>
        <w:t>wine$quality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&gt;= 7, 1, 0)</w:t>
      </w:r>
    </w:p>
    <w:p w14:paraId="172E2F2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11DA8">
        <w:rPr>
          <w:rFonts w:ascii="Courier New" w:hAnsi="Courier New" w:cs="Courier New"/>
          <w:sz w:val="20"/>
          <w:szCs w:val="20"/>
        </w:rPr>
        <w:t>wine$quality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as.factor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wine$quality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>)</w:t>
      </w:r>
    </w:p>
    <w:p w14:paraId="61D300D8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attach(wine)</w:t>
      </w:r>
    </w:p>
    <w:p w14:paraId="76D441F8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str(wine)</w:t>
      </w:r>
    </w:p>
    <w:p w14:paraId="47F3CFB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6F7371DE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3AE4572C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part a)</w:t>
      </w:r>
    </w:p>
    <w:p w14:paraId="64F100D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0CB9E10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set.seed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>(1)</w:t>
      </w:r>
    </w:p>
    <w:p w14:paraId="51FA370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tune.out.a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 &lt;- tune(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svm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, quality ~ ., data = wine, kernel = "linear", cross = 10, </w:t>
      </w:r>
    </w:p>
    <w:p w14:paraId="071E3348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                   ranges = 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>cost = seq(0.1,1,0.1)), scale = T)</w:t>
      </w:r>
    </w:p>
    <w:p w14:paraId="2CA210EC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0.1</w:t>
      </w:r>
    </w:p>
    <w:p w14:paraId="606FF75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426FA02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4F5F4404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tune.out.a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>)</w:t>
      </w:r>
    </w:p>
    <w:p w14:paraId="14C13D7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Parameter tuning of '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svm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>':</w:t>
      </w:r>
    </w:p>
    <w:p w14:paraId="546013A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</w:t>
      </w:r>
    </w:p>
    <w:p w14:paraId="04DE3567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- sampling method: 10-fold cross validation </w:t>
      </w:r>
    </w:p>
    <w:p w14:paraId="5BB3541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09AD9528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- best parameters:</w:t>
      </w:r>
    </w:p>
    <w:p w14:paraId="633FC5BE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lastRenderedPageBreak/>
        <w:t>#   cost</w:t>
      </w:r>
    </w:p>
    <w:p w14:paraId="2091FC4B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0.1</w:t>
      </w:r>
    </w:p>
    <w:p w14:paraId="1B887CCD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5E2876B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- best performance: 0.2164154 </w:t>
      </w:r>
    </w:p>
    <w:p w14:paraId="5160790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7D0F836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bestmod.a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tune.out.a$best.model</w:t>
      </w:r>
      <w:proofErr w:type="spellEnd"/>
    </w:p>
    <w:p w14:paraId="5731681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bestmod.a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>)</w:t>
      </w:r>
    </w:p>
    <w:p w14:paraId="1D738B2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Call:</w:t>
      </w:r>
    </w:p>
    <w:p w14:paraId="74AF4677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best.tune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(method =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svm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train.x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= quality ~ ., data = wine, ranges = list(cost = seq(0.1, </w:t>
      </w:r>
    </w:p>
    <w:p w14:paraId="032F2C82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                                                                                     1, 0.1)), kernel = "linear", cross = 10, scale = T)</w:t>
      </w:r>
    </w:p>
    <w:p w14:paraId="43CB32A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6562BF5B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1853E79E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Parameters:</w:t>
      </w:r>
    </w:p>
    <w:p w14:paraId="65E95EE7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SVM-Type:  C-classification </w:t>
      </w:r>
    </w:p>
    <w:p w14:paraId="44EAC13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SVM-Kernel:  linear </w:t>
      </w:r>
    </w:p>
    <w:p w14:paraId="7D028FF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cost:  0.1 </w:t>
      </w:r>
    </w:p>
    <w:p w14:paraId="665A4A7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30E8107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Number of Support Vectors:  2218</w:t>
      </w:r>
    </w:p>
    <w:p w14:paraId="51CBD55B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13C4EC2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( 1158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 1060 )</w:t>
      </w:r>
    </w:p>
    <w:p w14:paraId="04A3B9A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18162BB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2596C79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Number of Classes:  2 </w:t>
      </w:r>
    </w:p>
    <w:p w14:paraId="2474D99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31CBF32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Levels: </w:t>
      </w:r>
    </w:p>
    <w:p w14:paraId="783C310D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0 1</w:t>
      </w:r>
    </w:p>
    <w:p w14:paraId="3832B2A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0BFCEFD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10-fold cross-validation on training data:</w:t>
      </w:r>
    </w:p>
    <w:p w14:paraId="0188C00E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</w:t>
      </w:r>
    </w:p>
    <w:p w14:paraId="763C831E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Total Accuracy: 78.35851 </w:t>
      </w:r>
    </w:p>
    <w:p w14:paraId="0A7F124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Single Accuracies:</w:t>
      </w:r>
    </w:p>
    <w:p w14:paraId="47ED274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75.86912 77.14286 78.16327 80.40816 76.73469 79.5501 78.16327 76.53061 80.40816 80.61224</w:t>
      </w:r>
    </w:p>
    <w:p w14:paraId="7007ACF2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7182B2ED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11DA8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true = quality,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= predict(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bestmod.a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= wine[,-12]))</w:t>
      </w:r>
    </w:p>
    <w:p w14:paraId="3E172768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 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pred</w:t>
      </w:r>
      <w:proofErr w:type="spellEnd"/>
    </w:p>
    <w:p w14:paraId="194F9D9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true    0    1</w:t>
      </w:r>
    </w:p>
    <w:p w14:paraId="1E5E924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 0 3838    0</w:t>
      </w:r>
    </w:p>
    <w:p w14:paraId="2D1DE257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 1 1060    0</w:t>
      </w:r>
    </w:p>
    <w:p w14:paraId="6E8100D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66092A44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Misclassification error rate</w:t>
      </w:r>
    </w:p>
    <w:p w14:paraId="08A7528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1060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/(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>3838+1060)</w:t>
      </w:r>
    </w:p>
    <w:p w14:paraId="161637D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0.2164149</w:t>
      </w:r>
    </w:p>
    <w:p w14:paraId="6D685C4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57A8628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71D906B2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part b)</w:t>
      </w:r>
    </w:p>
    <w:p w14:paraId="2DE2CE34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710D7E5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set.seed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>(1)</w:t>
      </w:r>
    </w:p>
    <w:p w14:paraId="2DB42366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tune.out.b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 &lt;- tune(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svm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>, quality ~ ., data = wine, kernel = "polynomial", degree = 2,</w:t>
      </w:r>
    </w:p>
    <w:p w14:paraId="72BED39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                   cross = 10, ranges = 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>cost = seq(8.5,9.5,0.1)), scale = T)</w:t>
      </w:r>
    </w:p>
    <w:p w14:paraId="1DC882BB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304BF40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8.9</w:t>
      </w:r>
    </w:p>
    <w:p w14:paraId="6CDCD3C8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6EB57E7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tune.out.b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>)</w:t>
      </w:r>
    </w:p>
    <w:p w14:paraId="43C0865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Parameter tuning of '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svm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>':</w:t>
      </w:r>
    </w:p>
    <w:p w14:paraId="4BEEE151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</w:t>
      </w:r>
    </w:p>
    <w:p w14:paraId="2646CA3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- sampling method: 10-fold cross validation </w:t>
      </w:r>
    </w:p>
    <w:p w14:paraId="04C8D8D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28331AF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lastRenderedPageBreak/>
        <w:t># - best parameters:</w:t>
      </w:r>
    </w:p>
    <w:p w14:paraId="4B9EBA1E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cost</w:t>
      </w:r>
    </w:p>
    <w:p w14:paraId="2356EDD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8.9</w:t>
      </w:r>
    </w:p>
    <w:p w14:paraId="58EE0107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3DAA59C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- best performance: 0.1872213</w:t>
      </w:r>
    </w:p>
    <w:p w14:paraId="4B43519B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709E7C2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0B0CC92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bestmod.b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tune.out.b$best.model</w:t>
      </w:r>
      <w:proofErr w:type="spellEnd"/>
    </w:p>
    <w:p w14:paraId="048D4B1D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bestmod.b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>)</w:t>
      </w:r>
    </w:p>
    <w:p w14:paraId="3B8753A1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Call:</w:t>
      </w:r>
    </w:p>
    <w:p w14:paraId="51A014E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best.tune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(method =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svm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train.x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= quality ~ ., data = wine, ranges = list(cost = seq(8.5, </w:t>
      </w:r>
    </w:p>
    <w:p w14:paraId="054E3AA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                                                                                     9.5, 0.1)), kernel = "polynomial", degree = 2, cross = 10, scale = T)</w:t>
      </w:r>
    </w:p>
    <w:p w14:paraId="252D11FB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4D17809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19ACA906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Parameters:</w:t>
      </w:r>
    </w:p>
    <w:p w14:paraId="0FDD1D4E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SVM-Type:  C-classification </w:t>
      </w:r>
    </w:p>
    <w:p w14:paraId="30B9EFC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SVM-Kernel:  polynomial </w:t>
      </w:r>
    </w:p>
    <w:p w14:paraId="6831B40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cost:  8.9 </w:t>
      </w:r>
    </w:p>
    <w:p w14:paraId="55D597D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degree:  2 </w:t>
      </w:r>
    </w:p>
    <w:p w14:paraId="7E2DE3C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coef.0:  0 </w:t>
      </w:r>
    </w:p>
    <w:p w14:paraId="4187FB4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18BF65E7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Number of Support Vectors:  2078</w:t>
      </w:r>
    </w:p>
    <w:p w14:paraId="01B50E9C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19FE394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( 1061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 1017 )</w:t>
      </w:r>
    </w:p>
    <w:p w14:paraId="48E86B5B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176B57A1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0C0D7F9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Number of Classes:  2 </w:t>
      </w:r>
    </w:p>
    <w:p w14:paraId="7CE4EEB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75A5DB88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Levels: </w:t>
      </w:r>
    </w:p>
    <w:p w14:paraId="76E3EB8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0 1</w:t>
      </w:r>
    </w:p>
    <w:p w14:paraId="20CEEB37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3D2262BD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10-fold cross-validation on training data:</w:t>
      </w:r>
    </w:p>
    <w:p w14:paraId="6B32CA9E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</w:t>
      </w:r>
    </w:p>
    <w:p w14:paraId="1694071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Total Accuracy: 81.4414 </w:t>
      </w:r>
    </w:p>
    <w:p w14:paraId="47DFA76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Single Accuracies:</w:t>
      </w:r>
    </w:p>
    <w:p w14:paraId="6A27371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81.39059 82.2449 80.40816 81.22449 82.04082 78.11861 81.22449 84.89796 79.59184 83.26531</w:t>
      </w:r>
    </w:p>
    <w:p w14:paraId="7D7A8C61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6168698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11DA8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true = quality,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= predict(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bestmod.b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= wine[,-12]))</w:t>
      </w:r>
    </w:p>
    <w:p w14:paraId="7DA68AC2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 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pred</w:t>
      </w:r>
      <w:proofErr w:type="spellEnd"/>
    </w:p>
    <w:p w14:paraId="79261F52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true    0    1</w:t>
      </w:r>
    </w:p>
    <w:p w14:paraId="468C8DE4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 0 3766   72</w:t>
      </w:r>
    </w:p>
    <w:p w14:paraId="192C3C7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 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1  818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  242</w:t>
      </w:r>
    </w:p>
    <w:p w14:paraId="51189CDD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384698E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Misclassification rate</w:t>
      </w:r>
    </w:p>
    <w:p w14:paraId="076404B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(818+72)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/(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3766+72+818+242) </w:t>
      </w:r>
    </w:p>
    <w:p w14:paraId="2314FE67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0.1817068</w:t>
      </w:r>
    </w:p>
    <w:p w14:paraId="777071C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2FCAFB7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191E32BE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part c)</w:t>
      </w:r>
    </w:p>
    <w:p w14:paraId="368D581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67789B74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set.seed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>(1)</w:t>
      </w:r>
    </w:p>
    <w:p w14:paraId="18F0A71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11DA8">
        <w:rPr>
          <w:rFonts w:ascii="Courier New" w:hAnsi="Courier New" w:cs="Courier New"/>
          <w:sz w:val="20"/>
          <w:szCs w:val="20"/>
        </w:rPr>
        <w:t>tune.out.c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tune(</w:t>
      </w:r>
      <w:proofErr w:type="spellStart"/>
      <w:proofErr w:type="gramEnd"/>
      <w:r w:rsidRPr="00111DA8">
        <w:rPr>
          <w:rFonts w:ascii="Courier New" w:hAnsi="Courier New" w:cs="Courier New"/>
          <w:sz w:val="20"/>
          <w:szCs w:val="20"/>
        </w:rPr>
        <w:t>svm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>, quality ~ ., data = wine, kernel = "radial",</w:t>
      </w:r>
    </w:p>
    <w:p w14:paraId="6346805B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                   cross = 10, ranges = 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>cost = seq(13,16), gamma = seq(1,2)))</w:t>
      </w:r>
    </w:p>
    <w:p w14:paraId="22B717F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651E868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5F1C3DFD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summary(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tune.out.c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>)</w:t>
      </w:r>
    </w:p>
    <w:p w14:paraId="5982F54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Parameter tuning of '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svm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>':</w:t>
      </w:r>
    </w:p>
    <w:p w14:paraId="100904A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lastRenderedPageBreak/>
        <w:t xml:space="preserve">#   </w:t>
      </w:r>
    </w:p>
    <w:p w14:paraId="4505572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- sampling method: 10-fold cross validation </w:t>
      </w:r>
    </w:p>
    <w:p w14:paraId="78ED9276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4D18BF83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- best parameters:</w:t>
      </w:r>
    </w:p>
    <w:p w14:paraId="4977EE2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cost gamma</w:t>
      </w:r>
    </w:p>
    <w:p w14:paraId="18F8987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16     1</w:t>
      </w:r>
    </w:p>
    <w:p w14:paraId="13FE444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1C8E4E5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- best performance: 0.1235216 </w:t>
      </w:r>
    </w:p>
    <w:p w14:paraId="1A5FD3F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69548B31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6B6CC16C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11DA8">
        <w:rPr>
          <w:rFonts w:ascii="Courier New" w:hAnsi="Courier New" w:cs="Courier New"/>
          <w:sz w:val="20"/>
          <w:szCs w:val="20"/>
        </w:rPr>
        <w:t>bestmod.c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tune.out.c$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best.model</w:t>
      </w:r>
      <w:proofErr w:type="spellEnd"/>
      <w:proofErr w:type="gramEnd"/>
    </w:p>
    <w:p w14:paraId="46453848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summary(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bestmod.c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>)</w:t>
      </w:r>
    </w:p>
    <w:p w14:paraId="688CF94C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Call:</w:t>
      </w:r>
    </w:p>
    <w:p w14:paraId="0344BBF8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proofErr w:type="gramStart"/>
      <w:r w:rsidRPr="00111DA8">
        <w:rPr>
          <w:rFonts w:ascii="Courier New" w:hAnsi="Courier New" w:cs="Courier New"/>
          <w:sz w:val="20"/>
          <w:szCs w:val="20"/>
        </w:rPr>
        <w:t>best.tune</w:t>
      </w:r>
      <w:proofErr w:type="spellEnd"/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(method =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svm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train.x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= quality ~ ., data = wine, ranges = list(cost = seq(13, </w:t>
      </w:r>
    </w:p>
    <w:p w14:paraId="7EEBC70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                                                                                     16), gamma = 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seq(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>1, 3)), kernel = "radial", cross = 10)</w:t>
      </w:r>
    </w:p>
    <w:p w14:paraId="363F184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2D9370AD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0C56739E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Parameters:</w:t>
      </w:r>
    </w:p>
    <w:p w14:paraId="6B9E34E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SVM-Type:  C-classification </w:t>
      </w:r>
    </w:p>
    <w:p w14:paraId="2F60B78C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SVM-Kernel:  radial </w:t>
      </w:r>
    </w:p>
    <w:p w14:paraId="2C6E34B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cost:  16 </w:t>
      </w:r>
    </w:p>
    <w:p w14:paraId="1AE98642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0BD05EC8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Number of Support Vectors:  3334</w:t>
      </w:r>
    </w:p>
    <w:p w14:paraId="53D0D91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0E25880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( 2476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 858 )</w:t>
      </w:r>
    </w:p>
    <w:p w14:paraId="50DF1B66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1A2B092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0009C7C7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Number of Classes:  2 </w:t>
      </w:r>
    </w:p>
    <w:p w14:paraId="1241C4C9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0026FBF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Levels: </w:t>
      </w:r>
    </w:p>
    <w:p w14:paraId="729BC7B2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0 1</w:t>
      </w:r>
    </w:p>
    <w:p w14:paraId="5D48F76F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</w:t>
      </w:r>
    </w:p>
    <w:p w14:paraId="5349589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10-fold cross-validation on training data:</w:t>
      </w:r>
    </w:p>
    <w:p w14:paraId="3FD81E4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</w:t>
      </w:r>
    </w:p>
    <w:p w14:paraId="610D5A16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Total Accuracy: 88.05635 </w:t>
      </w:r>
    </w:p>
    <w:p w14:paraId="5845D9D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Single Accuracies:</w:t>
      </w:r>
    </w:p>
    <w:p w14:paraId="0AC37490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87.93456 87.7551 87.95918 88.97959 87.7551 86.29857 87.7551 89.59184 89.18367 87.34694 </w:t>
      </w:r>
    </w:p>
    <w:p w14:paraId="075B6F2A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59C4503C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11DA8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 xml:space="preserve">true = quality,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= predict(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bestmod.c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111DA8">
        <w:rPr>
          <w:rFonts w:ascii="Courier New" w:hAnsi="Courier New" w:cs="Courier New"/>
          <w:sz w:val="20"/>
          <w:szCs w:val="20"/>
        </w:rPr>
        <w:t xml:space="preserve"> = wine[,-12]))</w:t>
      </w:r>
    </w:p>
    <w:p w14:paraId="5B46ED8E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 xml:space="preserve">#     </w:t>
      </w:r>
      <w:proofErr w:type="spellStart"/>
      <w:r w:rsidRPr="00111DA8">
        <w:rPr>
          <w:rFonts w:ascii="Courier New" w:hAnsi="Courier New" w:cs="Courier New"/>
          <w:sz w:val="20"/>
          <w:szCs w:val="20"/>
        </w:rPr>
        <w:t>pred</w:t>
      </w:r>
      <w:proofErr w:type="spellEnd"/>
    </w:p>
    <w:p w14:paraId="4B143FAB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true    0    1</w:t>
      </w:r>
    </w:p>
    <w:p w14:paraId="62DB7037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 0 3836    2</w:t>
      </w:r>
    </w:p>
    <w:p w14:paraId="176CD9CE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   1    1 1059</w:t>
      </w:r>
    </w:p>
    <w:p w14:paraId="45EC75EC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</w:p>
    <w:p w14:paraId="1B74C085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Misclassification error rate</w:t>
      </w:r>
    </w:p>
    <w:p w14:paraId="690A635D" w14:textId="77777777" w:rsidR="00111DA8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3</w:t>
      </w:r>
      <w:proofErr w:type="gramStart"/>
      <w:r w:rsidRPr="00111DA8">
        <w:rPr>
          <w:rFonts w:ascii="Courier New" w:hAnsi="Courier New" w:cs="Courier New"/>
          <w:sz w:val="20"/>
          <w:szCs w:val="20"/>
        </w:rPr>
        <w:t>/(</w:t>
      </w:r>
      <w:proofErr w:type="gramEnd"/>
      <w:r w:rsidRPr="00111DA8">
        <w:rPr>
          <w:rFonts w:ascii="Courier New" w:hAnsi="Courier New" w:cs="Courier New"/>
          <w:sz w:val="20"/>
          <w:szCs w:val="20"/>
        </w:rPr>
        <w:t>3836+1+2+1059)</w:t>
      </w:r>
    </w:p>
    <w:p w14:paraId="2FE2C252" w14:textId="4E92D7B4" w:rsidR="0062474E" w:rsidRPr="00111DA8" w:rsidRDefault="00111DA8" w:rsidP="00111DA8">
      <w:pPr>
        <w:spacing w:after="0"/>
        <w:rPr>
          <w:rFonts w:ascii="Courier New" w:hAnsi="Courier New" w:cs="Courier New"/>
          <w:sz w:val="20"/>
          <w:szCs w:val="20"/>
        </w:rPr>
      </w:pPr>
      <w:r w:rsidRPr="00111DA8">
        <w:rPr>
          <w:rFonts w:ascii="Courier New" w:hAnsi="Courier New" w:cs="Courier New"/>
          <w:sz w:val="20"/>
          <w:szCs w:val="20"/>
        </w:rPr>
        <w:t># 0.0006124949</w:t>
      </w:r>
    </w:p>
    <w:p w14:paraId="6DDCC53F" w14:textId="4987E9D0" w:rsidR="0062474E" w:rsidRDefault="0062474E" w:rsidP="000C71E5">
      <w:pPr>
        <w:spacing w:after="0"/>
      </w:pPr>
    </w:p>
    <w:p w14:paraId="7E21A800" w14:textId="6C37073A" w:rsidR="0062474E" w:rsidRDefault="0062474E" w:rsidP="000C71E5">
      <w:pPr>
        <w:spacing w:after="0"/>
      </w:pPr>
    </w:p>
    <w:p w14:paraId="161D2665" w14:textId="7756C0F0" w:rsidR="0062474E" w:rsidRDefault="0062474E" w:rsidP="000C71E5">
      <w:pPr>
        <w:spacing w:after="0"/>
      </w:pPr>
    </w:p>
    <w:p w14:paraId="5634A5A1" w14:textId="3CC307CD" w:rsidR="0062474E" w:rsidRDefault="0062474E" w:rsidP="000C71E5">
      <w:pPr>
        <w:spacing w:after="0"/>
      </w:pPr>
    </w:p>
    <w:p w14:paraId="210F160C" w14:textId="5ACD8447" w:rsidR="0062474E" w:rsidRDefault="0062474E" w:rsidP="000C71E5">
      <w:pPr>
        <w:spacing w:after="0"/>
      </w:pPr>
    </w:p>
    <w:p w14:paraId="1958814B" w14:textId="7364EA7E" w:rsidR="0062474E" w:rsidRDefault="0062474E" w:rsidP="000C71E5">
      <w:pPr>
        <w:spacing w:after="0"/>
      </w:pPr>
    </w:p>
    <w:p w14:paraId="2D1744C2" w14:textId="77777777" w:rsidR="000C71E5" w:rsidRDefault="000C71E5" w:rsidP="000C71E5">
      <w:pPr>
        <w:spacing w:after="0"/>
      </w:pPr>
    </w:p>
    <w:sectPr w:rsidR="000C71E5" w:rsidSect="000C71E5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3029D"/>
    <w:multiLevelType w:val="hybridMultilevel"/>
    <w:tmpl w:val="7506DBC4"/>
    <w:lvl w:ilvl="0" w:tplc="8146BFC4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20551019"/>
    <w:multiLevelType w:val="hybridMultilevel"/>
    <w:tmpl w:val="507E6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F29AD"/>
    <w:multiLevelType w:val="hybridMultilevel"/>
    <w:tmpl w:val="D8F60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D666D"/>
    <w:multiLevelType w:val="hybridMultilevel"/>
    <w:tmpl w:val="D8F60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80763"/>
    <w:multiLevelType w:val="hybridMultilevel"/>
    <w:tmpl w:val="D8F60B4A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6F042E11"/>
    <w:multiLevelType w:val="hybridMultilevel"/>
    <w:tmpl w:val="D8F60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E5"/>
    <w:rsid w:val="00054FB0"/>
    <w:rsid w:val="000C71E5"/>
    <w:rsid w:val="00111DA8"/>
    <w:rsid w:val="002A4592"/>
    <w:rsid w:val="002E365E"/>
    <w:rsid w:val="003B6BDB"/>
    <w:rsid w:val="004E5700"/>
    <w:rsid w:val="00514456"/>
    <w:rsid w:val="0062474E"/>
    <w:rsid w:val="00897CC1"/>
    <w:rsid w:val="00A359F3"/>
    <w:rsid w:val="00AB2168"/>
    <w:rsid w:val="00AE5B0C"/>
    <w:rsid w:val="00B45ED5"/>
    <w:rsid w:val="00D7059F"/>
    <w:rsid w:val="00F1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D6FE"/>
  <w15:chartTrackingRefBased/>
  <w15:docId w15:val="{3B779139-81B1-426C-A452-73A7A720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E5"/>
    <w:pPr>
      <w:ind w:left="720"/>
      <w:contextualSpacing/>
    </w:pPr>
  </w:style>
  <w:style w:type="table" w:styleId="TableGrid">
    <w:name w:val="Table Grid"/>
    <w:basedOn w:val="TableNormal"/>
    <w:uiPriority w:val="39"/>
    <w:rsid w:val="00054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45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14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11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Jayawardana, Buddhika</dc:creator>
  <cp:keywords/>
  <dc:description/>
  <cp:lastModifiedBy>Jayawardana, Buddhika</cp:lastModifiedBy>
  <cp:revision>3</cp:revision>
  <cp:lastPrinted>2020-05-04T15:36:00Z</cp:lastPrinted>
  <dcterms:created xsi:type="dcterms:W3CDTF">2020-05-03T06:31:00Z</dcterms:created>
  <dcterms:modified xsi:type="dcterms:W3CDTF">2020-05-04T15:36:00Z</dcterms:modified>
</cp:coreProperties>
</file>