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67F" w:rsidRPr="00A863E2" w:rsidRDefault="00EC767F" w:rsidP="00EC767F">
      <w:pPr>
        <w:ind w:left="720"/>
        <w:rPr>
          <w:b/>
        </w:rPr>
      </w:pPr>
      <w:r w:rsidRPr="00A863E2">
        <w:rPr>
          <w:b/>
        </w:rPr>
        <w:t>PERSONAL DETAILS</w:t>
      </w:r>
    </w:p>
    <w:p w:rsidR="00EC767F" w:rsidRPr="00A863E2" w:rsidRDefault="00EC767F" w:rsidP="00EC767F">
      <w:pPr>
        <w:ind w:left="720" w:firstLine="720"/>
      </w:pPr>
      <w:r w:rsidRPr="00A863E2">
        <w:rPr>
          <w:b/>
        </w:rPr>
        <w:t>Date of registration</w:t>
      </w:r>
      <w:r w:rsidRPr="00A863E2">
        <w:t xml:space="preserve"> -</w:t>
      </w:r>
      <w:r w:rsidRPr="00A863E2">
        <w:tab/>
        <w:t>DD/MM/YYYY</w:t>
      </w:r>
      <w:bookmarkStart w:id="0" w:name="_GoBack"/>
      <w:bookmarkEnd w:id="0"/>
    </w:p>
    <w:p w:rsidR="00EC767F" w:rsidRPr="00A863E2" w:rsidRDefault="00EC767F" w:rsidP="00EC767F">
      <w:pPr>
        <w:ind w:left="1440"/>
      </w:pPr>
      <w:r w:rsidRPr="00A863E2">
        <w:rPr>
          <w:b/>
          <w:u w:val="single"/>
        </w:rPr>
        <w:t>Reference number</w:t>
      </w:r>
      <w:r w:rsidRPr="00A863E2">
        <w:t xml:space="preserve"> -</w:t>
      </w:r>
      <w:r w:rsidRPr="00A863E2">
        <w:tab/>
        <w:t>20170523001</w:t>
      </w:r>
    </w:p>
    <w:p w:rsidR="00EC767F" w:rsidRPr="00A863E2" w:rsidRDefault="00EC767F" w:rsidP="00EC767F">
      <w:pPr>
        <w:ind w:left="1440"/>
        <w:rPr>
          <w:b/>
        </w:rPr>
      </w:pPr>
      <w:r w:rsidRPr="00A863E2">
        <w:rPr>
          <w:b/>
          <w:u w:val="single"/>
        </w:rPr>
        <w:t>Name-</w:t>
      </w:r>
      <w:r w:rsidRPr="00A863E2">
        <w:rPr>
          <w:b/>
        </w:rPr>
        <w:tab/>
      </w:r>
      <w:r w:rsidRPr="00A863E2">
        <w:rPr>
          <w:b/>
        </w:rPr>
        <w:tab/>
      </w:r>
      <w:r w:rsidRPr="00A863E2">
        <w:rPr>
          <w:b/>
        </w:rPr>
        <w:tab/>
        <w:t>…………………………………………………………………….</w:t>
      </w:r>
    </w:p>
    <w:p w:rsidR="00EC767F" w:rsidRPr="00A863E2" w:rsidRDefault="00EC767F" w:rsidP="00EC767F">
      <w:pPr>
        <w:ind w:left="720" w:firstLine="720"/>
        <w:rPr>
          <w:b/>
        </w:rPr>
      </w:pPr>
      <w:r w:rsidRPr="00A863E2">
        <w:rPr>
          <w:b/>
        </w:rPr>
        <w:t>Date of birth -</w:t>
      </w:r>
      <w:r w:rsidRPr="00A863E2">
        <w:rPr>
          <w:b/>
        </w:rPr>
        <w:tab/>
      </w:r>
      <w:r w:rsidRPr="00A863E2">
        <w:rPr>
          <w:b/>
        </w:rPr>
        <w:tab/>
      </w:r>
      <w:r w:rsidRPr="00A863E2">
        <w:t>DD/MM/YYYY</w:t>
      </w:r>
    </w:p>
    <w:p w:rsidR="00EC767F" w:rsidRPr="00A863E2" w:rsidRDefault="00EC767F" w:rsidP="00EC767F">
      <w:pPr>
        <w:ind w:left="720" w:firstLine="720"/>
      </w:pPr>
      <w:r w:rsidRPr="00A863E2">
        <w:rPr>
          <w:b/>
        </w:rPr>
        <w:t>Age</w:t>
      </w:r>
      <w:r w:rsidRPr="00A863E2">
        <w:t xml:space="preserve"> -</w:t>
      </w:r>
      <w:r w:rsidRPr="00A863E2">
        <w:tab/>
      </w:r>
      <w:r w:rsidRPr="00A863E2">
        <w:tab/>
      </w:r>
      <w:r w:rsidRPr="00A863E2">
        <w:tab/>
        <w:t>………………………………………</w:t>
      </w:r>
    </w:p>
    <w:p w:rsidR="00EC767F" w:rsidRPr="00A863E2" w:rsidRDefault="00EC767F" w:rsidP="00EC767F">
      <w:pPr>
        <w:ind w:left="720" w:firstLine="720"/>
      </w:pPr>
      <w:r w:rsidRPr="00A863E2">
        <w:rPr>
          <w:b/>
        </w:rPr>
        <w:t>Gender</w:t>
      </w:r>
      <w:r w:rsidRPr="00A863E2">
        <w:t xml:space="preserve"> – </w:t>
      </w:r>
      <w:r w:rsidRPr="00A863E2">
        <w:tab/>
      </w:r>
      <w:r w:rsidRPr="00A863E2">
        <w:tab/>
        <w:t>M</w:t>
      </w:r>
      <w:r w:rsidRPr="00A863E2">
        <w:tab/>
      </w:r>
      <w:r w:rsidRPr="00A863E2">
        <w:tab/>
        <w:t>F</w:t>
      </w:r>
    </w:p>
    <w:p w:rsidR="00EC767F" w:rsidRPr="00A863E2" w:rsidRDefault="00EC767F" w:rsidP="00EC767F">
      <w:pPr>
        <w:ind w:left="720" w:firstLine="720"/>
      </w:pPr>
      <w:r w:rsidRPr="00A863E2">
        <w:rPr>
          <w:b/>
        </w:rPr>
        <w:t>Address</w:t>
      </w:r>
      <w:r w:rsidRPr="00A863E2">
        <w:t xml:space="preserve">- </w:t>
      </w:r>
      <w:r w:rsidRPr="00A863E2">
        <w:tab/>
      </w:r>
      <w:r w:rsidRPr="00A863E2">
        <w:tab/>
        <w:t>………………………………………………………………………….</w:t>
      </w:r>
    </w:p>
    <w:p w:rsidR="00EC767F" w:rsidRPr="00A863E2" w:rsidRDefault="00EC767F" w:rsidP="00EC767F">
      <w:pPr>
        <w:ind w:left="720" w:firstLine="720"/>
      </w:pPr>
      <w:r w:rsidRPr="00A863E2">
        <w:rPr>
          <w:b/>
        </w:rPr>
        <w:tab/>
      </w:r>
      <w:r w:rsidRPr="00A863E2">
        <w:rPr>
          <w:b/>
        </w:rPr>
        <w:tab/>
      </w:r>
      <w:r w:rsidRPr="00A863E2">
        <w:rPr>
          <w:b/>
        </w:rPr>
        <w:tab/>
      </w:r>
      <w:r w:rsidRPr="00A863E2">
        <w:t>………………………………………………………………………….</w:t>
      </w:r>
    </w:p>
    <w:p w:rsidR="00EC767F" w:rsidRPr="00A863E2" w:rsidRDefault="00EC767F" w:rsidP="00EC767F">
      <w:pPr>
        <w:ind w:left="720" w:firstLine="720"/>
      </w:pPr>
      <w:r w:rsidRPr="00A863E2">
        <w:rPr>
          <w:b/>
          <w:u w:val="single"/>
        </w:rPr>
        <w:t>Contact number</w:t>
      </w:r>
      <w:r w:rsidRPr="00A863E2">
        <w:rPr>
          <w:b/>
        </w:rPr>
        <w:t xml:space="preserve"> </w:t>
      </w:r>
      <w:r w:rsidRPr="00A863E2">
        <w:t xml:space="preserve">– </w:t>
      </w:r>
      <w:r w:rsidRPr="00A863E2">
        <w:tab/>
        <w:t>…………………………………………………………………………..</w:t>
      </w:r>
    </w:p>
    <w:p w:rsidR="00EC767F" w:rsidRPr="00A863E2" w:rsidRDefault="00EC767F" w:rsidP="00EC767F">
      <w:pPr>
        <w:ind w:left="720" w:firstLine="720"/>
      </w:pPr>
      <w:r w:rsidRPr="00A863E2">
        <w:rPr>
          <w:b/>
        </w:rPr>
        <w:tab/>
      </w:r>
      <w:r w:rsidRPr="00A863E2">
        <w:rPr>
          <w:b/>
        </w:rPr>
        <w:tab/>
      </w:r>
      <w:r w:rsidRPr="00A863E2">
        <w:rPr>
          <w:b/>
        </w:rPr>
        <w:tab/>
      </w:r>
      <w:r w:rsidRPr="00A863E2">
        <w:t>…………………………………………………………………………..</w:t>
      </w:r>
    </w:p>
    <w:p w:rsidR="00B422FE" w:rsidRPr="00A863E2" w:rsidRDefault="00B422FE" w:rsidP="00EC767F">
      <w:pPr>
        <w:ind w:left="720" w:firstLine="720"/>
      </w:pPr>
    </w:p>
    <w:p w:rsidR="00EC767F" w:rsidRPr="00A863E2" w:rsidRDefault="00EC767F" w:rsidP="00EC767F"/>
    <w:p w:rsidR="00EC767F" w:rsidRPr="00A863E2" w:rsidRDefault="00EC767F" w:rsidP="00EC767F"/>
    <w:p w:rsidR="00324F11" w:rsidRPr="00A863E2" w:rsidRDefault="00324F11" w:rsidP="00EC767F"/>
    <w:p w:rsidR="00324F11" w:rsidRPr="00A863E2" w:rsidRDefault="00324F11" w:rsidP="00EC767F"/>
    <w:p w:rsidR="00324F11" w:rsidRPr="00A863E2" w:rsidRDefault="00324F11" w:rsidP="00EC767F"/>
    <w:p w:rsidR="00324F11" w:rsidRPr="00A863E2" w:rsidRDefault="00324F11" w:rsidP="00EC767F"/>
    <w:p w:rsidR="00324F11" w:rsidRPr="00A863E2" w:rsidRDefault="00324F11" w:rsidP="00EC767F"/>
    <w:p w:rsidR="00324F11" w:rsidRPr="00A863E2" w:rsidRDefault="00324F11" w:rsidP="00EC767F"/>
    <w:p w:rsidR="00324F11" w:rsidRPr="00A863E2" w:rsidRDefault="00324F11" w:rsidP="00EC767F"/>
    <w:p w:rsidR="00324F11" w:rsidRPr="00A863E2" w:rsidRDefault="00324F11" w:rsidP="00EC767F"/>
    <w:p w:rsidR="00324F11" w:rsidRPr="00A863E2" w:rsidRDefault="00324F11" w:rsidP="00EC767F"/>
    <w:p w:rsidR="00324F11" w:rsidRPr="00A863E2" w:rsidRDefault="00324F11" w:rsidP="00EC767F"/>
    <w:p w:rsidR="00324F11" w:rsidRPr="00A863E2" w:rsidRDefault="00324F11" w:rsidP="00EC767F"/>
    <w:p w:rsidR="00324F11" w:rsidRPr="00A863E2" w:rsidRDefault="00324F11" w:rsidP="00EC767F"/>
    <w:p w:rsidR="00324F11" w:rsidRPr="00A863E2" w:rsidRDefault="00324F11" w:rsidP="00EC767F"/>
    <w:p w:rsidR="00324F11" w:rsidRPr="00A863E2" w:rsidRDefault="00324F11" w:rsidP="00EC767F"/>
    <w:p w:rsidR="00324F11" w:rsidRPr="00A863E2" w:rsidRDefault="00324F11" w:rsidP="00EC767F"/>
    <w:p w:rsidR="00EC767F" w:rsidRPr="00A863E2" w:rsidRDefault="00EC767F" w:rsidP="00EC767F">
      <w:pPr>
        <w:ind w:firstLine="720"/>
        <w:rPr>
          <w:b/>
        </w:rPr>
      </w:pPr>
      <w:r w:rsidRPr="00A863E2">
        <w:rPr>
          <w:b/>
        </w:rPr>
        <w:lastRenderedPageBreak/>
        <w:t xml:space="preserve">DISEASE SUMMARY </w:t>
      </w:r>
    </w:p>
    <w:p w:rsidR="00B422FE" w:rsidRPr="00A863E2" w:rsidRDefault="00B422FE" w:rsidP="00EC767F">
      <w:pPr>
        <w:ind w:left="720" w:firstLine="720"/>
      </w:pPr>
    </w:p>
    <w:p w:rsidR="00EC767F" w:rsidRPr="00A863E2" w:rsidRDefault="00B422FE" w:rsidP="00EC767F">
      <w:pPr>
        <w:ind w:left="720" w:firstLine="720"/>
      </w:pPr>
      <w:r w:rsidRPr="00A863E2">
        <w:rPr>
          <w:b/>
        </w:rPr>
        <w:t xml:space="preserve">Laterality </w:t>
      </w:r>
      <w:r w:rsidR="00EC767F" w:rsidRPr="00A863E2">
        <w:rPr>
          <w:b/>
        </w:rPr>
        <w:t xml:space="preserve"> </w:t>
      </w:r>
      <w:r w:rsidR="00EC767F" w:rsidRPr="00A863E2">
        <w:rPr>
          <w:b/>
        </w:rPr>
        <w:tab/>
      </w:r>
      <w:r w:rsidR="00EC767F" w:rsidRPr="00A863E2">
        <w:rPr>
          <w:b/>
        </w:rPr>
        <w:tab/>
      </w:r>
      <w:r w:rsidR="00EC767F" w:rsidRPr="00A863E2">
        <w:rPr>
          <w:b/>
        </w:rPr>
        <w:tab/>
      </w:r>
      <w:r w:rsidRPr="00A863E2">
        <w:t>R</w:t>
      </w:r>
      <w:r w:rsidRPr="00A863E2">
        <w:tab/>
        <w:t>L</w:t>
      </w:r>
      <w:r w:rsidRPr="00A863E2">
        <w:tab/>
        <w:t>B/L</w:t>
      </w:r>
    </w:p>
    <w:p w:rsidR="00B422FE" w:rsidRPr="00A863E2" w:rsidRDefault="00B422FE" w:rsidP="00EC767F">
      <w:pPr>
        <w:ind w:left="720" w:firstLine="720"/>
      </w:pPr>
    </w:p>
    <w:p w:rsidR="00B422FE" w:rsidRPr="00A863E2" w:rsidRDefault="00B422FE" w:rsidP="00EC767F">
      <w:pPr>
        <w:ind w:left="720" w:firstLine="720"/>
      </w:pPr>
      <w:r w:rsidRPr="00A863E2">
        <w:rPr>
          <w:b/>
        </w:rPr>
        <w:t xml:space="preserve">Onset </w:t>
      </w:r>
      <w:r w:rsidRPr="00A863E2">
        <w:rPr>
          <w:b/>
        </w:rPr>
        <w:tab/>
      </w:r>
      <w:r w:rsidRPr="00A863E2">
        <w:tab/>
      </w:r>
      <w:r w:rsidRPr="00A863E2">
        <w:tab/>
      </w:r>
      <w:r w:rsidRPr="00A863E2">
        <w:tab/>
        <w:t>Traumatic</w:t>
      </w:r>
    </w:p>
    <w:p w:rsidR="00B422FE" w:rsidRPr="00A863E2" w:rsidRDefault="00B422FE" w:rsidP="00EC767F">
      <w:pPr>
        <w:ind w:left="720" w:firstLine="720"/>
      </w:pPr>
      <w:r w:rsidRPr="00A863E2">
        <w:tab/>
      </w:r>
      <w:r w:rsidRPr="00A863E2">
        <w:tab/>
      </w:r>
      <w:r w:rsidRPr="00A863E2">
        <w:tab/>
      </w:r>
      <w:r w:rsidRPr="00A863E2">
        <w:tab/>
        <w:t>Post infection</w:t>
      </w:r>
    </w:p>
    <w:p w:rsidR="00B422FE" w:rsidRPr="00A863E2" w:rsidRDefault="00B422FE" w:rsidP="00EC767F">
      <w:pPr>
        <w:ind w:left="720" w:firstLine="720"/>
      </w:pPr>
      <w:r w:rsidRPr="00A863E2">
        <w:tab/>
      </w:r>
      <w:r w:rsidRPr="00A863E2">
        <w:tab/>
      </w:r>
      <w:r w:rsidRPr="00A863E2">
        <w:tab/>
      </w:r>
      <w:r w:rsidRPr="00A863E2">
        <w:tab/>
        <w:t>Spontaneous</w:t>
      </w:r>
    </w:p>
    <w:p w:rsidR="00B422FE" w:rsidRPr="00A863E2" w:rsidRDefault="00B422FE" w:rsidP="00EC767F">
      <w:pPr>
        <w:ind w:left="720" w:firstLine="720"/>
      </w:pPr>
      <w:r w:rsidRPr="00A863E2">
        <w:tab/>
      </w:r>
      <w:r w:rsidRPr="00A863E2">
        <w:tab/>
      </w:r>
      <w:r w:rsidRPr="00A863E2">
        <w:tab/>
      </w:r>
      <w:r w:rsidRPr="00A863E2">
        <w:tab/>
        <w:t xml:space="preserve">Post cellulitis </w:t>
      </w:r>
    </w:p>
    <w:p w:rsidR="00B422FE" w:rsidRPr="00A863E2" w:rsidRDefault="00B422FE" w:rsidP="00EC767F">
      <w:pPr>
        <w:ind w:left="720" w:firstLine="720"/>
        <w:rPr>
          <w:b/>
        </w:rPr>
      </w:pPr>
    </w:p>
    <w:p w:rsidR="00B422FE" w:rsidRPr="00A863E2" w:rsidRDefault="00B422FE" w:rsidP="00EC767F">
      <w:pPr>
        <w:ind w:left="720" w:firstLine="720"/>
        <w:rPr>
          <w:b/>
        </w:rPr>
      </w:pPr>
      <w:r w:rsidRPr="00A863E2">
        <w:rPr>
          <w:b/>
        </w:rPr>
        <w:t>Duration</w:t>
      </w:r>
      <w:r w:rsidRPr="00A863E2">
        <w:rPr>
          <w:b/>
        </w:rPr>
        <w:tab/>
      </w:r>
      <w:r w:rsidRPr="00A863E2">
        <w:rPr>
          <w:b/>
        </w:rPr>
        <w:tab/>
      </w:r>
      <w:r w:rsidRPr="00A863E2">
        <w:rPr>
          <w:b/>
        </w:rPr>
        <w:tab/>
        <w:t>……………………………………………..</w:t>
      </w:r>
    </w:p>
    <w:p w:rsidR="00B422FE" w:rsidRPr="00A863E2" w:rsidRDefault="00B422FE" w:rsidP="00EC767F">
      <w:pPr>
        <w:ind w:left="720" w:firstLine="720"/>
        <w:rPr>
          <w:b/>
        </w:rPr>
      </w:pPr>
    </w:p>
    <w:p w:rsidR="00B422FE" w:rsidRPr="00A863E2" w:rsidRDefault="00B422FE" w:rsidP="00B422FE">
      <w:pPr>
        <w:ind w:left="720" w:firstLine="720"/>
      </w:pPr>
      <w:r w:rsidRPr="00A863E2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6AEC72" wp14:editId="41FD8783">
                <wp:simplePos x="0" y="0"/>
                <wp:positionH relativeFrom="column">
                  <wp:posOffset>1945741</wp:posOffset>
                </wp:positionH>
                <wp:positionV relativeFrom="paragraph">
                  <wp:posOffset>16789</wp:posOffset>
                </wp:positionV>
                <wp:extent cx="168249" cy="153619"/>
                <wp:effectExtent l="0" t="0" r="2286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49" cy="153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79CCB1" id="Rectangle 3" o:spid="_x0000_s1026" style="position:absolute;margin-left:153.2pt;margin-top:1.3pt;width:13.25pt;height:12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tqHcwIAADgFAAAOAAAAZHJzL2Uyb0RvYy54bWysVE1PGzEQvVfqf7B8L5sNgU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" fillcolor="#5b9bd5 [3204]" strokecolor="#1f4d78 [1604]" strokeweight="1pt"/>
            </w:pict>
          </mc:Fallback>
        </mc:AlternateContent>
      </w:r>
      <w:r w:rsidRPr="00A863E2">
        <w:rPr>
          <w:b/>
        </w:rPr>
        <w:t xml:space="preserve">Ulcer type - </w:t>
      </w:r>
      <w:r w:rsidRPr="00A863E2">
        <w:rPr>
          <w:b/>
        </w:rPr>
        <w:tab/>
      </w:r>
      <w:r w:rsidRPr="00A863E2">
        <w:rPr>
          <w:b/>
        </w:rPr>
        <w:tab/>
      </w:r>
      <w:r w:rsidRPr="00A863E2">
        <w:t>Venous ulcer</w:t>
      </w:r>
    </w:p>
    <w:p w:rsidR="00B422FE" w:rsidRPr="00A863E2" w:rsidRDefault="00B422FE" w:rsidP="00B422FE">
      <w:pPr>
        <w:ind w:left="720" w:firstLine="720"/>
      </w:pPr>
      <w:r w:rsidRPr="00A863E2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448BF9" wp14:editId="7EBAB20F">
                <wp:simplePos x="0" y="0"/>
                <wp:positionH relativeFrom="column">
                  <wp:posOffset>1953158</wp:posOffset>
                </wp:positionH>
                <wp:positionV relativeFrom="paragraph">
                  <wp:posOffset>6858</wp:posOffset>
                </wp:positionV>
                <wp:extent cx="168249" cy="153619"/>
                <wp:effectExtent l="0" t="0" r="22860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49" cy="153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C599CF" id="Rectangle 4" o:spid="_x0000_s1026" style="position:absolute;margin-left:153.8pt;margin-top:.55pt;width:13.25pt;height:12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" fillcolor="#5b9bd5 [3204]" strokecolor="#1f4d78 [1604]" strokeweight="1pt"/>
            </w:pict>
          </mc:Fallback>
        </mc:AlternateContent>
      </w:r>
      <w:r w:rsidRPr="00A863E2">
        <w:tab/>
      </w:r>
      <w:r w:rsidRPr="00A863E2">
        <w:tab/>
      </w:r>
      <w:r w:rsidRPr="00A863E2">
        <w:tab/>
        <w:t>Neuropathic Ulcer</w:t>
      </w:r>
    </w:p>
    <w:p w:rsidR="00B422FE" w:rsidRPr="00A863E2" w:rsidRDefault="00B422FE" w:rsidP="00B422FE">
      <w:pPr>
        <w:ind w:left="720" w:firstLine="720"/>
      </w:pPr>
      <w:r w:rsidRPr="00A863E2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4DEB26" wp14:editId="5742FAD4">
                <wp:simplePos x="0" y="0"/>
                <wp:positionH relativeFrom="column">
                  <wp:posOffset>1950720</wp:posOffset>
                </wp:positionH>
                <wp:positionV relativeFrom="paragraph">
                  <wp:posOffset>11278</wp:posOffset>
                </wp:positionV>
                <wp:extent cx="168249" cy="153619"/>
                <wp:effectExtent l="0" t="0" r="22860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49" cy="153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2BF51E" id="Rectangle 7" o:spid="_x0000_s1026" style="position:absolute;margin-left:153.6pt;margin-top:.9pt;width:13.25pt;height:12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" fillcolor="#5b9bd5 [3204]" strokecolor="#1f4d78 [1604]" strokeweight="1pt"/>
            </w:pict>
          </mc:Fallback>
        </mc:AlternateContent>
      </w:r>
      <w:r w:rsidRPr="00A863E2">
        <w:tab/>
      </w:r>
      <w:r w:rsidRPr="00A863E2">
        <w:tab/>
      </w:r>
      <w:r w:rsidRPr="00A863E2">
        <w:tab/>
        <w:t>Neuroischaemic ulcer</w:t>
      </w:r>
    </w:p>
    <w:p w:rsidR="00B422FE" w:rsidRPr="00A863E2" w:rsidRDefault="00B422FE" w:rsidP="00B422FE">
      <w:pPr>
        <w:ind w:left="720" w:firstLine="720"/>
      </w:pPr>
      <w:r w:rsidRPr="00A863E2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9D71AE" wp14:editId="161EF1D0">
                <wp:simplePos x="0" y="0"/>
                <wp:positionH relativeFrom="column">
                  <wp:posOffset>1945843</wp:posOffset>
                </wp:positionH>
                <wp:positionV relativeFrom="paragraph">
                  <wp:posOffset>6401</wp:posOffset>
                </wp:positionV>
                <wp:extent cx="168249" cy="153619"/>
                <wp:effectExtent l="0" t="0" r="2286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49" cy="153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D5586E" id="Rectangle 5" o:spid="_x0000_s1026" style="position:absolute;margin-left:153.2pt;margin-top:.5pt;width:13.25pt;height:12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" fillcolor="#5b9bd5 [3204]" strokecolor="#1f4d78 [1604]" strokeweight="1pt"/>
            </w:pict>
          </mc:Fallback>
        </mc:AlternateContent>
      </w:r>
      <w:r w:rsidRPr="00A863E2">
        <w:tab/>
      </w:r>
      <w:r w:rsidRPr="00A863E2">
        <w:tab/>
      </w:r>
      <w:r w:rsidRPr="00A863E2">
        <w:tab/>
        <w:t>Ischaemic ulcer</w:t>
      </w:r>
    </w:p>
    <w:p w:rsidR="00B422FE" w:rsidRPr="00A863E2" w:rsidRDefault="00B422FE" w:rsidP="00B422FE">
      <w:pPr>
        <w:ind w:left="720" w:firstLine="720"/>
      </w:pPr>
      <w:r w:rsidRPr="00A863E2">
        <w:tab/>
      </w:r>
      <w:r w:rsidRPr="00A863E2">
        <w:tab/>
      </w:r>
      <w:r w:rsidRPr="00A863E2">
        <w:tab/>
        <w:t xml:space="preserve">Other </w:t>
      </w:r>
    </w:p>
    <w:p w:rsidR="00B422FE" w:rsidRPr="00A863E2" w:rsidRDefault="00B422FE" w:rsidP="00B422FE">
      <w:pPr>
        <w:ind w:left="720" w:firstLine="720"/>
      </w:pPr>
      <w:r w:rsidRPr="00A863E2">
        <w:tab/>
      </w:r>
      <w:r w:rsidRPr="00A863E2">
        <w:tab/>
      </w:r>
      <w:r w:rsidRPr="00A863E2">
        <w:tab/>
      </w:r>
      <w:r w:rsidRPr="00A863E2">
        <w:tab/>
        <w:t>Vasculitis</w:t>
      </w:r>
    </w:p>
    <w:p w:rsidR="00B422FE" w:rsidRPr="00A863E2" w:rsidRDefault="00B422FE" w:rsidP="00B422FE">
      <w:pPr>
        <w:ind w:left="720" w:firstLine="720"/>
      </w:pPr>
      <w:r w:rsidRPr="00A863E2">
        <w:tab/>
      </w:r>
      <w:r w:rsidRPr="00A863E2">
        <w:tab/>
      </w:r>
      <w:r w:rsidRPr="00A863E2">
        <w:tab/>
      </w:r>
      <w:r w:rsidRPr="00A863E2">
        <w:tab/>
        <w:t>Infections</w:t>
      </w:r>
    </w:p>
    <w:p w:rsidR="00B422FE" w:rsidRPr="00A863E2" w:rsidRDefault="00B422FE" w:rsidP="00EC767F">
      <w:pPr>
        <w:ind w:left="720" w:firstLine="720"/>
        <w:rPr>
          <w:b/>
        </w:rPr>
      </w:pPr>
    </w:p>
    <w:p w:rsidR="00EC767F" w:rsidRPr="00A863E2" w:rsidRDefault="00EC767F" w:rsidP="00EC767F"/>
    <w:p w:rsidR="00F47E54" w:rsidRPr="00A863E2" w:rsidRDefault="00F47E54"/>
    <w:p w:rsidR="00324F11" w:rsidRPr="00A863E2" w:rsidRDefault="00324F11"/>
    <w:p w:rsidR="00324F11" w:rsidRPr="00A863E2" w:rsidRDefault="00324F11"/>
    <w:p w:rsidR="00324F11" w:rsidRPr="00A863E2" w:rsidRDefault="00324F11"/>
    <w:p w:rsidR="00324F11" w:rsidRPr="00A863E2" w:rsidRDefault="00324F11"/>
    <w:p w:rsidR="00324F11" w:rsidRPr="00A863E2" w:rsidRDefault="00324F11"/>
    <w:p w:rsidR="00F96EDA" w:rsidRPr="00A863E2" w:rsidRDefault="00F96EDA"/>
    <w:p w:rsidR="00324F11" w:rsidRPr="00A863E2" w:rsidRDefault="00324F11"/>
    <w:p w:rsidR="00324F11" w:rsidRPr="00A863E2" w:rsidRDefault="00324F11"/>
    <w:p w:rsidR="00B422FE" w:rsidRPr="00A863E2" w:rsidRDefault="00B422FE" w:rsidP="00324F11">
      <w:pPr>
        <w:rPr>
          <w:b/>
        </w:rPr>
      </w:pPr>
      <w:r w:rsidRPr="00A863E2">
        <w:rPr>
          <w:b/>
        </w:rPr>
        <w:lastRenderedPageBreak/>
        <w:t>Venous Ulcer</w:t>
      </w:r>
      <w:r w:rsidRPr="00A863E2">
        <w:rPr>
          <w:b/>
        </w:rPr>
        <w:tab/>
      </w:r>
    </w:p>
    <w:p w:rsidR="00B422FE" w:rsidRPr="00A863E2" w:rsidRDefault="00B422FE" w:rsidP="00324F11">
      <w:r w:rsidRPr="00A863E2">
        <w:rPr>
          <w:b/>
        </w:rPr>
        <w:tab/>
      </w:r>
      <w:r w:rsidRPr="00A863E2">
        <w:t>SFL</w:t>
      </w:r>
    </w:p>
    <w:p w:rsidR="00B422FE" w:rsidRPr="00A863E2" w:rsidRDefault="00B422FE" w:rsidP="00324F11">
      <w:r w:rsidRPr="00A863E2">
        <w:tab/>
        <w:t>EVLT</w:t>
      </w:r>
    </w:p>
    <w:p w:rsidR="00B422FE" w:rsidRPr="00A863E2" w:rsidRDefault="00B422FE" w:rsidP="00324F11">
      <w:r w:rsidRPr="00A863E2">
        <w:tab/>
        <w:t>SPD</w:t>
      </w:r>
    </w:p>
    <w:p w:rsidR="00F96EDA" w:rsidRPr="00A863E2" w:rsidRDefault="00F96EDA" w:rsidP="00F96EDA">
      <w:pPr>
        <w:ind w:firstLine="720"/>
      </w:pPr>
    </w:p>
    <w:p w:rsidR="00F96EDA" w:rsidRPr="00A863E2" w:rsidRDefault="00F96EDA" w:rsidP="00F96EDA">
      <w:pPr>
        <w:ind w:firstLine="720"/>
      </w:pPr>
      <w:r w:rsidRPr="00A863E2">
        <w:t>DM</w:t>
      </w:r>
      <w:r w:rsidRPr="00A863E2">
        <w:tab/>
      </w:r>
      <w:r w:rsidRPr="00A863E2">
        <w:tab/>
      </w:r>
      <w:r w:rsidRPr="00A863E2">
        <w:tab/>
        <w:t>Yes</w:t>
      </w:r>
      <w:r w:rsidRPr="00A863E2">
        <w:tab/>
      </w:r>
      <w:r w:rsidRPr="00A863E2">
        <w:tab/>
        <w:t>No</w:t>
      </w:r>
    </w:p>
    <w:p w:rsidR="00F96EDA" w:rsidRPr="00A863E2" w:rsidRDefault="00F96EDA" w:rsidP="00F96EDA">
      <w:r w:rsidRPr="00A863E2">
        <w:tab/>
      </w:r>
      <w:r w:rsidRPr="00A863E2">
        <w:tab/>
      </w:r>
      <w:r w:rsidRPr="00A863E2">
        <w:tab/>
      </w:r>
      <w:r w:rsidRPr="00A863E2">
        <w:tab/>
        <w:t>If yes</w:t>
      </w:r>
      <w:r w:rsidRPr="00A863E2">
        <w:tab/>
      </w:r>
      <w:r w:rsidRPr="00A863E2">
        <w:tab/>
        <w:t>Duration</w:t>
      </w:r>
      <w:r w:rsidRPr="00A863E2">
        <w:tab/>
        <w:t>……………………………..</w:t>
      </w:r>
      <w:r w:rsidRPr="00A863E2">
        <w:tab/>
      </w:r>
    </w:p>
    <w:p w:rsidR="00F96EDA" w:rsidRPr="00A863E2" w:rsidRDefault="00F96EDA" w:rsidP="00F96EDA">
      <w:r w:rsidRPr="00A863E2">
        <w:tab/>
      </w:r>
      <w:r w:rsidRPr="00A863E2">
        <w:tab/>
      </w:r>
      <w:r w:rsidRPr="00A863E2">
        <w:tab/>
      </w:r>
      <w:r w:rsidRPr="00A863E2">
        <w:tab/>
      </w:r>
      <w:r w:rsidRPr="00A863E2">
        <w:tab/>
        <w:t>Diet control</w:t>
      </w:r>
      <w:r w:rsidRPr="00A863E2">
        <w:tab/>
        <w:t>Yes</w:t>
      </w:r>
      <w:r w:rsidRPr="00A863E2">
        <w:tab/>
      </w:r>
      <w:r w:rsidRPr="00A863E2">
        <w:tab/>
        <w:t>No</w:t>
      </w:r>
    </w:p>
    <w:p w:rsidR="00F96EDA" w:rsidRPr="00A863E2" w:rsidRDefault="00F96EDA" w:rsidP="00F96EDA">
      <w:r w:rsidRPr="00A863E2">
        <w:tab/>
      </w:r>
      <w:r w:rsidRPr="00A863E2">
        <w:tab/>
      </w:r>
      <w:r w:rsidRPr="00A863E2">
        <w:tab/>
      </w:r>
      <w:r w:rsidRPr="00A863E2">
        <w:tab/>
      </w:r>
      <w:r w:rsidRPr="00A863E2">
        <w:tab/>
        <w:t>OHA</w:t>
      </w:r>
      <w:r w:rsidRPr="00A863E2">
        <w:tab/>
      </w:r>
      <w:r w:rsidRPr="00A863E2">
        <w:tab/>
        <w:t>Yes</w:t>
      </w:r>
      <w:r w:rsidRPr="00A863E2">
        <w:tab/>
      </w:r>
      <w:r w:rsidRPr="00A863E2">
        <w:tab/>
        <w:t>No</w:t>
      </w:r>
    </w:p>
    <w:p w:rsidR="00F96EDA" w:rsidRPr="00A863E2" w:rsidRDefault="00F96EDA" w:rsidP="00F96EDA">
      <w:r w:rsidRPr="00A863E2">
        <w:tab/>
      </w:r>
      <w:r w:rsidRPr="00A863E2">
        <w:tab/>
      </w:r>
      <w:r w:rsidRPr="00A863E2">
        <w:tab/>
      </w:r>
      <w:r w:rsidRPr="00A863E2">
        <w:tab/>
      </w:r>
      <w:r w:rsidRPr="00A863E2">
        <w:tab/>
        <w:t>Insulin</w:t>
      </w:r>
      <w:r w:rsidRPr="00A863E2">
        <w:tab/>
      </w:r>
      <w:r w:rsidRPr="00A863E2">
        <w:tab/>
        <w:t>Yes</w:t>
      </w:r>
      <w:r w:rsidRPr="00A863E2">
        <w:tab/>
      </w:r>
      <w:r w:rsidRPr="00A863E2">
        <w:tab/>
        <w:t>No</w:t>
      </w:r>
    </w:p>
    <w:p w:rsidR="00F96EDA" w:rsidRPr="00A863E2" w:rsidRDefault="00F96EDA" w:rsidP="00324F11"/>
    <w:p w:rsidR="00203BC3" w:rsidRPr="00A863E2" w:rsidRDefault="00203BC3" w:rsidP="00324F11">
      <w:pPr>
        <w:rPr>
          <w:b/>
        </w:rPr>
      </w:pPr>
    </w:p>
    <w:p w:rsidR="00203BC3" w:rsidRPr="00A863E2" w:rsidRDefault="00203BC3" w:rsidP="00324F11">
      <w:pPr>
        <w:rPr>
          <w:b/>
        </w:rPr>
      </w:pPr>
    </w:p>
    <w:p w:rsidR="00203BC3" w:rsidRPr="00A863E2" w:rsidRDefault="00203BC3" w:rsidP="00324F11">
      <w:pPr>
        <w:rPr>
          <w:b/>
        </w:rPr>
      </w:pPr>
    </w:p>
    <w:p w:rsidR="00203BC3" w:rsidRPr="00A863E2" w:rsidRDefault="00203BC3" w:rsidP="00324F11">
      <w:pPr>
        <w:rPr>
          <w:b/>
        </w:rPr>
      </w:pPr>
    </w:p>
    <w:p w:rsidR="00203BC3" w:rsidRPr="00A863E2" w:rsidRDefault="00203BC3" w:rsidP="00324F11">
      <w:pPr>
        <w:rPr>
          <w:b/>
        </w:rPr>
      </w:pPr>
    </w:p>
    <w:p w:rsidR="00203BC3" w:rsidRPr="00A863E2" w:rsidRDefault="00203BC3" w:rsidP="00324F11">
      <w:pPr>
        <w:rPr>
          <w:b/>
        </w:rPr>
      </w:pPr>
    </w:p>
    <w:p w:rsidR="00203BC3" w:rsidRPr="00A863E2" w:rsidRDefault="00203BC3" w:rsidP="00324F11">
      <w:pPr>
        <w:rPr>
          <w:b/>
        </w:rPr>
      </w:pPr>
    </w:p>
    <w:p w:rsidR="00203BC3" w:rsidRPr="00A863E2" w:rsidRDefault="00203BC3" w:rsidP="00324F11">
      <w:pPr>
        <w:rPr>
          <w:b/>
        </w:rPr>
      </w:pPr>
    </w:p>
    <w:p w:rsidR="00203BC3" w:rsidRPr="00A863E2" w:rsidRDefault="00203BC3" w:rsidP="00324F11">
      <w:pPr>
        <w:rPr>
          <w:b/>
        </w:rPr>
      </w:pPr>
    </w:p>
    <w:p w:rsidR="00203BC3" w:rsidRPr="00A863E2" w:rsidRDefault="00203BC3" w:rsidP="00324F11">
      <w:pPr>
        <w:rPr>
          <w:b/>
        </w:rPr>
      </w:pPr>
    </w:p>
    <w:p w:rsidR="00203BC3" w:rsidRPr="00A863E2" w:rsidRDefault="00203BC3" w:rsidP="00324F11">
      <w:pPr>
        <w:rPr>
          <w:b/>
        </w:rPr>
      </w:pPr>
    </w:p>
    <w:p w:rsidR="00203BC3" w:rsidRPr="00A863E2" w:rsidRDefault="00203BC3" w:rsidP="00324F11">
      <w:pPr>
        <w:rPr>
          <w:b/>
        </w:rPr>
      </w:pPr>
    </w:p>
    <w:p w:rsidR="00203BC3" w:rsidRPr="00A863E2" w:rsidRDefault="00203BC3" w:rsidP="00324F11">
      <w:pPr>
        <w:rPr>
          <w:b/>
        </w:rPr>
      </w:pPr>
    </w:p>
    <w:p w:rsidR="00203BC3" w:rsidRPr="00A863E2" w:rsidRDefault="00203BC3" w:rsidP="00324F11">
      <w:pPr>
        <w:rPr>
          <w:b/>
        </w:rPr>
      </w:pPr>
    </w:p>
    <w:p w:rsidR="00203BC3" w:rsidRPr="00A863E2" w:rsidRDefault="00203BC3" w:rsidP="00324F11">
      <w:pPr>
        <w:rPr>
          <w:b/>
        </w:rPr>
      </w:pPr>
    </w:p>
    <w:p w:rsidR="00203BC3" w:rsidRPr="00A863E2" w:rsidRDefault="00203BC3" w:rsidP="00324F11">
      <w:pPr>
        <w:rPr>
          <w:b/>
        </w:rPr>
      </w:pPr>
    </w:p>
    <w:p w:rsidR="00203BC3" w:rsidRPr="00A863E2" w:rsidRDefault="00203BC3" w:rsidP="00324F11">
      <w:pPr>
        <w:rPr>
          <w:b/>
        </w:rPr>
      </w:pPr>
    </w:p>
    <w:p w:rsidR="00203BC3" w:rsidRPr="00A863E2" w:rsidRDefault="00203BC3" w:rsidP="00324F11">
      <w:pPr>
        <w:rPr>
          <w:b/>
        </w:rPr>
      </w:pPr>
    </w:p>
    <w:p w:rsidR="00B422FE" w:rsidRPr="00A863E2" w:rsidRDefault="00F96EDA" w:rsidP="00324F11">
      <w:pPr>
        <w:rPr>
          <w:b/>
        </w:rPr>
      </w:pPr>
      <w:r w:rsidRPr="00A863E2">
        <w:rPr>
          <w:b/>
        </w:rPr>
        <w:lastRenderedPageBreak/>
        <w:t xml:space="preserve">Neuropathic, Ischaemic and Neuroischaemic ulcers </w:t>
      </w:r>
    </w:p>
    <w:p w:rsidR="00B422FE" w:rsidRPr="00A863E2" w:rsidRDefault="00B422FE" w:rsidP="00324F11">
      <w:pPr>
        <w:rPr>
          <w:b/>
        </w:rPr>
      </w:pPr>
    </w:p>
    <w:p w:rsidR="00324F11" w:rsidRPr="00A863E2" w:rsidRDefault="00324F11" w:rsidP="00324F11">
      <w:pPr>
        <w:rPr>
          <w:b/>
        </w:rPr>
      </w:pPr>
      <w:r w:rsidRPr="00A863E2">
        <w:rPr>
          <w:b/>
        </w:rPr>
        <w:t xml:space="preserve">RISK FACTORS AND COMORBIDITIES </w:t>
      </w:r>
    </w:p>
    <w:p w:rsidR="00580E67" w:rsidRPr="00A863E2" w:rsidRDefault="00580E67" w:rsidP="00324F11">
      <w:r w:rsidRPr="00A863E2">
        <w:rPr>
          <w:b/>
        </w:rPr>
        <w:tab/>
      </w:r>
      <w:r w:rsidRPr="00A863E2">
        <w:rPr>
          <w:b/>
        </w:rPr>
        <w:tab/>
      </w:r>
      <w:r w:rsidRPr="00A863E2">
        <w:rPr>
          <w:b/>
        </w:rPr>
        <w:tab/>
      </w:r>
      <w:r w:rsidRPr="00A863E2">
        <w:t>Pulse status</w:t>
      </w:r>
    </w:p>
    <w:tbl>
      <w:tblPr>
        <w:tblStyle w:val="TableGrid"/>
        <w:tblW w:w="0" w:type="auto"/>
        <w:tblInd w:w="2425" w:type="dxa"/>
        <w:tblLook w:val="04A0" w:firstRow="1" w:lastRow="0" w:firstColumn="1" w:lastColumn="0" w:noHBand="0" w:noVBand="1"/>
      </w:tblPr>
      <w:tblGrid>
        <w:gridCol w:w="4320"/>
        <w:gridCol w:w="1350"/>
        <w:gridCol w:w="1255"/>
      </w:tblGrid>
      <w:tr w:rsidR="00A863E2" w:rsidRPr="00A863E2" w:rsidTr="00580E67">
        <w:tc>
          <w:tcPr>
            <w:tcW w:w="4320" w:type="dxa"/>
          </w:tcPr>
          <w:p w:rsidR="00580E67" w:rsidRPr="00A863E2" w:rsidRDefault="00580E67" w:rsidP="00580E67">
            <w:pPr>
              <w:jc w:val="center"/>
            </w:pPr>
            <w:r w:rsidRPr="00A863E2">
              <w:tab/>
            </w:r>
            <w:r w:rsidRPr="00A863E2">
              <w:tab/>
            </w:r>
            <w:r w:rsidRPr="00A863E2">
              <w:tab/>
              <w:t>Pulse</w:t>
            </w:r>
          </w:p>
        </w:tc>
        <w:tc>
          <w:tcPr>
            <w:tcW w:w="1350" w:type="dxa"/>
          </w:tcPr>
          <w:p w:rsidR="00580E67" w:rsidRPr="00A863E2" w:rsidRDefault="00580E67" w:rsidP="00580E67">
            <w:pPr>
              <w:jc w:val="center"/>
            </w:pPr>
            <w:r w:rsidRPr="00A863E2">
              <w:t>R</w:t>
            </w:r>
          </w:p>
        </w:tc>
        <w:tc>
          <w:tcPr>
            <w:tcW w:w="1255" w:type="dxa"/>
          </w:tcPr>
          <w:p w:rsidR="00580E67" w:rsidRPr="00A863E2" w:rsidRDefault="00580E67" w:rsidP="00580E67">
            <w:pPr>
              <w:jc w:val="center"/>
            </w:pPr>
            <w:r w:rsidRPr="00A863E2">
              <w:t>L</w:t>
            </w:r>
          </w:p>
        </w:tc>
      </w:tr>
      <w:tr w:rsidR="00A863E2" w:rsidRPr="00A863E2" w:rsidTr="00580E67">
        <w:tc>
          <w:tcPr>
            <w:tcW w:w="4320" w:type="dxa"/>
          </w:tcPr>
          <w:p w:rsidR="00580E67" w:rsidRPr="00A863E2" w:rsidRDefault="00580E67" w:rsidP="00324F11">
            <w:r w:rsidRPr="00A863E2">
              <w:t>Femoral</w:t>
            </w:r>
          </w:p>
        </w:tc>
        <w:tc>
          <w:tcPr>
            <w:tcW w:w="1350" w:type="dxa"/>
          </w:tcPr>
          <w:p w:rsidR="00580E67" w:rsidRPr="00A863E2" w:rsidRDefault="00580E67" w:rsidP="00324F11">
            <w:r w:rsidRPr="00A863E2">
              <w:t>Yes/No</w:t>
            </w:r>
          </w:p>
        </w:tc>
        <w:tc>
          <w:tcPr>
            <w:tcW w:w="1255" w:type="dxa"/>
          </w:tcPr>
          <w:p w:rsidR="00580E67" w:rsidRPr="00A863E2" w:rsidRDefault="00580E67" w:rsidP="00324F11">
            <w:r w:rsidRPr="00A863E2">
              <w:t>Yes/No</w:t>
            </w:r>
          </w:p>
        </w:tc>
      </w:tr>
      <w:tr w:rsidR="00A863E2" w:rsidRPr="00A863E2" w:rsidTr="00580E67">
        <w:tc>
          <w:tcPr>
            <w:tcW w:w="4320" w:type="dxa"/>
          </w:tcPr>
          <w:p w:rsidR="00580E67" w:rsidRPr="00A863E2" w:rsidRDefault="00580E67" w:rsidP="00324F11">
            <w:r w:rsidRPr="00A863E2">
              <w:t>Popliteal</w:t>
            </w:r>
          </w:p>
        </w:tc>
        <w:tc>
          <w:tcPr>
            <w:tcW w:w="1350" w:type="dxa"/>
          </w:tcPr>
          <w:p w:rsidR="00580E67" w:rsidRPr="00A863E2" w:rsidRDefault="00580E67" w:rsidP="00324F11">
            <w:r w:rsidRPr="00A863E2">
              <w:t>Yes/No</w:t>
            </w:r>
          </w:p>
        </w:tc>
        <w:tc>
          <w:tcPr>
            <w:tcW w:w="1255" w:type="dxa"/>
          </w:tcPr>
          <w:p w:rsidR="00580E67" w:rsidRPr="00A863E2" w:rsidRDefault="00580E67" w:rsidP="00324F11">
            <w:r w:rsidRPr="00A863E2">
              <w:t>Yes/No</w:t>
            </w:r>
          </w:p>
        </w:tc>
      </w:tr>
      <w:tr w:rsidR="00A863E2" w:rsidRPr="00A863E2" w:rsidTr="00580E67">
        <w:tc>
          <w:tcPr>
            <w:tcW w:w="4320" w:type="dxa"/>
          </w:tcPr>
          <w:p w:rsidR="00580E67" w:rsidRPr="00A863E2" w:rsidRDefault="00580E67" w:rsidP="00324F11">
            <w:r w:rsidRPr="00A863E2">
              <w:t>PTA</w:t>
            </w:r>
          </w:p>
        </w:tc>
        <w:tc>
          <w:tcPr>
            <w:tcW w:w="1350" w:type="dxa"/>
          </w:tcPr>
          <w:p w:rsidR="00580E67" w:rsidRPr="00A863E2" w:rsidRDefault="00580E67" w:rsidP="00324F11">
            <w:r w:rsidRPr="00A863E2">
              <w:t>Yes/No</w:t>
            </w:r>
          </w:p>
        </w:tc>
        <w:tc>
          <w:tcPr>
            <w:tcW w:w="1255" w:type="dxa"/>
          </w:tcPr>
          <w:p w:rsidR="00580E67" w:rsidRPr="00A863E2" w:rsidRDefault="00580E67" w:rsidP="00324F11">
            <w:r w:rsidRPr="00A863E2">
              <w:t>Yes/No</w:t>
            </w:r>
          </w:p>
        </w:tc>
      </w:tr>
      <w:tr w:rsidR="00A863E2" w:rsidRPr="00A863E2" w:rsidTr="00580E67">
        <w:tc>
          <w:tcPr>
            <w:tcW w:w="4320" w:type="dxa"/>
          </w:tcPr>
          <w:p w:rsidR="00580E67" w:rsidRPr="00A863E2" w:rsidRDefault="00580E67" w:rsidP="00324F11">
            <w:r w:rsidRPr="00A863E2">
              <w:t>DPA</w:t>
            </w:r>
          </w:p>
        </w:tc>
        <w:tc>
          <w:tcPr>
            <w:tcW w:w="1350" w:type="dxa"/>
          </w:tcPr>
          <w:p w:rsidR="00580E67" w:rsidRPr="00A863E2" w:rsidRDefault="00580E67" w:rsidP="00324F11">
            <w:r w:rsidRPr="00A863E2">
              <w:t>Yes/No</w:t>
            </w:r>
          </w:p>
        </w:tc>
        <w:tc>
          <w:tcPr>
            <w:tcW w:w="1255" w:type="dxa"/>
          </w:tcPr>
          <w:p w:rsidR="00580E67" w:rsidRPr="00A863E2" w:rsidRDefault="00580E67" w:rsidP="00324F11">
            <w:r w:rsidRPr="00A863E2">
              <w:t>Yes/No</w:t>
            </w:r>
          </w:p>
        </w:tc>
      </w:tr>
    </w:tbl>
    <w:p w:rsidR="00580E67" w:rsidRPr="00A863E2" w:rsidRDefault="00580E67" w:rsidP="00324F11"/>
    <w:p w:rsidR="00324F11" w:rsidRPr="00A863E2" w:rsidRDefault="00580E67" w:rsidP="00324F11">
      <w:r w:rsidRPr="00A863E2">
        <w:rPr>
          <w:b/>
        </w:rPr>
        <w:tab/>
      </w:r>
      <w:r w:rsidRPr="00A863E2">
        <w:rPr>
          <w:b/>
        </w:rPr>
        <w:tab/>
      </w:r>
      <w:r w:rsidRPr="00A863E2">
        <w:rPr>
          <w:b/>
        </w:rPr>
        <w:tab/>
      </w:r>
      <w:r w:rsidR="00F96EDA" w:rsidRPr="00A863E2">
        <w:t>PVD</w:t>
      </w:r>
      <w:r w:rsidR="00F96EDA" w:rsidRPr="00A863E2">
        <w:tab/>
      </w:r>
      <w:r w:rsidR="00F96EDA" w:rsidRPr="00A863E2">
        <w:tab/>
      </w:r>
      <w:r w:rsidR="00F96EDA" w:rsidRPr="00A863E2">
        <w:tab/>
      </w:r>
      <w:r w:rsidR="00F96EDA" w:rsidRPr="00A863E2">
        <w:tab/>
      </w:r>
      <w:r w:rsidR="00324F11" w:rsidRPr="00A863E2">
        <w:t>Yes</w:t>
      </w:r>
      <w:r w:rsidR="00324F11" w:rsidRPr="00A863E2">
        <w:tab/>
      </w:r>
      <w:r w:rsidR="00324F11" w:rsidRPr="00A863E2">
        <w:tab/>
        <w:t>No</w:t>
      </w:r>
    </w:p>
    <w:p w:rsidR="00324F11" w:rsidRPr="00A863E2" w:rsidRDefault="00324F11" w:rsidP="00324F11">
      <w:r w:rsidRPr="00A863E2">
        <w:tab/>
      </w:r>
      <w:r w:rsidRPr="00A863E2">
        <w:tab/>
      </w:r>
      <w:r w:rsidRPr="00A863E2">
        <w:tab/>
        <w:t>Intermittent claudication</w:t>
      </w:r>
      <w:r w:rsidRPr="00A863E2">
        <w:tab/>
        <w:t>Yes</w:t>
      </w:r>
      <w:r w:rsidRPr="00A863E2">
        <w:tab/>
      </w:r>
      <w:r w:rsidRPr="00A863E2">
        <w:tab/>
        <w:t>No</w:t>
      </w:r>
    </w:p>
    <w:p w:rsidR="00324F11" w:rsidRPr="00A863E2" w:rsidRDefault="00324F11" w:rsidP="00324F11">
      <w:pPr>
        <w:ind w:left="2160"/>
      </w:pPr>
      <w:r w:rsidRPr="00A863E2">
        <w:t xml:space="preserve">Rest pain </w:t>
      </w:r>
      <w:r w:rsidRPr="00A863E2">
        <w:tab/>
      </w:r>
      <w:r w:rsidRPr="00A863E2">
        <w:tab/>
      </w:r>
      <w:r w:rsidRPr="00A863E2">
        <w:tab/>
        <w:t>Yes</w:t>
      </w:r>
      <w:r w:rsidRPr="00A863E2">
        <w:tab/>
      </w:r>
      <w:r w:rsidRPr="00A863E2">
        <w:tab/>
        <w:t>No</w:t>
      </w:r>
      <w:r w:rsidRPr="00A863E2">
        <w:tab/>
      </w:r>
    </w:p>
    <w:p w:rsidR="00324F11" w:rsidRPr="00A863E2" w:rsidRDefault="00324F11" w:rsidP="00324F11">
      <w:pPr>
        <w:ind w:left="4320" w:firstLine="720"/>
      </w:pPr>
      <w:r w:rsidRPr="00A863E2">
        <w:t>Right / Left / Bi lateral</w:t>
      </w:r>
    </w:p>
    <w:p w:rsidR="00203BC3" w:rsidRPr="00A863E2" w:rsidRDefault="00203BC3" w:rsidP="00203BC3">
      <w:r w:rsidRPr="00A863E2">
        <w:tab/>
      </w:r>
      <w:r w:rsidRPr="00A863E2">
        <w:tab/>
      </w:r>
      <w:r w:rsidRPr="00A863E2">
        <w:tab/>
        <w:t xml:space="preserve">Neuropathy </w:t>
      </w:r>
      <w:r w:rsidRPr="00A863E2">
        <w:tab/>
      </w:r>
      <w:r w:rsidRPr="00A863E2">
        <w:tab/>
      </w:r>
      <w:r w:rsidRPr="00A863E2">
        <w:tab/>
        <w:t>yes</w:t>
      </w:r>
      <w:r w:rsidRPr="00A863E2">
        <w:tab/>
      </w:r>
      <w:r w:rsidRPr="00A863E2">
        <w:tab/>
        <w:t>No</w:t>
      </w:r>
      <w:r w:rsidR="00580E67" w:rsidRPr="00A863E2">
        <w:tab/>
        <w:t>(if yes)</w:t>
      </w:r>
    </w:p>
    <w:p w:rsidR="00580E67" w:rsidRPr="00A863E2" w:rsidRDefault="00203BC3" w:rsidP="00203BC3">
      <w:r w:rsidRPr="00A863E2">
        <w:tab/>
      </w:r>
      <w:r w:rsidRPr="00A863E2">
        <w:tab/>
      </w:r>
      <w:r w:rsidRPr="00A863E2">
        <w:tab/>
        <w:t>Mono</w:t>
      </w:r>
      <w:r w:rsidR="00580E67" w:rsidRPr="00A863E2">
        <w:t>filament test</w:t>
      </w:r>
      <w:r w:rsidR="00580E67" w:rsidRPr="00A863E2">
        <w:tab/>
      </w:r>
      <w:r w:rsidR="00580E67" w:rsidRPr="00A863E2">
        <w:tab/>
        <w:t xml:space="preserve">R - </w:t>
      </w:r>
      <w:r w:rsidR="00580E67" w:rsidRPr="00A863E2">
        <w:tab/>
      </w:r>
      <w:r w:rsidR="00580E67" w:rsidRPr="00A863E2">
        <w:tab/>
        <w:t>L-</w:t>
      </w:r>
    </w:p>
    <w:p w:rsidR="004D2ED6" w:rsidRPr="00A863E2" w:rsidRDefault="00580E67" w:rsidP="00203BC3">
      <w:r w:rsidRPr="00A863E2">
        <w:tab/>
      </w:r>
      <w:r w:rsidRPr="00A863E2">
        <w:tab/>
      </w:r>
      <w:r w:rsidRPr="00A863E2">
        <w:tab/>
        <w:t xml:space="preserve">Foot deformities </w:t>
      </w:r>
      <w:r w:rsidRPr="00A863E2">
        <w:tab/>
      </w:r>
      <w:r w:rsidRPr="00A863E2">
        <w:tab/>
      </w:r>
    </w:p>
    <w:tbl>
      <w:tblPr>
        <w:tblStyle w:val="TableGrid"/>
        <w:tblW w:w="0" w:type="auto"/>
        <w:tblInd w:w="5035" w:type="dxa"/>
        <w:tblLook w:val="04A0" w:firstRow="1" w:lastRow="0" w:firstColumn="1" w:lastColumn="0" w:noHBand="0" w:noVBand="1"/>
      </w:tblPr>
      <w:tblGrid>
        <w:gridCol w:w="2610"/>
        <w:gridCol w:w="900"/>
        <w:gridCol w:w="805"/>
      </w:tblGrid>
      <w:tr w:rsidR="00A863E2" w:rsidRPr="00A863E2" w:rsidTr="004D2ED6">
        <w:tc>
          <w:tcPr>
            <w:tcW w:w="2610" w:type="dxa"/>
          </w:tcPr>
          <w:p w:rsidR="004D2ED6" w:rsidRPr="00A863E2" w:rsidRDefault="004D2ED6" w:rsidP="00203BC3"/>
        </w:tc>
        <w:tc>
          <w:tcPr>
            <w:tcW w:w="900" w:type="dxa"/>
          </w:tcPr>
          <w:p w:rsidR="004D2ED6" w:rsidRPr="00A863E2" w:rsidRDefault="004D2ED6" w:rsidP="00203BC3">
            <w:r w:rsidRPr="00A863E2">
              <w:t>R</w:t>
            </w:r>
          </w:p>
        </w:tc>
        <w:tc>
          <w:tcPr>
            <w:tcW w:w="805" w:type="dxa"/>
          </w:tcPr>
          <w:p w:rsidR="004D2ED6" w:rsidRPr="00A863E2" w:rsidRDefault="004D2ED6" w:rsidP="00203BC3">
            <w:r w:rsidRPr="00A863E2">
              <w:t>L</w:t>
            </w:r>
          </w:p>
        </w:tc>
      </w:tr>
      <w:tr w:rsidR="00A863E2" w:rsidRPr="00A863E2" w:rsidTr="004D2ED6">
        <w:tc>
          <w:tcPr>
            <w:tcW w:w="2610" w:type="dxa"/>
          </w:tcPr>
          <w:p w:rsidR="004D2ED6" w:rsidRPr="00A863E2" w:rsidRDefault="004D2ED6" w:rsidP="00203BC3">
            <w:r w:rsidRPr="00A863E2">
              <w:t>High arch</w:t>
            </w:r>
          </w:p>
        </w:tc>
        <w:tc>
          <w:tcPr>
            <w:tcW w:w="900" w:type="dxa"/>
          </w:tcPr>
          <w:p w:rsidR="004D2ED6" w:rsidRPr="00A863E2" w:rsidRDefault="004D2ED6" w:rsidP="00203BC3"/>
        </w:tc>
        <w:tc>
          <w:tcPr>
            <w:tcW w:w="805" w:type="dxa"/>
          </w:tcPr>
          <w:p w:rsidR="004D2ED6" w:rsidRPr="00A863E2" w:rsidRDefault="004D2ED6" w:rsidP="00203BC3"/>
        </w:tc>
      </w:tr>
      <w:tr w:rsidR="00A863E2" w:rsidRPr="00A863E2" w:rsidTr="004D2ED6">
        <w:tc>
          <w:tcPr>
            <w:tcW w:w="2610" w:type="dxa"/>
          </w:tcPr>
          <w:p w:rsidR="004D2ED6" w:rsidRPr="00A863E2" w:rsidRDefault="004D2ED6" w:rsidP="00203BC3">
            <w:r w:rsidRPr="00A863E2">
              <w:t>Flat foot</w:t>
            </w:r>
          </w:p>
        </w:tc>
        <w:tc>
          <w:tcPr>
            <w:tcW w:w="900" w:type="dxa"/>
          </w:tcPr>
          <w:p w:rsidR="004D2ED6" w:rsidRPr="00A863E2" w:rsidRDefault="004D2ED6" w:rsidP="00203BC3"/>
        </w:tc>
        <w:tc>
          <w:tcPr>
            <w:tcW w:w="805" w:type="dxa"/>
          </w:tcPr>
          <w:p w:rsidR="004D2ED6" w:rsidRPr="00A863E2" w:rsidRDefault="004D2ED6" w:rsidP="00203BC3"/>
        </w:tc>
      </w:tr>
      <w:tr w:rsidR="00A863E2" w:rsidRPr="00A863E2" w:rsidTr="004D2ED6">
        <w:tc>
          <w:tcPr>
            <w:tcW w:w="2610" w:type="dxa"/>
          </w:tcPr>
          <w:p w:rsidR="004D2ED6" w:rsidRPr="00A863E2" w:rsidRDefault="004D2ED6" w:rsidP="00203BC3">
            <w:r w:rsidRPr="00A863E2">
              <w:t>Claw toes</w:t>
            </w:r>
          </w:p>
        </w:tc>
        <w:tc>
          <w:tcPr>
            <w:tcW w:w="900" w:type="dxa"/>
          </w:tcPr>
          <w:p w:rsidR="004D2ED6" w:rsidRPr="00A863E2" w:rsidRDefault="004D2ED6" w:rsidP="00203BC3"/>
        </w:tc>
        <w:tc>
          <w:tcPr>
            <w:tcW w:w="805" w:type="dxa"/>
          </w:tcPr>
          <w:p w:rsidR="004D2ED6" w:rsidRPr="00A863E2" w:rsidRDefault="004D2ED6" w:rsidP="00203BC3"/>
        </w:tc>
      </w:tr>
      <w:tr w:rsidR="00A863E2" w:rsidRPr="00A863E2" w:rsidTr="004D2ED6">
        <w:tc>
          <w:tcPr>
            <w:tcW w:w="2610" w:type="dxa"/>
          </w:tcPr>
          <w:p w:rsidR="004D2ED6" w:rsidRPr="00A863E2" w:rsidRDefault="004D2ED6" w:rsidP="00203BC3">
            <w:r w:rsidRPr="00A863E2">
              <w:t>Hallux valgus</w:t>
            </w:r>
          </w:p>
        </w:tc>
        <w:tc>
          <w:tcPr>
            <w:tcW w:w="900" w:type="dxa"/>
          </w:tcPr>
          <w:p w:rsidR="004D2ED6" w:rsidRPr="00A863E2" w:rsidRDefault="004D2ED6" w:rsidP="00203BC3"/>
        </w:tc>
        <w:tc>
          <w:tcPr>
            <w:tcW w:w="805" w:type="dxa"/>
          </w:tcPr>
          <w:p w:rsidR="004D2ED6" w:rsidRPr="00A863E2" w:rsidRDefault="004D2ED6" w:rsidP="00203BC3"/>
        </w:tc>
      </w:tr>
      <w:tr w:rsidR="00A863E2" w:rsidRPr="00A863E2" w:rsidTr="004D2ED6">
        <w:tc>
          <w:tcPr>
            <w:tcW w:w="2610" w:type="dxa"/>
          </w:tcPr>
          <w:p w:rsidR="004D2ED6" w:rsidRPr="00A863E2" w:rsidRDefault="004D2ED6" w:rsidP="00203BC3">
            <w:r w:rsidRPr="00A863E2">
              <w:t>Charcot’s foot</w:t>
            </w:r>
          </w:p>
        </w:tc>
        <w:tc>
          <w:tcPr>
            <w:tcW w:w="900" w:type="dxa"/>
          </w:tcPr>
          <w:p w:rsidR="004D2ED6" w:rsidRPr="00A863E2" w:rsidRDefault="004D2ED6" w:rsidP="00203BC3"/>
        </w:tc>
        <w:tc>
          <w:tcPr>
            <w:tcW w:w="805" w:type="dxa"/>
          </w:tcPr>
          <w:p w:rsidR="004D2ED6" w:rsidRPr="00A863E2" w:rsidRDefault="004D2ED6" w:rsidP="00203BC3"/>
        </w:tc>
      </w:tr>
    </w:tbl>
    <w:p w:rsidR="00580E67" w:rsidRPr="00A863E2" w:rsidRDefault="00580E67" w:rsidP="00203BC3"/>
    <w:p w:rsidR="00324F11" w:rsidRPr="00A863E2" w:rsidRDefault="00580E67" w:rsidP="004D2ED6">
      <w:r w:rsidRPr="00A863E2">
        <w:t xml:space="preserve"> </w:t>
      </w:r>
    </w:p>
    <w:p w:rsidR="00324F11" w:rsidRPr="00A863E2" w:rsidRDefault="00324F11" w:rsidP="00F96EDA">
      <w:r w:rsidRPr="00A863E2">
        <w:tab/>
      </w:r>
      <w:r w:rsidRPr="00A863E2">
        <w:tab/>
        <w:t>DM</w:t>
      </w:r>
      <w:r w:rsidRPr="00A863E2">
        <w:tab/>
      </w:r>
      <w:r w:rsidRPr="00A863E2">
        <w:tab/>
      </w:r>
      <w:r w:rsidRPr="00A863E2">
        <w:tab/>
        <w:t>Yes</w:t>
      </w:r>
      <w:r w:rsidRPr="00A863E2">
        <w:tab/>
      </w:r>
      <w:r w:rsidRPr="00A863E2">
        <w:tab/>
        <w:t>No</w:t>
      </w:r>
    </w:p>
    <w:p w:rsidR="00324F11" w:rsidRPr="00A863E2" w:rsidRDefault="00324F11" w:rsidP="00324F11">
      <w:r w:rsidRPr="00A863E2">
        <w:tab/>
      </w:r>
      <w:r w:rsidRPr="00A863E2">
        <w:tab/>
      </w:r>
      <w:r w:rsidRPr="00A863E2">
        <w:tab/>
        <w:t>If yes</w:t>
      </w:r>
      <w:r w:rsidRPr="00A863E2">
        <w:tab/>
      </w:r>
      <w:r w:rsidRPr="00A863E2">
        <w:tab/>
        <w:t>Duration</w:t>
      </w:r>
      <w:r w:rsidRPr="00A863E2">
        <w:tab/>
        <w:t>……………………………..</w:t>
      </w:r>
      <w:r w:rsidRPr="00A863E2">
        <w:tab/>
      </w:r>
    </w:p>
    <w:p w:rsidR="00324F11" w:rsidRPr="00A863E2" w:rsidRDefault="00324F11" w:rsidP="00324F11">
      <w:r w:rsidRPr="00A863E2">
        <w:tab/>
      </w:r>
      <w:r w:rsidRPr="00A863E2">
        <w:tab/>
      </w:r>
      <w:r w:rsidRPr="00A863E2">
        <w:tab/>
      </w:r>
      <w:r w:rsidRPr="00A863E2">
        <w:tab/>
      </w:r>
      <w:r w:rsidRPr="00A863E2">
        <w:tab/>
        <w:t>Diet control</w:t>
      </w:r>
      <w:r w:rsidRPr="00A863E2">
        <w:tab/>
        <w:t>Yes</w:t>
      </w:r>
      <w:r w:rsidRPr="00A863E2">
        <w:tab/>
      </w:r>
      <w:r w:rsidRPr="00A863E2">
        <w:tab/>
        <w:t>No</w:t>
      </w:r>
    </w:p>
    <w:p w:rsidR="00324F11" w:rsidRPr="00A863E2" w:rsidRDefault="00324F11" w:rsidP="00324F11">
      <w:r w:rsidRPr="00A863E2">
        <w:tab/>
      </w:r>
      <w:r w:rsidRPr="00A863E2">
        <w:tab/>
      </w:r>
      <w:r w:rsidRPr="00A863E2">
        <w:tab/>
      </w:r>
      <w:r w:rsidRPr="00A863E2">
        <w:tab/>
      </w:r>
      <w:r w:rsidRPr="00A863E2">
        <w:tab/>
        <w:t>OHA</w:t>
      </w:r>
      <w:r w:rsidRPr="00A863E2">
        <w:tab/>
      </w:r>
      <w:r w:rsidRPr="00A863E2">
        <w:tab/>
        <w:t>Yes</w:t>
      </w:r>
      <w:r w:rsidRPr="00A863E2">
        <w:tab/>
      </w:r>
      <w:r w:rsidRPr="00A863E2">
        <w:tab/>
        <w:t>No</w:t>
      </w:r>
    </w:p>
    <w:p w:rsidR="00324F11" w:rsidRPr="00A863E2" w:rsidRDefault="00324F11" w:rsidP="00324F11">
      <w:r w:rsidRPr="00A863E2">
        <w:tab/>
      </w:r>
      <w:r w:rsidRPr="00A863E2">
        <w:tab/>
      </w:r>
      <w:r w:rsidRPr="00A863E2">
        <w:tab/>
      </w:r>
      <w:r w:rsidRPr="00A863E2">
        <w:tab/>
      </w:r>
      <w:r w:rsidRPr="00A863E2">
        <w:tab/>
        <w:t>Insulin</w:t>
      </w:r>
      <w:r w:rsidRPr="00A863E2">
        <w:tab/>
      </w:r>
      <w:r w:rsidRPr="00A863E2">
        <w:tab/>
        <w:t>Yes</w:t>
      </w:r>
      <w:r w:rsidRPr="00A863E2">
        <w:tab/>
      </w:r>
      <w:r w:rsidRPr="00A863E2">
        <w:tab/>
        <w:t>No</w:t>
      </w:r>
    </w:p>
    <w:p w:rsidR="00324F11" w:rsidRPr="00A863E2" w:rsidRDefault="00324F11" w:rsidP="00324F11"/>
    <w:p w:rsidR="00324F11" w:rsidRPr="00A863E2" w:rsidRDefault="00324F11" w:rsidP="00324F11"/>
    <w:p w:rsidR="004D2ED6" w:rsidRPr="00A863E2" w:rsidRDefault="004D2ED6" w:rsidP="00324F11"/>
    <w:p w:rsidR="00324F11" w:rsidRPr="00A863E2" w:rsidRDefault="00324F11" w:rsidP="00324F11">
      <w:r w:rsidRPr="00A863E2">
        <w:lastRenderedPageBreak/>
        <w:tab/>
      </w:r>
      <w:r w:rsidRPr="00A863E2">
        <w:tab/>
        <w:t>Dyslipidaemia</w:t>
      </w:r>
      <w:r w:rsidRPr="00A863E2">
        <w:tab/>
      </w:r>
      <w:r w:rsidRPr="00A863E2">
        <w:tab/>
      </w:r>
      <w:r w:rsidRPr="00A863E2">
        <w:tab/>
      </w:r>
      <w:r w:rsidRPr="00A863E2">
        <w:tab/>
        <w:t>Yes</w:t>
      </w:r>
      <w:r w:rsidRPr="00A863E2">
        <w:tab/>
      </w:r>
      <w:r w:rsidRPr="00A863E2">
        <w:tab/>
        <w:t>No</w:t>
      </w:r>
    </w:p>
    <w:p w:rsidR="00324F11" w:rsidRPr="00A863E2" w:rsidRDefault="00324F11" w:rsidP="00324F11">
      <w:r w:rsidRPr="00A863E2">
        <w:tab/>
      </w:r>
      <w:r w:rsidRPr="00A863E2">
        <w:tab/>
        <w:t>Hypertension</w:t>
      </w:r>
      <w:r w:rsidRPr="00A863E2">
        <w:tab/>
      </w:r>
      <w:r w:rsidRPr="00A863E2">
        <w:tab/>
      </w:r>
      <w:r w:rsidRPr="00A863E2">
        <w:tab/>
      </w:r>
      <w:r w:rsidRPr="00A863E2">
        <w:tab/>
        <w:t>Yes</w:t>
      </w:r>
      <w:r w:rsidRPr="00A863E2">
        <w:tab/>
      </w:r>
      <w:r w:rsidRPr="00A863E2">
        <w:tab/>
        <w:t>No</w:t>
      </w:r>
    </w:p>
    <w:p w:rsidR="00324F11" w:rsidRPr="00A863E2" w:rsidRDefault="00324F11" w:rsidP="00324F11">
      <w:r w:rsidRPr="00A863E2">
        <w:tab/>
      </w:r>
      <w:r w:rsidRPr="00A863E2">
        <w:tab/>
        <w:t>Smoking</w:t>
      </w:r>
      <w:r w:rsidRPr="00A863E2">
        <w:tab/>
      </w:r>
      <w:r w:rsidRPr="00A863E2">
        <w:tab/>
      </w:r>
      <w:r w:rsidRPr="00A863E2">
        <w:tab/>
      </w:r>
      <w:r w:rsidRPr="00A863E2">
        <w:tab/>
        <w:t>Yes</w:t>
      </w:r>
      <w:r w:rsidRPr="00A863E2">
        <w:tab/>
      </w:r>
      <w:r w:rsidRPr="00A863E2">
        <w:tab/>
        <w:t>No</w:t>
      </w:r>
    </w:p>
    <w:p w:rsidR="00324F11" w:rsidRPr="00A863E2" w:rsidRDefault="00324F11" w:rsidP="00324F11">
      <w:r w:rsidRPr="00A863E2">
        <w:tab/>
      </w:r>
      <w:r w:rsidRPr="00A863E2">
        <w:tab/>
        <w:t>Cardiac disease</w:t>
      </w:r>
      <w:r w:rsidRPr="00A863E2">
        <w:tab/>
      </w:r>
      <w:r w:rsidRPr="00A863E2">
        <w:tab/>
      </w:r>
      <w:r w:rsidRPr="00A863E2">
        <w:tab/>
      </w:r>
      <w:r w:rsidRPr="00A863E2">
        <w:tab/>
        <w:t>Yes</w:t>
      </w:r>
      <w:r w:rsidRPr="00A863E2">
        <w:tab/>
      </w:r>
      <w:r w:rsidRPr="00A863E2">
        <w:tab/>
        <w:t>No</w:t>
      </w:r>
    </w:p>
    <w:p w:rsidR="00324F11" w:rsidRPr="00A863E2" w:rsidRDefault="00324F11" w:rsidP="00324F11">
      <w:r w:rsidRPr="00A863E2">
        <w:tab/>
      </w:r>
      <w:r w:rsidRPr="00A863E2">
        <w:tab/>
        <w:t>Cerebral Vascular accidents</w:t>
      </w:r>
      <w:r w:rsidRPr="00A863E2">
        <w:tab/>
      </w:r>
      <w:r w:rsidRPr="00A863E2">
        <w:tab/>
        <w:t>Yes</w:t>
      </w:r>
      <w:r w:rsidRPr="00A863E2">
        <w:tab/>
      </w:r>
      <w:r w:rsidRPr="00A863E2">
        <w:tab/>
        <w:t>No</w:t>
      </w:r>
    </w:p>
    <w:p w:rsidR="00324F11" w:rsidRPr="00A863E2" w:rsidRDefault="00324F11" w:rsidP="00324F11"/>
    <w:p w:rsidR="004D2ED6" w:rsidRPr="00A863E2" w:rsidRDefault="004D2ED6" w:rsidP="00324F11"/>
    <w:p w:rsidR="004D2ED6" w:rsidRPr="00A863E2" w:rsidRDefault="004D2ED6" w:rsidP="00324F11"/>
    <w:p w:rsidR="004D2ED6" w:rsidRPr="00A863E2" w:rsidRDefault="004D2ED6" w:rsidP="00324F11"/>
    <w:p w:rsidR="004D2ED6" w:rsidRPr="00A863E2" w:rsidRDefault="004D2ED6" w:rsidP="00324F11"/>
    <w:p w:rsidR="004D2ED6" w:rsidRPr="00A863E2" w:rsidRDefault="004D2ED6" w:rsidP="00324F11"/>
    <w:p w:rsidR="004D2ED6" w:rsidRPr="00A863E2" w:rsidRDefault="004D2ED6" w:rsidP="00324F11"/>
    <w:p w:rsidR="004D2ED6" w:rsidRPr="00A863E2" w:rsidRDefault="004D2ED6" w:rsidP="00324F11"/>
    <w:p w:rsidR="004D2ED6" w:rsidRPr="00A863E2" w:rsidRDefault="004D2ED6" w:rsidP="00324F11"/>
    <w:p w:rsidR="004D2ED6" w:rsidRPr="00A863E2" w:rsidRDefault="004D2ED6" w:rsidP="00324F11"/>
    <w:p w:rsidR="004D2ED6" w:rsidRPr="00A863E2" w:rsidRDefault="004D2ED6" w:rsidP="00324F11"/>
    <w:p w:rsidR="004D2ED6" w:rsidRPr="00A863E2" w:rsidRDefault="004D2ED6" w:rsidP="00324F11"/>
    <w:p w:rsidR="004D2ED6" w:rsidRPr="00A863E2" w:rsidRDefault="004D2ED6" w:rsidP="00324F11"/>
    <w:p w:rsidR="004D2ED6" w:rsidRPr="00A863E2" w:rsidRDefault="004D2ED6" w:rsidP="00324F11"/>
    <w:p w:rsidR="004D2ED6" w:rsidRPr="00A863E2" w:rsidRDefault="004D2ED6" w:rsidP="00324F11"/>
    <w:p w:rsidR="004D2ED6" w:rsidRPr="00A863E2" w:rsidRDefault="004D2ED6" w:rsidP="00324F11"/>
    <w:p w:rsidR="004D2ED6" w:rsidRPr="00A863E2" w:rsidRDefault="004D2ED6" w:rsidP="00324F11"/>
    <w:p w:rsidR="004D2ED6" w:rsidRPr="00A863E2" w:rsidRDefault="004D2ED6" w:rsidP="00324F11"/>
    <w:p w:rsidR="004D2ED6" w:rsidRPr="00A863E2" w:rsidRDefault="004D2ED6" w:rsidP="00324F11"/>
    <w:p w:rsidR="004D2ED6" w:rsidRPr="00A863E2" w:rsidRDefault="004D2ED6" w:rsidP="00324F11"/>
    <w:p w:rsidR="004D2ED6" w:rsidRPr="00A863E2" w:rsidRDefault="004D2ED6" w:rsidP="00324F11"/>
    <w:p w:rsidR="004D2ED6" w:rsidRPr="00A863E2" w:rsidRDefault="004D2ED6" w:rsidP="00324F11"/>
    <w:p w:rsidR="004D2ED6" w:rsidRPr="00A863E2" w:rsidRDefault="004D2ED6" w:rsidP="00324F11"/>
    <w:p w:rsidR="004D2ED6" w:rsidRPr="00A863E2" w:rsidRDefault="004D2ED6" w:rsidP="00324F11"/>
    <w:p w:rsidR="00580E67" w:rsidRPr="00A863E2" w:rsidRDefault="00324F11" w:rsidP="00324F11">
      <w:pPr>
        <w:rPr>
          <w:b/>
        </w:rPr>
      </w:pPr>
      <w:r w:rsidRPr="00A863E2">
        <w:rPr>
          <w:b/>
        </w:rPr>
        <w:lastRenderedPageBreak/>
        <w:tab/>
      </w:r>
      <w:r w:rsidR="00580E67" w:rsidRPr="00A863E2">
        <w:rPr>
          <w:b/>
        </w:rPr>
        <w:t xml:space="preserve">OTHER </w:t>
      </w:r>
      <w:r w:rsidRPr="00A863E2">
        <w:rPr>
          <w:b/>
        </w:rPr>
        <w:tab/>
      </w:r>
    </w:p>
    <w:p w:rsidR="00324F11" w:rsidRPr="00A863E2" w:rsidRDefault="004D2ED6" w:rsidP="004D2ED6">
      <w:pPr>
        <w:ind w:firstLine="720"/>
        <w:rPr>
          <w:b/>
        </w:rPr>
      </w:pPr>
      <w:r w:rsidRPr="00A863E2">
        <w:rPr>
          <w:b/>
        </w:rPr>
        <w:t>Wound biopsy</w:t>
      </w:r>
      <w:r w:rsidRPr="00A863E2">
        <w:rPr>
          <w:b/>
        </w:rPr>
        <w:tab/>
      </w:r>
      <w:r w:rsidRPr="00A863E2">
        <w:rPr>
          <w:b/>
        </w:rPr>
        <w:tab/>
      </w:r>
      <w:r w:rsidRPr="00A863E2">
        <w:rPr>
          <w:b/>
        </w:rPr>
        <w:tab/>
        <w:t>Yes</w:t>
      </w:r>
      <w:r w:rsidRPr="00A863E2">
        <w:rPr>
          <w:b/>
        </w:rPr>
        <w:tab/>
        <w:t>No</w:t>
      </w:r>
    </w:p>
    <w:p w:rsidR="00324F11" w:rsidRPr="00A863E2" w:rsidRDefault="00324F11"/>
    <w:p w:rsidR="00324F11" w:rsidRPr="00A863E2" w:rsidRDefault="00324F11"/>
    <w:p w:rsidR="00324F11" w:rsidRPr="00A863E2" w:rsidRDefault="00324F11"/>
    <w:p w:rsidR="00324F11" w:rsidRPr="00A863E2" w:rsidRDefault="00324F11"/>
    <w:p w:rsidR="00324F11" w:rsidRPr="00A863E2" w:rsidRDefault="00324F11"/>
    <w:p w:rsidR="00324F11" w:rsidRPr="00A863E2" w:rsidRDefault="00324F11"/>
    <w:p w:rsidR="00324F11" w:rsidRPr="00A863E2" w:rsidRDefault="00324F11"/>
    <w:p w:rsidR="00203BC3" w:rsidRPr="00A863E2" w:rsidRDefault="00203BC3"/>
    <w:p w:rsidR="00203BC3" w:rsidRPr="00A863E2" w:rsidRDefault="00203BC3"/>
    <w:p w:rsidR="00324F11" w:rsidRPr="00A863E2" w:rsidRDefault="00324F11"/>
    <w:p w:rsidR="004D2ED6" w:rsidRPr="00A863E2" w:rsidRDefault="004D2ED6"/>
    <w:p w:rsidR="004D2ED6" w:rsidRPr="00A863E2" w:rsidRDefault="004D2ED6"/>
    <w:p w:rsidR="004D2ED6" w:rsidRPr="00A863E2" w:rsidRDefault="004D2ED6"/>
    <w:p w:rsidR="004D2ED6" w:rsidRPr="00A863E2" w:rsidRDefault="004D2ED6"/>
    <w:p w:rsidR="004D2ED6" w:rsidRPr="00A863E2" w:rsidRDefault="004D2ED6"/>
    <w:p w:rsidR="004D2ED6" w:rsidRPr="00A863E2" w:rsidRDefault="004D2ED6"/>
    <w:p w:rsidR="004D2ED6" w:rsidRPr="00A863E2" w:rsidRDefault="004D2ED6"/>
    <w:p w:rsidR="004D2ED6" w:rsidRPr="00A863E2" w:rsidRDefault="004D2ED6"/>
    <w:p w:rsidR="004D2ED6" w:rsidRPr="00A863E2" w:rsidRDefault="004D2ED6"/>
    <w:p w:rsidR="004D2ED6" w:rsidRPr="00A863E2" w:rsidRDefault="004D2ED6"/>
    <w:p w:rsidR="004D2ED6" w:rsidRPr="00A863E2" w:rsidRDefault="004D2ED6"/>
    <w:p w:rsidR="004D2ED6" w:rsidRPr="00A863E2" w:rsidRDefault="004D2ED6"/>
    <w:p w:rsidR="004D2ED6" w:rsidRPr="00A863E2" w:rsidRDefault="004D2ED6"/>
    <w:p w:rsidR="004D2ED6" w:rsidRPr="00A863E2" w:rsidRDefault="004D2ED6"/>
    <w:p w:rsidR="004D2ED6" w:rsidRPr="00A863E2" w:rsidRDefault="004D2ED6"/>
    <w:p w:rsidR="004D2ED6" w:rsidRPr="00A863E2" w:rsidRDefault="004D2ED6"/>
    <w:p w:rsidR="004D2ED6" w:rsidRPr="00A863E2" w:rsidRDefault="004D2ED6"/>
    <w:p w:rsidR="00324F11" w:rsidRPr="00A863E2" w:rsidRDefault="00324F11" w:rsidP="00324F11">
      <w:pPr>
        <w:rPr>
          <w:b/>
        </w:rPr>
      </w:pPr>
      <w:r w:rsidRPr="00A863E2">
        <w:rPr>
          <w:b/>
        </w:rPr>
        <w:lastRenderedPageBreak/>
        <w:t xml:space="preserve">TREATMENT </w:t>
      </w:r>
    </w:p>
    <w:p w:rsidR="00324F11" w:rsidRPr="00A863E2" w:rsidRDefault="00324F11" w:rsidP="00324F11">
      <w:r w:rsidRPr="00A863E2">
        <w:t xml:space="preserve">Date </w:t>
      </w:r>
      <w:r w:rsidRPr="00A863E2">
        <w:tab/>
      </w:r>
      <w:r w:rsidRPr="00A863E2">
        <w:tab/>
      </w:r>
      <w:r w:rsidRPr="00A863E2">
        <w:tab/>
        <w:t>DD/MM/YYYY</w:t>
      </w:r>
    </w:p>
    <w:p w:rsidR="00770BA4" w:rsidRPr="00A863E2" w:rsidRDefault="00324F11" w:rsidP="00324F11">
      <w:r w:rsidRPr="00A863E2">
        <w:t xml:space="preserve">Wound dressing </w:t>
      </w:r>
      <w:r w:rsidRPr="00A863E2">
        <w:tab/>
        <w:t>Atrauman Ag</w:t>
      </w:r>
    </w:p>
    <w:p w:rsidR="00770BA4" w:rsidRPr="00A863E2" w:rsidRDefault="00770BA4" w:rsidP="00324F11">
      <w:r w:rsidRPr="00A863E2">
        <w:tab/>
      </w:r>
      <w:r w:rsidRPr="00A863E2">
        <w:tab/>
      </w:r>
      <w:r w:rsidRPr="00A863E2">
        <w:tab/>
        <w:t xml:space="preserve">Acticoat </w:t>
      </w:r>
    </w:p>
    <w:p w:rsidR="00324F11" w:rsidRPr="00A863E2" w:rsidRDefault="00324F11" w:rsidP="00324F11">
      <w:r w:rsidRPr="00A863E2">
        <w:tab/>
      </w:r>
      <w:r w:rsidRPr="00A863E2">
        <w:tab/>
      </w:r>
      <w:r w:rsidRPr="00A863E2">
        <w:tab/>
        <w:t>Vaseline</w:t>
      </w:r>
    </w:p>
    <w:p w:rsidR="00324F11" w:rsidRPr="00A863E2" w:rsidRDefault="003E447C" w:rsidP="00324F11">
      <w:r w:rsidRPr="00A863E2">
        <w:tab/>
      </w:r>
      <w:r w:rsidRPr="00A863E2">
        <w:tab/>
      </w:r>
      <w:r w:rsidRPr="00A863E2">
        <w:tab/>
        <w:t xml:space="preserve">Biatain </w:t>
      </w:r>
      <w:r w:rsidR="00324F11" w:rsidRPr="00A863E2">
        <w:t>Ag</w:t>
      </w:r>
    </w:p>
    <w:p w:rsidR="00770BA4" w:rsidRPr="00A863E2" w:rsidRDefault="00770BA4" w:rsidP="00324F11">
      <w:r w:rsidRPr="00A863E2">
        <w:tab/>
      </w:r>
      <w:r w:rsidRPr="00A863E2">
        <w:tab/>
      </w:r>
      <w:r w:rsidRPr="00A863E2">
        <w:tab/>
        <w:t>Biatain</w:t>
      </w:r>
    </w:p>
    <w:p w:rsidR="00770BA4" w:rsidRPr="00A863E2" w:rsidRDefault="00770BA4" w:rsidP="00324F11">
      <w:r w:rsidRPr="00A863E2">
        <w:tab/>
      </w:r>
      <w:r w:rsidRPr="00A863E2">
        <w:tab/>
      </w:r>
      <w:r w:rsidRPr="00A863E2">
        <w:tab/>
        <w:t>Iodosorb</w:t>
      </w:r>
    </w:p>
    <w:p w:rsidR="00770BA4" w:rsidRPr="00A863E2" w:rsidRDefault="00770BA4" w:rsidP="00324F11">
      <w:r w:rsidRPr="00A863E2">
        <w:tab/>
      </w:r>
      <w:r w:rsidRPr="00A863E2">
        <w:tab/>
      </w:r>
      <w:r w:rsidRPr="00A863E2">
        <w:tab/>
        <w:t>Oxoferin</w:t>
      </w:r>
    </w:p>
    <w:p w:rsidR="00770BA4" w:rsidRPr="00A863E2" w:rsidRDefault="00770BA4" w:rsidP="00324F11">
      <w:r w:rsidRPr="00A863E2">
        <w:tab/>
      </w:r>
      <w:r w:rsidRPr="00A863E2">
        <w:tab/>
      </w:r>
      <w:r w:rsidRPr="00A863E2">
        <w:tab/>
        <w:t>Vac dressing</w:t>
      </w:r>
    </w:p>
    <w:p w:rsidR="00770BA4" w:rsidRPr="00A863E2" w:rsidRDefault="00770BA4" w:rsidP="00324F11">
      <w:r w:rsidRPr="00A863E2">
        <w:tab/>
      </w:r>
      <w:r w:rsidRPr="00A863E2">
        <w:tab/>
      </w:r>
      <w:r w:rsidRPr="00A863E2">
        <w:tab/>
        <w:t xml:space="preserve">Gel  - Intrasite or Metro gel </w:t>
      </w:r>
    </w:p>
    <w:p w:rsidR="0089438F" w:rsidRPr="00A863E2" w:rsidRDefault="0089438F" w:rsidP="00324F11">
      <w:r w:rsidRPr="00A863E2">
        <w:tab/>
      </w:r>
      <w:r w:rsidRPr="00A863E2">
        <w:tab/>
      </w:r>
      <w:r w:rsidRPr="00A863E2">
        <w:tab/>
        <w:t>Other</w:t>
      </w:r>
    </w:p>
    <w:p w:rsidR="003E447C" w:rsidRPr="00A863E2" w:rsidRDefault="003E447C" w:rsidP="00324F11">
      <w:r w:rsidRPr="00A863E2">
        <w:tab/>
      </w:r>
      <w:r w:rsidRPr="00A863E2">
        <w:tab/>
      </w:r>
      <w:r w:rsidRPr="00A863E2">
        <w:tab/>
      </w:r>
    </w:p>
    <w:p w:rsidR="00770BA4" w:rsidRPr="00A863E2" w:rsidRDefault="00324F11" w:rsidP="00324F11">
      <w:r w:rsidRPr="00A863E2">
        <w:t>Oral medications</w:t>
      </w:r>
      <w:r w:rsidRPr="00A863E2">
        <w:tab/>
      </w:r>
      <w:r w:rsidRPr="00A863E2">
        <w:tab/>
        <w:t>Antibiotics</w:t>
      </w:r>
      <w:r w:rsidRPr="00A863E2">
        <w:tab/>
      </w:r>
    </w:p>
    <w:p w:rsidR="00324F11" w:rsidRPr="00A863E2" w:rsidRDefault="00770BA4" w:rsidP="00324F11">
      <w:r w:rsidRPr="00A863E2">
        <w:tab/>
      </w:r>
      <w:r w:rsidRPr="00A863E2">
        <w:tab/>
      </w:r>
      <w:r w:rsidRPr="00A863E2">
        <w:tab/>
      </w:r>
      <w:r w:rsidRPr="00A863E2">
        <w:tab/>
      </w:r>
      <w:r w:rsidRPr="00A863E2">
        <w:tab/>
        <w:t>Co-amoxiclav</w:t>
      </w:r>
    </w:p>
    <w:p w:rsidR="00770BA4" w:rsidRPr="00A863E2" w:rsidRDefault="00770BA4" w:rsidP="00324F11">
      <w:r w:rsidRPr="00A863E2">
        <w:tab/>
      </w:r>
      <w:r w:rsidRPr="00A863E2">
        <w:tab/>
      </w:r>
      <w:r w:rsidRPr="00A863E2">
        <w:tab/>
      </w:r>
      <w:r w:rsidRPr="00A863E2">
        <w:tab/>
      </w:r>
      <w:r w:rsidRPr="00A863E2">
        <w:tab/>
        <w:t>Clindamycin</w:t>
      </w:r>
    </w:p>
    <w:p w:rsidR="00770BA4" w:rsidRPr="00A863E2" w:rsidRDefault="00770BA4" w:rsidP="00324F11">
      <w:r w:rsidRPr="00A863E2">
        <w:tab/>
      </w:r>
      <w:r w:rsidRPr="00A863E2">
        <w:tab/>
      </w:r>
      <w:r w:rsidRPr="00A863E2">
        <w:tab/>
      </w:r>
      <w:r w:rsidRPr="00A863E2">
        <w:tab/>
      </w:r>
      <w:r w:rsidRPr="00A863E2">
        <w:tab/>
        <w:t xml:space="preserve">Flucloxacillin </w:t>
      </w:r>
    </w:p>
    <w:p w:rsidR="00770BA4" w:rsidRPr="00A863E2" w:rsidRDefault="00770BA4" w:rsidP="00324F11">
      <w:r w:rsidRPr="00A863E2">
        <w:tab/>
      </w:r>
      <w:r w:rsidRPr="00A863E2">
        <w:tab/>
      </w:r>
      <w:r w:rsidRPr="00A863E2">
        <w:tab/>
      </w:r>
      <w:r w:rsidRPr="00A863E2">
        <w:tab/>
      </w:r>
      <w:r w:rsidRPr="00A863E2">
        <w:tab/>
        <w:t xml:space="preserve">Ciprofloxacin </w:t>
      </w:r>
    </w:p>
    <w:p w:rsidR="00770BA4" w:rsidRPr="00A863E2" w:rsidRDefault="00770BA4" w:rsidP="00324F11">
      <w:r w:rsidRPr="00A863E2">
        <w:tab/>
      </w:r>
      <w:r w:rsidRPr="00A863E2">
        <w:tab/>
      </w:r>
      <w:r w:rsidRPr="00A863E2">
        <w:tab/>
      </w:r>
      <w:r w:rsidRPr="00A863E2">
        <w:tab/>
      </w:r>
      <w:r w:rsidRPr="00A863E2">
        <w:tab/>
        <w:t>Metranidazole</w:t>
      </w:r>
    </w:p>
    <w:p w:rsidR="00770BA4" w:rsidRPr="00A863E2" w:rsidRDefault="00770BA4" w:rsidP="00324F11">
      <w:r w:rsidRPr="00A863E2">
        <w:tab/>
      </w:r>
      <w:r w:rsidRPr="00A863E2">
        <w:tab/>
      </w:r>
      <w:r w:rsidRPr="00A863E2">
        <w:tab/>
      </w:r>
      <w:r w:rsidRPr="00A863E2">
        <w:tab/>
      </w:r>
      <w:r w:rsidRPr="00A863E2">
        <w:tab/>
        <w:t>Doxycycline</w:t>
      </w:r>
      <w:r w:rsidRPr="00A863E2">
        <w:tab/>
      </w:r>
    </w:p>
    <w:p w:rsidR="00770BA4" w:rsidRPr="00A863E2" w:rsidRDefault="00770BA4" w:rsidP="00324F11">
      <w:r w:rsidRPr="00A863E2">
        <w:tab/>
      </w:r>
      <w:r w:rsidRPr="00A863E2">
        <w:tab/>
      </w:r>
      <w:r w:rsidRPr="00A863E2">
        <w:tab/>
      </w:r>
      <w:r w:rsidRPr="00A863E2">
        <w:tab/>
      </w:r>
      <w:r w:rsidRPr="00A863E2">
        <w:tab/>
        <w:t xml:space="preserve">Linezolid </w:t>
      </w:r>
    </w:p>
    <w:p w:rsidR="0089438F" w:rsidRPr="00A863E2" w:rsidRDefault="0089438F" w:rsidP="00324F11">
      <w:r w:rsidRPr="00A863E2">
        <w:tab/>
      </w:r>
      <w:r w:rsidRPr="00A863E2">
        <w:tab/>
      </w:r>
      <w:r w:rsidRPr="00A863E2">
        <w:tab/>
      </w:r>
      <w:r w:rsidRPr="00A863E2">
        <w:tab/>
      </w:r>
      <w:r w:rsidRPr="00A863E2">
        <w:tab/>
        <w:t>Other</w:t>
      </w:r>
    </w:p>
    <w:p w:rsidR="00770BA4" w:rsidRPr="00A863E2" w:rsidRDefault="00770BA4" w:rsidP="00324F11">
      <w:r w:rsidRPr="00A863E2">
        <w:tab/>
      </w:r>
      <w:r w:rsidRPr="00A863E2">
        <w:tab/>
      </w:r>
      <w:r w:rsidRPr="00A863E2">
        <w:tab/>
      </w:r>
      <w:r w:rsidRPr="00A863E2">
        <w:tab/>
        <w:t xml:space="preserve">Duration: </w:t>
      </w:r>
    </w:p>
    <w:p w:rsidR="00324F11" w:rsidRPr="00A863E2" w:rsidRDefault="0089438F" w:rsidP="00324F11">
      <w:r w:rsidRPr="00A863E2">
        <w:tab/>
      </w:r>
      <w:r w:rsidRPr="00A863E2">
        <w:tab/>
      </w:r>
      <w:r w:rsidRPr="00A863E2">
        <w:tab/>
      </w:r>
      <w:r w:rsidR="00324F11" w:rsidRPr="00A863E2">
        <w:t xml:space="preserve">Analgesics </w:t>
      </w:r>
      <w:r w:rsidRPr="00A863E2">
        <w:tab/>
        <w:t>Yes</w:t>
      </w:r>
      <w:r w:rsidRPr="00A863E2">
        <w:tab/>
        <w:t>No</w:t>
      </w:r>
    </w:p>
    <w:p w:rsidR="00770BA4" w:rsidRPr="00A863E2" w:rsidRDefault="00770BA4" w:rsidP="00324F11">
      <w:r w:rsidRPr="00A863E2">
        <w:t xml:space="preserve">Debridement </w:t>
      </w:r>
      <w:r w:rsidRPr="00A863E2">
        <w:tab/>
      </w:r>
      <w:r w:rsidRPr="00A863E2">
        <w:tab/>
        <w:t>yes</w:t>
      </w:r>
      <w:r w:rsidRPr="00A863E2">
        <w:tab/>
        <w:t>No</w:t>
      </w:r>
    </w:p>
    <w:p w:rsidR="00770BA4" w:rsidRPr="00A863E2" w:rsidRDefault="00770BA4" w:rsidP="00324F11">
      <w:r w:rsidRPr="00A863E2">
        <w:tab/>
      </w:r>
      <w:r w:rsidRPr="00A863E2">
        <w:tab/>
      </w:r>
      <w:r w:rsidRPr="00A863E2">
        <w:tab/>
        <w:t xml:space="preserve">Duration </w:t>
      </w:r>
      <w:r w:rsidR="0089438F" w:rsidRPr="00A863E2">
        <w:t>………………………………………………….</w:t>
      </w:r>
    </w:p>
    <w:p w:rsidR="00324F11" w:rsidRPr="00A863E2" w:rsidRDefault="00324F11" w:rsidP="00324F11"/>
    <w:p w:rsidR="00324F11" w:rsidRPr="00A863E2" w:rsidRDefault="00324F11" w:rsidP="00324F11">
      <w:r w:rsidRPr="00A863E2">
        <w:t>FBS</w:t>
      </w:r>
      <w:r w:rsidRPr="00A863E2">
        <w:tab/>
      </w:r>
      <w:r w:rsidR="0089438F" w:rsidRPr="00A863E2">
        <w:tab/>
      </w:r>
      <w:r w:rsidR="0089438F" w:rsidRPr="00A863E2">
        <w:tab/>
        <w:t>…………………………………………………………………</w:t>
      </w:r>
      <w:r w:rsidRPr="00A863E2">
        <w:tab/>
      </w:r>
    </w:p>
    <w:p w:rsidR="00324F11" w:rsidRPr="00A863E2" w:rsidRDefault="00324F11" w:rsidP="00324F11">
      <w:r w:rsidRPr="00A863E2">
        <w:t>HBA1C</w:t>
      </w:r>
      <w:r w:rsidR="0089438F" w:rsidRPr="00A863E2">
        <w:tab/>
      </w:r>
      <w:r w:rsidR="0089438F" w:rsidRPr="00A863E2">
        <w:tab/>
      </w:r>
      <w:r w:rsidR="0089438F" w:rsidRPr="00A863E2">
        <w:tab/>
        <w:t>…………………………………………………………………</w:t>
      </w:r>
    </w:p>
    <w:p w:rsidR="00324F11" w:rsidRPr="00A863E2" w:rsidRDefault="00324F11" w:rsidP="00324F11"/>
    <w:p w:rsidR="00324F11" w:rsidRPr="00A863E2" w:rsidRDefault="00324F11" w:rsidP="00324F11">
      <w:r w:rsidRPr="00A863E2">
        <w:t>Notes</w:t>
      </w:r>
      <w:r w:rsidRPr="00A863E2">
        <w:tab/>
      </w:r>
      <w:r w:rsidR="003E447C" w:rsidRPr="00A863E2">
        <w:tab/>
        <w:t>………………………………………………………………………………………………………..</w:t>
      </w:r>
    </w:p>
    <w:p w:rsidR="00770BA4" w:rsidRPr="00A863E2" w:rsidRDefault="00770BA4" w:rsidP="00324F11">
      <w:r w:rsidRPr="00A863E2">
        <w:t>Cost per visit :</w:t>
      </w:r>
      <w:r w:rsidRPr="00A863E2">
        <w:tab/>
        <w:t>……………………………………………………</w:t>
      </w:r>
    </w:p>
    <w:p w:rsidR="00324F11" w:rsidRPr="00A863E2" w:rsidRDefault="00324F11" w:rsidP="00324F11">
      <w:r w:rsidRPr="00A863E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2F649F" wp14:editId="0133FA1D">
                <wp:simplePos x="0" y="0"/>
                <wp:positionH relativeFrom="column">
                  <wp:posOffset>38100</wp:posOffset>
                </wp:positionH>
                <wp:positionV relativeFrom="paragraph">
                  <wp:posOffset>154305</wp:posOffset>
                </wp:positionV>
                <wp:extent cx="914400" cy="914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F11" w:rsidRDefault="00324F11" w:rsidP="00324F11">
                            <w:pPr>
                              <w:jc w:val="center"/>
                            </w:pPr>
                            <w:r>
                              <w:t>Image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16712" id="Rectangle 8" o:spid="_x0000_s1026" style="position:absolute;margin-left:3pt;margin-top:12.15pt;width:1in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" fillcolor="#5b9bd5 [3204]" strokecolor="#1f4d78 [1604]" strokeweight="1pt">
                <v:textbox>
                  <w:txbxContent>
                    <w:p w:rsidR="00324F11" w:rsidRDefault="00324F11" w:rsidP="00324F11">
                      <w:pPr>
                        <w:jc w:val="center"/>
                      </w:pPr>
                      <w:r>
                        <w:t>Image 1</w:t>
                      </w:r>
                    </w:p>
                  </w:txbxContent>
                </v:textbox>
              </v:rect>
            </w:pict>
          </mc:Fallback>
        </mc:AlternateContent>
      </w:r>
      <w:r w:rsidRPr="00A863E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0ECF8D" wp14:editId="4D3D23B9">
                <wp:simplePos x="0" y="0"/>
                <wp:positionH relativeFrom="column">
                  <wp:posOffset>3276600</wp:posOffset>
                </wp:positionH>
                <wp:positionV relativeFrom="paragraph">
                  <wp:posOffset>142240</wp:posOffset>
                </wp:positionV>
                <wp:extent cx="914400" cy="9144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F11" w:rsidRDefault="00324F11" w:rsidP="00324F11">
                            <w:pPr>
                              <w:jc w:val="center"/>
                            </w:pPr>
                            <w:r>
                              <w:t>Image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447A1" id="Rectangle 9" o:spid="_x0000_s1027" style="position:absolute;margin-left:258pt;margin-top:11.2pt;width:1in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" fillcolor="#5b9bd5 [3204]" strokecolor="#1f4d78 [1604]" strokeweight="1pt">
                <v:textbox>
                  <w:txbxContent>
                    <w:p w:rsidR="00324F11" w:rsidRDefault="00324F11" w:rsidP="00324F11">
                      <w:pPr>
                        <w:jc w:val="center"/>
                      </w:pPr>
                      <w:r>
                        <w:t>Image 3</w:t>
                      </w:r>
                    </w:p>
                  </w:txbxContent>
                </v:textbox>
              </v:rect>
            </w:pict>
          </mc:Fallback>
        </mc:AlternateContent>
      </w:r>
      <w:r w:rsidRPr="00A863E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904ACC" wp14:editId="63923EBC">
                <wp:simplePos x="0" y="0"/>
                <wp:positionH relativeFrom="column">
                  <wp:posOffset>1647825</wp:posOffset>
                </wp:positionH>
                <wp:positionV relativeFrom="paragraph">
                  <wp:posOffset>142240</wp:posOffset>
                </wp:positionV>
                <wp:extent cx="914400" cy="9144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F11" w:rsidRDefault="00324F11" w:rsidP="00324F11">
                            <w:pPr>
                              <w:jc w:val="center"/>
                            </w:pPr>
                            <w:r>
                              <w:t>Image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38ECB7" id="Rectangle 10" o:spid="_x0000_s1028" style="position:absolute;margin-left:129.75pt;margin-top:11.2pt;width:1in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" fillcolor="#5b9bd5 [3204]" strokecolor="#1f4d78 [1604]" strokeweight="1pt">
                <v:textbox>
                  <w:txbxContent>
                    <w:p w:rsidR="00324F11" w:rsidRDefault="00324F11" w:rsidP="00324F11">
                      <w:pPr>
                        <w:jc w:val="center"/>
                      </w:pPr>
                      <w:r>
                        <w:t>Image 2</w:t>
                      </w:r>
                    </w:p>
                  </w:txbxContent>
                </v:textbox>
              </v:rect>
            </w:pict>
          </mc:Fallback>
        </mc:AlternateContent>
      </w:r>
    </w:p>
    <w:p w:rsidR="00324F11" w:rsidRPr="00A863E2" w:rsidRDefault="00324F11" w:rsidP="00324F11">
      <w:r w:rsidRPr="00A863E2">
        <w:tab/>
      </w:r>
    </w:p>
    <w:p w:rsidR="00324F11" w:rsidRPr="00A863E2" w:rsidRDefault="00324F11" w:rsidP="00324F11">
      <w:r w:rsidRPr="00A863E2">
        <w:tab/>
      </w:r>
      <w:r w:rsidRPr="00A863E2">
        <w:tab/>
      </w:r>
      <w:r w:rsidRPr="00A863E2">
        <w:tab/>
      </w:r>
      <w:r w:rsidRPr="00A863E2">
        <w:tab/>
      </w:r>
      <w:r w:rsidRPr="00A863E2">
        <w:tab/>
      </w:r>
      <w:r w:rsidRPr="00A863E2">
        <w:tab/>
      </w:r>
      <w:r w:rsidRPr="00A863E2">
        <w:tab/>
      </w:r>
    </w:p>
    <w:p w:rsidR="00324F11" w:rsidRPr="00A863E2" w:rsidRDefault="00324F11" w:rsidP="00324F11">
      <w:r w:rsidRPr="00A863E2">
        <w:tab/>
      </w:r>
      <w:r w:rsidRPr="00A863E2">
        <w:tab/>
      </w:r>
      <w:r w:rsidRPr="00A863E2">
        <w:tab/>
      </w:r>
      <w:r w:rsidRPr="00A863E2">
        <w:tab/>
      </w:r>
    </w:p>
    <w:p w:rsidR="00324F11" w:rsidRPr="00A863E2" w:rsidRDefault="00324F11" w:rsidP="00324F11">
      <w:r w:rsidRPr="00A863E2">
        <w:tab/>
      </w:r>
      <w:r w:rsidRPr="00A863E2">
        <w:tab/>
      </w:r>
    </w:p>
    <w:p w:rsidR="00324F11" w:rsidRPr="00A863E2" w:rsidRDefault="00324F11" w:rsidP="00324F11">
      <w:pPr>
        <w:ind w:left="720" w:firstLine="720"/>
      </w:pPr>
    </w:p>
    <w:p w:rsidR="00324F11" w:rsidRPr="00A863E2" w:rsidRDefault="00324F11"/>
    <w:sectPr w:rsidR="00324F11" w:rsidRPr="00A86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67F"/>
    <w:rsid w:val="00203BC3"/>
    <w:rsid w:val="00324F11"/>
    <w:rsid w:val="003E447C"/>
    <w:rsid w:val="004D2ED6"/>
    <w:rsid w:val="00580E67"/>
    <w:rsid w:val="00770BA4"/>
    <w:rsid w:val="0089438F"/>
    <w:rsid w:val="00A863E2"/>
    <w:rsid w:val="00B422FE"/>
    <w:rsid w:val="00EC767F"/>
    <w:rsid w:val="00F47E54"/>
    <w:rsid w:val="00F9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85A76-A937-4ADC-9E5A-25B910CE5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Chalani</dc:creator>
  <cp:keywords/>
  <dc:description/>
  <cp:lastModifiedBy>Chalani</cp:lastModifiedBy>
  <cp:revision>4</cp:revision>
  <dcterms:created xsi:type="dcterms:W3CDTF">2017-09-06T04:54:00Z</dcterms:created>
  <dcterms:modified xsi:type="dcterms:W3CDTF">2017-09-11T05:12:00Z</dcterms:modified>
</cp:coreProperties>
</file>