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6A6D947B" w14:textId="77777777" w:rsidR="005D550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0E1C37D9" w14:textId="4DF069E0" w:rsidR="0035206E" w:rsidRPr="00503A43" w:rsidRDefault="005D5503" w:rsidP="00E90D13">
      <w:pPr>
        <w:rPr>
          <w:b/>
          <w:bCs/>
        </w:rPr>
      </w:pPr>
      <w:r>
        <w:rPr>
          <w:b/>
          <w:bCs/>
        </w:rPr>
        <w:t>End - 23</w:t>
      </w:r>
      <w:r w:rsidRPr="005D5503">
        <w:rPr>
          <w:b/>
          <w:bCs/>
          <w:vertAlign w:val="superscript"/>
        </w:rPr>
        <w:t>rd</w:t>
      </w:r>
      <w:r>
        <w:rPr>
          <w:b/>
          <w:bCs/>
        </w:rPr>
        <w:t xml:space="preserve"> Aug 2019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2F29EBA6" w:rsidR="007825EC" w:rsidRPr="00A95D6E" w:rsidRDefault="005054B7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04B0E108" w:rsidR="007825EC" w:rsidRPr="00A95D6E" w:rsidRDefault="00264E8D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5BFD424B" w:rsidR="007825EC" w:rsidRPr="00A95D6E" w:rsidRDefault="00597051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7876598D" w:rsidR="007825EC" w:rsidRPr="00A95D6E" w:rsidRDefault="00753A4F" w:rsidP="007825EC">
            <w:r w:rsidRPr="0070590F">
              <w:rPr>
                <w:color w:val="0070C0"/>
              </w:rPr>
              <w:t>Yes</w:t>
            </w:r>
          </w:p>
        </w:tc>
      </w:tr>
    </w:tbl>
    <w:p w14:paraId="2158AF3C" w14:textId="2A4201B6" w:rsidR="00950CC2" w:rsidRDefault="00950CC2" w:rsidP="00950CC2"/>
    <w:p w14:paraId="12C98D61" w14:textId="2875A4B1" w:rsidR="00324C60" w:rsidRDefault="00324C60" w:rsidP="00324C60">
      <w:pPr>
        <w:rPr>
          <w:b/>
          <w:bCs/>
        </w:rPr>
      </w:pPr>
      <w:r w:rsidRPr="00503A43">
        <w:rPr>
          <w:b/>
          <w:bCs/>
        </w:rPr>
        <w:t xml:space="preserve">Sprint </w:t>
      </w:r>
      <w:r>
        <w:rPr>
          <w:b/>
          <w:bCs/>
        </w:rPr>
        <w:t xml:space="preserve">2 </w:t>
      </w:r>
    </w:p>
    <w:p w14:paraId="5941891F" w14:textId="6509FDF0" w:rsidR="00324C60" w:rsidRDefault="00324C60" w:rsidP="00324C60">
      <w:pPr>
        <w:rPr>
          <w:b/>
          <w:bCs/>
        </w:rPr>
      </w:pPr>
      <w:r>
        <w:rPr>
          <w:b/>
          <w:bCs/>
        </w:rPr>
        <w:t>Start – 24</w:t>
      </w:r>
      <w:r w:rsidRPr="00324C6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42363DA8" w14:textId="1EC6CC6B" w:rsidR="00324C60" w:rsidRPr="00503A43" w:rsidRDefault="00324C60" w:rsidP="00324C60">
      <w:pPr>
        <w:rPr>
          <w:b/>
          <w:bCs/>
        </w:rPr>
      </w:pPr>
      <w:r>
        <w:rPr>
          <w:b/>
          <w:bCs/>
        </w:rPr>
        <w:t xml:space="preserve">End </w:t>
      </w:r>
      <w:r w:rsidR="00D62D4F">
        <w:rPr>
          <w:b/>
          <w:bCs/>
        </w:rPr>
        <w:t>–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324C60" w:rsidRPr="007825EC" w14:paraId="6545B973" w14:textId="77777777" w:rsidTr="00E10AC9">
        <w:tc>
          <w:tcPr>
            <w:tcW w:w="5134" w:type="dxa"/>
          </w:tcPr>
          <w:p w14:paraId="32C9DC43" w14:textId="77777777" w:rsidR="00324C60" w:rsidRPr="007825EC" w:rsidRDefault="00324C60" w:rsidP="00E10AC9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0513D7AD" w14:textId="77777777" w:rsidR="00324C60" w:rsidRPr="007825EC" w:rsidRDefault="00324C60" w:rsidP="00E10AC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324C60" w:rsidRPr="00324C60" w14:paraId="06C14BC0" w14:textId="77777777" w:rsidTr="00E10AC9">
        <w:tc>
          <w:tcPr>
            <w:tcW w:w="5134" w:type="dxa"/>
          </w:tcPr>
          <w:p w14:paraId="678197C1" w14:textId="77777777" w:rsidR="00324C60" w:rsidRDefault="00324C60" w:rsidP="00324C60">
            <w:pPr>
              <w:pStyle w:val="ListParagraph"/>
              <w:numPr>
                <w:ilvl w:val="0"/>
                <w:numId w:val="4"/>
              </w:numPr>
            </w:pPr>
            <w:r>
              <w:t>Mo</w:t>
            </w:r>
            <w:r w:rsidR="00025FDC">
              <w:t>d</w:t>
            </w:r>
            <w:r>
              <w:t xml:space="preserve">ules </w:t>
            </w:r>
            <w:r w:rsidR="00025FDC">
              <w:t xml:space="preserve"> </w:t>
            </w:r>
          </w:p>
          <w:p w14:paraId="76AA357D" w14:textId="77777777" w:rsidR="00363CF0" w:rsidRDefault="00363CF0" w:rsidP="00363CF0">
            <w:pPr>
              <w:pStyle w:val="ListParagraph"/>
            </w:pPr>
            <w:r>
              <w:t xml:space="preserve">Employee Module </w:t>
            </w:r>
          </w:p>
          <w:p w14:paraId="4EF29183" w14:textId="02265168" w:rsidR="00363CF0" w:rsidRPr="00324C60" w:rsidRDefault="00363CF0" w:rsidP="00363CF0">
            <w:pPr>
              <w:pStyle w:val="ListParagraph"/>
            </w:pPr>
            <w:r>
              <w:t>Shared Module</w:t>
            </w:r>
          </w:p>
        </w:tc>
        <w:tc>
          <w:tcPr>
            <w:tcW w:w="4221" w:type="dxa"/>
          </w:tcPr>
          <w:p w14:paraId="4AC51B9E" w14:textId="2E988B3E" w:rsidR="00324C60" w:rsidRPr="00324C60" w:rsidRDefault="00922B4F" w:rsidP="00E10AC9">
            <w:pPr>
              <w:pStyle w:val="ListParagraph"/>
            </w:pPr>
            <w:r w:rsidRPr="00922B4F">
              <w:rPr>
                <w:color w:val="0070C0"/>
              </w:rPr>
              <w:t>Yes</w:t>
            </w:r>
          </w:p>
        </w:tc>
      </w:tr>
      <w:tr w:rsidR="00324C60" w:rsidRPr="00324C60" w14:paraId="34C55E9E" w14:textId="77777777" w:rsidTr="00E10AC9">
        <w:tc>
          <w:tcPr>
            <w:tcW w:w="5134" w:type="dxa"/>
          </w:tcPr>
          <w:p w14:paraId="16DCE548" w14:textId="69F45467" w:rsidR="00025FDC" w:rsidRDefault="00025FDC" w:rsidP="00025FDC">
            <w:pPr>
              <w:pStyle w:val="ListParagraph"/>
              <w:numPr>
                <w:ilvl w:val="0"/>
                <w:numId w:val="4"/>
              </w:numPr>
            </w:pPr>
            <w:r>
              <w:t xml:space="preserve">Department Module – List Departments  </w:t>
            </w:r>
          </w:p>
          <w:p w14:paraId="53DE0153" w14:textId="19C0DCA2" w:rsidR="00324C60" w:rsidRPr="00324C60" w:rsidRDefault="00324C60" w:rsidP="00324C60">
            <w:pPr>
              <w:ind w:left="360"/>
            </w:pPr>
          </w:p>
        </w:tc>
        <w:tc>
          <w:tcPr>
            <w:tcW w:w="4221" w:type="dxa"/>
          </w:tcPr>
          <w:p w14:paraId="06E5B109" w14:textId="3111D4F9" w:rsidR="00324C60" w:rsidRPr="00324C60" w:rsidRDefault="00391A40" w:rsidP="00E10AC9">
            <w:pPr>
              <w:pStyle w:val="ListParagraph"/>
            </w:pPr>
            <w:bookmarkStart w:id="0" w:name="_GoBack"/>
            <w:r w:rsidRPr="00391A40">
              <w:rPr>
                <w:color w:val="0070C0"/>
              </w:rPr>
              <w:t>Yes</w:t>
            </w:r>
            <w:bookmarkEnd w:id="0"/>
          </w:p>
        </w:tc>
      </w:tr>
      <w:tr w:rsidR="00324C60" w:rsidRPr="00324C60" w14:paraId="704464FA" w14:textId="77777777" w:rsidTr="00E10AC9">
        <w:tc>
          <w:tcPr>
            <w:tcW w:w="5134" w:type="dxa"/>
          </w:tcPr>
          <w:p w14:paraId="28706D9D" w14:textId="282A6F76" w:rsidR="00324C60" w:rsidRPr="00324C60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 xml:space="preserve">Add/Edit Employee Form – Angular </w:t>
            </w:r>
            <w:r w:rsidR="000C77C8">
              <w:t>Template</w:t>
            </w:r>
            <w:r>
              <w:t xml:space="preserve"> Forms</w:t>
            </w:r>
          </w:p>
        </w:tc>
        <w:tc>
          <w:tcPr>
            <w:tcW w:w="4221" w:type="dxa"/>
          </w:tcPr>
          <w:p w14:paraId="7C29F261" w14:textId="77777777" w:rsidR="00324C60" w:rsidRPr="00324C60" w:rsidRDefault="00324C60" w:rsidP="00E10AC9">
            <w:pPr>
              <w:pStyle w:val="ListParagraph"/>
            </w:pPr>
          </w:p>
        </w:tc>
      </w:tr>
      <w:tr w:rsidR="00D62D4F" w:rsidRPr="00324C60" w14:paraId="67188D0A" w14:textId="77777777" w:rsidTr="00E10AC9">
        <w:tc>
          <w:tcPr>
            <w:tcW w:w="5134" w:type="dxa"/>
          </w:tcPr>
          <w:p w14:paraId="7BC88947" w14:textId="5672178D" w:rsidR="00D62D4F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>Save Employees</w:t>
            </w:r>
          </w:p>
        </w:tc>
        <w:tc>
          <w:tcPr>
            <w:tcW w:w="4221" w:type="dxa"/>
          </w:tcPr>
          <w:p w14:paraId="5747586F" w14:textId="77777777" w:rsidR="00D62D4F" w:rsidRPr="00324C60" w:rsidRDefault="00D62D4F" w:rsidP="00E10AC9">
            <w:pPr>
              <w:pStyle w:val="ListParagraph"/>
            </w:pPr>
          </w:p>
        </w:tc>
      </w:tr>
      <w:tr w:rsidR="00324C60" w:rsidRPr="00324C60" w14:paraId="4C65F7E1" w14:textId="77777777" w:rsidTr="00E10AC9">
        <w:tc>
          <w:tcPr>
            <w:tcW w:w="5134" w:type="dxa"/>
          </w:tcPr>
          <w:p w14:paraId="73061B82" w14:textId="6D6DD567" w:rsidR="00D62D4F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 xml:space="preserve">Department Module – Add, Edit Department </w:t>
            </w:r>
          </w:p>
          <w:p w14:paraId="475D020C" w14:textId="77777777" w:rsidR="00324C60" w:rsidRPr="00324C60" w:rsidRDefault="00324C60" w:rsidP="00E10AC9">
            <w:pPr>
              <w:pStyle w:val="ListParagraph"/>
            </w:pPr>
          </w:p>
        </w:tc>
        <w:tc>
          <w:tcPr>
            <w:tcW w:w="4221" w:type="dxa"/>
          </w:tcPr>
          <w:p w14:paraId="56245F39" w14:textId="77777777" w:rsidR="00324C60" w:rsidRPr="00324C60" w:rsidRDefault="00324C60" w:rsidP="00E10AC9">
            <w:pPr>
              <w:pStyle w:val="ListParagraph"/>
            </w:pPr>
          </w:p>
        </w:tc>
      </w:tr>
      <w:tr w:rsidR="00324C60" w:rsidRPr="00324C60" w14:paraId="27EBAC0E" w14:textId="77777777" w:rsidTr="00E10AC9">
        <w:tc>
          <w:tcPr>
            <w:tcW w:w="5134" w:type="dxa"/>
          </w:tcPr>
          <w:p w14:paraId="41D7E727" w14:textId="3FAF1962" w:rsidR="00324C60" w:rsidRPr="00324C60" w:rsidRDefault="00C11E0D" w:rsidP="00C11E0D">
            <w:pPr>
              <w:pStyle w:val="ListParagraph"/>
              <w:numPr>
                <w:ilvl w:val="0"/>
                <w:numId w:val="4"/>
              </w:numPr>
            </w:pPr>
            <w:r>
              <w:t xml:space="preserve">Save Departments </w:t>
            </w:r>
          </w:p>
        </w:tc>
        <w:tc>
          <w:tcPr>
            <w:tcW w:w="4221" w:type="dxa"/>
          </w:tcPr>
          <w:p w14:paraId="12CB9A50" w14:textId="77777777" w:rsidR="00324C60" w:rsidRPr="00324C60" w:rsidRDefault="00324C60" w:rsidP="00E10AC9">
            <w:pPr>
              <w:pStyle w:val="ListParagraph"/>
            </w:pPr>
          </w:p>
        </w:tc>
      </w:tr>
    </w:tbl>
    <w:p w14:paraId="41486EA5" w14:textId="77777777" w:rsidR="00324C60" w:rsidRDefault="00324C60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lastRenderedPageBreak/>
        <w:t xml:space="preserve">Product Backlog </w:t>
      </w:r>
    </w:p>
    <w:p w14:paraId="32EFC04C" w14:textId="1B0430C8" w:rsidR="009E664E" w:rsidRDefault="009E664E" w:rsidP="00D62D4F">
      <w:pPr>
        <w:pStyle w:val="ListParagraph"/>
        <w:numPr>
          <w:ilvl w:val="0"/>
          <w:numId w:val="6"/>
        </w:numPr>
      </w:pPr>
      <w:r>
        <w:t>DI on server-side code</w:t>
      </w:r>
    </w:p>
    <w:p w14:paraId="0F6C499E" w14:textId="26439A85" w:rsidR="009E664E" w:rsidRDefault="009E664E" w:rsidP="00D62D4F">
      <w:pPr>
        <w:pStyle w:val="ListParagraph"/>
        <w:numPr>
          <w:ilvl w:val="0"/>
          <w:numId w:val="6"/>
        </w:numPr>
      </w:pPr>
      <w:r>
        <w:t>Authentication and Authorization in Angular with Web API</w:t>
      </w:r>
    </w:p>
    <w:p w14:paraId="7AACA710" w14:textId="055FDC68" w:rsidR="009E664E" w:rsidRDefault="009E664E" w:rsidP="00D62D4F">
      <w:pPr>
        <w:pStyle w:val="ListParagraph"/>
        <w:numPr>
          <w:ilvl w:val="0"/>
          <w:numId w:val="6"/>
        </w:numPr>
      </w:pPr>
      <w:r>
        <w:t>Unit Testing on server-side code</w:t>
      </w:r>
    </w:p>
    <w:p w14:paraId="4D823AAE" w14:textId="244C5A05" w:rsidR="009E664E" w:rsidRDefault="009E664E" w:rsidP="00D62D4F">
      <w:pPr>
        <w:pStyle w:val="ListParagraph"/>
        <w:numPr>
          <w:ilvl w:val="0"/>
          <w:numId w:val="6"/>
        </w:numPr>
      </w:pPr>
      <w:r>
        <w:t>Logging on server-side code</w:t>
      </w:r>
    </w:p>
    <w:p w14:paraId="32E1107B" w14:textId="020690E3" w:rsidR="009E664E" w:rsidRDefault="009E664E" w:rsidP="00D62D4F">
      <w:pPr>
        <w:pStyle w:val="ListParagraph"/>
        <w:numPr>
          <w:ilvl w:val="0"/>
          <w:numId w:val="6"/>
        </w:numPr>
      </w:pPr>
      <w:r>
        <w:t xml:space="preserve">EF Code First Approach </w:t>
      </w:r>
    </w:p>
    <w:p w14:paraId="50F10637" w14:textId="10371DB8" w:rsidR="009E664E" w:rsidRDefault="009E664E" w:rsidP="00D62D4F">
      <w:pPr>
        <w:pStyle w:val="ListParagraph"/>
        <w:numPr>
          <w:ilvl w:val="0"/>
          <w:numId w:val="6"/>
        </w:numPr>
      </w:pPr>
      <w:r>
        <w:t xml:space="preserve">Angular Material UI – grid with pagination, forms </w:t>
      </w:r>
    </w:p>
    <w:p w14:paraId="2D7BC37B" w14:textId="54030776" w:rsidR="004C03C7" w:rsidRDefault="004C03C7" w:rsidP="00D62D4F">
      <w:pPr>
        <w:pStyle w:val="ListParagraph"/>
        <w:numPr>
          <w:ilvl w:val="0"/>
          <w:numId w:val="6"/>
        </w:numPr>
      </w:pPr>
      <w:r>
        <w:t xml:space="preserve">New .NET core project </w:t>
      </w:r>
    </w:p>
    <w:p w14:paraId="6BA332F2" w14:textId="5FEF0960" w:rsidR="008F64C2" w:rsidRDefault="008F64C2" w:rsidP="00D62D4F">
      <w:pPr>
        <w:pStyle w:val="ListParagraph"/>
        <w:numPr>
          <w:ilvl w:val="0"/>
          <w:numId w:val="6"/>
        </w:numPr>
      </w:pPr>
      <w:r>
        <w:t>CI</w:t>
      </w:r>
    </w:p>
    <w:p w14:paraId="70477FEA" w14:textId="495EC280" w:rsidR="008F64C2" w:rsidRDefault="008F64C2" w:rsidP="00D62D4F">
      <w:pPr>
        <w:pStyle w:val="ListParagraph"/>
        <w:numPr>
          <w:ilvl w:val="0"/>
          <w:numId w:val="6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F9C"/>
    <w:multiLevelType w:val="hybridMultilevel"/>
    <w:tmpl w:val="C13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6051D"/>
    <w:multiLevelType w:val="hybridMultilevel"/>
    <w:tmpl w:val="810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66C5"/>
    <w:multiLevelType w:val="hybridMultilevel"/>
    <w:tmpl w:val="679C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B4FA5"/>
    <w:multiLevelType w:val="hybridMultilevel"/>
    <w:tmpl w:val="810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25FDC"/>
    <w:rsid w:val="000577C1"/>
    <w:rsid w:val="000C77C8"/>
    <w:rsid w:val="00101280"/>
    <w:rsid w:val="00264E8D"/>
    <w:rsid w:val="00324C60"/>
    <w:rsid w:val="003266B9"/>
    <w:rsid w:val="0035206E"/>
    <w:rsid w:val="00363CF0"/>
    <w:rsid w:val="00391A40"/>
    <w:rsid w:val="004C03C7"/>
    <w:rsid w:val="00503A43"/>
    <w:rsid w:val="005054B7"/>
    <w:rsid w:val="00597051"/>
    <w:rsid w:val="005D5503"/>
    <w:rsid w:val="005F66B6"/>
    <w:rsid w:val="0070590F"/>
    <w:rsid w:val="00753A4F"/>
    <w:rsid w:val="007825EC"/>
    <w:rsid w:val="008A20A7"/>
    <w:rsid w:val="008F64C2"/>
    <w:rsid w:val="00922B4F"/>
    <w:rsid w:val="00950CC2"/>
    <w:rsid w:val="009621B7"/>
    <w:rsid w:val="009E664E"/>
    <w:rsid w:val="00A95D6E"/>
    <w:rsid w:val="00C11E0D"/>
    <w:rsid w:val="00D62D4F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2019-08-20T11:53:00Z</dcterms:created>
  <dcterms:modified xsi:type="dcterms:W3CDTF">2019-09-11T18:48:00Z</dcterms:modified>
</cp:coreProperties>
</file>