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0E1C37D9" w14:textId="52D235CB" w:rsidR="0035206E" w:rsidRPr="00503A4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523CFF5B" w:rsidR="007825EC" w:rsidRPr="00A95D6E" w:rsidRDefault="00EB2ADC" w:rsidP="007825EC">
            <w:r w:rsidRPr="00EB2ADC">
              <w:rPr>
                <w:color w:val="FF0000"/>
              </w:rPr>
              <w:t xml:space="preserve">Pending 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26C859E6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6F2D9DB3" w:rsidR="007825EC" w:rsidRPr="00A95D6E" w:rsidRDefault="00EB2ADC" w:rsidP="007825EC">
            <w:r w:rsidRPr="00EB2ADC">
              <w:rPr>
                <w:color w:val="FF0000"/>
              </w:rPr>
              <w:t>Pending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4407D15D" w:rsidR="007825EC" w:rsidRPr="00A95D6E" w:rsidRDefault="00EB2ADC" w:rsidP="007825EC">
            <w:r w:rsidRPr="00EB2ADC">
              <w:rPr>
                <w:color w:val="FF0000"/>
              </w:rPr>
              <w:t>Pending</w:t>
            </w:r>
            <w:bookmarkStart w:id="0" w:name="_GoBack"/>
            <w:bookmarkEnd w:id="0"/>
          </w:p>
        </w:tc>
      </w:tr>
    </w:tbl>
    <w:p w14:paraId="2158AF3C" w14:textId="38740249" w:rsidR="00950CC2" w:rsidRDefault="00950CC2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t xml:space="preserve">Product Backlog </w:t>
      </w:r>
    </w:p>
    <w:p w14:paraId="58056616" w14:textId="03332AF3" w:rsidR="00950CC2" w:rsidRDefault="00950CC2" w:rsidP="00950CC2">
      <w:pPr>
        <w:pStyle w:val="ListParagraph"/>
        <w:numPr>
          <w:ilvl w:val="0"/>
          <w:numId w:val="3"/>
        </w:numPr>
      </w:pPr>
      <w:r>
        <w:t>Modules</w:t>
      </w:r>
    </w:p>
    <w:p w14:paraId="6BC70D96" w14:textId="23A04F0D" w:rsidR="00950CC2" w:rsidRDefault="00950CC2" w:rsidP="00950CC2">
      <w:pPr>
        <w:pStyle w:val="ListParagraph"/>
        <w:numPr>
          <w:ilvl w:val="0"/>
          <w:numId w:val="3"/>
        </w:numPr>
      </w:pPr>
      <w:r>
        <w:t>Add/Edit Employee Form</w:t>
      </w:r>
    </w:p>
    <w:p w14:paraId="56E80A25" w14:textId="0ABDEB12" w:rsidR="00950CC2" w:rsidRDefault="009E664E" w:rsidP="00950CC2">
      <w:pPr>
        <w:pStyle w:val="ListParagraph"/>
        <w:numPr>
          <w:ilvl w:val="0"/>
          <w:numId w:val="3"/>
        </w:numPr>
      </w:pPr>
      <w:r>
        <w:t>Save Employees</w:t>
      </w:r>
    </w:p>
    <w:p w14:paraId="32EFC04C" w14:textId="49885D33" w:rsidR="009E664E" w:rsidRDefault="009E664E" w:rsidP="00950CC2">
      <w:pPr>
        <w:pStyle w:val="ListParagraph"/>
        <w:numPr>
          <w:ilvl w:val="0"/>
          <w:numId w:val="3"/>
        </w:numPr>
      </w:pPr>
      <w:r>
        <w:t>DI on server-side code</w:t>
      </w:r>
    </w:p>
    <w:p w14:paraId="0F6C499E" w14:textId="26439A85" w:rsidR="009E664E" w:rsidRDefault="009E664E" w:rsidP="00950CC2">
      <w:pPr>
        <w:pStyle w:val="ListParagraph"/>
        <w:numPr>
          <w:ilvl w:val="0"/>
          <w:numId w:val="3"/>
        </w:numPr>
      </w:pPr>
      <w:r>
        <w:t>Authentication and Authorization in Angular with Web API</w:t>
      </w:r>
    </w:p>
    <w:p w14:paraId="7AACA710" w14:textId="055FDC68" w:rsidR="009E664E" w:rsidRDefault="009E664E" w:rsidP="00950CC2">
      <w:pPr>
        <w:pStyle w:val="ListParagraph"/>
        <w:numPr>
          <w:ilvl w:val="0"/>
          <w:numId w:val="3"/>
        </w:numPr>
      </w:pPr>
      <w:r>
        <w:t>Unit Testing on server-side code</w:t>
      </w:r>
    </w:p>
    <w:p w14:paraId="4D823AAE" w14:textId="244C5A05" w:rsidR="009E664E" w:rsidRDefault="009E664E" w:rsidP="00950CC2">
      <w:pPr>
        <w:pStyle w:val="ListParagraph"/>
        <w:numPr>
          <w:ilvl w:val="0"/>
          <w:numId w:val="3"/>
        </w:numPr>
      </w:pPr>
      <w:r>
        <w:t>Logging on server-side code</w:t>
      </w:r>
    </w:p>
    <w:p w14:paraId="32E1107B" w14:textId="020690E3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EF Code First Approach </w:t>
      </w:r>
    </w:p>
    <w:p w14:paraId="50F10637" w14:textId="10371DB8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Angular Material UI – grid with pagination, forms </w:t>
      </w:r>
    </w:p>
    <w:p w14:paraId="2D7BC37B" w14:textId="54030776" w:rsidR="004C03C7" w:rsidRDefault="004C03C7" w:rsidP="00950CC2">
      <w:pPr>
        <w:pStyle w:val="ListParagraph"/>
        <w:numPr>
          <w:ilvl w:val="0"/>
          <w:numId w:val="3"/>
        </w:numPr>
      </w:pPr>
      <w:r>
        <w:t xml:space="preserve">New .NET core project </w:t>
      </w:r>
    </w:p>
    <w:p w14:paraId="6BA332F2" w14:textId="5FEF0960" w:rsidR="008F64C2" w:rsidRDefault="008F64C2" w:rsidP="00950CC2">
      <w:pPr>
        <w:pStyle w:val="ListParagraph"/>
        <w:numPr>
          <w:ilvl w:val="0"/>
          <w:numId w:val="3"/>
        </w:numPr>
      </w:pPr>
      <w:r>
        <w:t>CI</w:t>
      </w:r>
    </w:p>
    <w:p w14:paraId="70477FEA" w14:textId="495EC280" w:rsidR="008F64C2" w:rsidRDefault="008F64C2" w:rsidP="00950CC2">
      <w:pPr>
        <w:pStyle w:val="ListParagraph"/>
        <w:numPr>
          <w:ilvl w:val="0"/>
          <w:numId w:val="3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4FA5"/>
    <w:multiLevelType w:val="hybridMultilevel"/>
    <w:tmpl w:val="77E8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577C1"/>
    <w:rsid w:val="00101280"/>
    <w:rsid w:val="0035206E"/>
    <w:rsid w:val="004C03C7"/>
    <w:rsid w:val="00503A43"/>
    <w:rsid w:val="0070590F"/>
    <w:rsid w:val="007825EC"/>
    <w:rsid w:val="008F64C2"/>
    <w:rsid w:val="00950CC2"/>
    <w:rsid w:val="009621B7"/>
    <w:rsid w:val="009E664E"/>
    <w:rsid w:val="00A95D6E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2019-08-20T11:53:00Z</dcterms:created>
  <dcterms:modified xsi:type="dcterms:W3CDTF">2019-08-20T12:13:00Z</dcterms:modified>
</cp:coreProperties>
</file>