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E141" w14:textId="77777777" w:rsidR="00713988" w:rsidRPr="00713988" w:rsidRDefault="00713988" w:rsidP="0071398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Virtual methods - </w:t>
      </w:r>
      <w:proofErr w:type="spellStart"/>
      <w:r w:rsidRPr="0071398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StringsProcessor</w:t>
      </w:r>
      <w:proofErr w:type="spellEnd"/>
      <w:r w:rsidRPr="0071398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classes</w:t>
      </w:r>
    </w:p>
    <w:p w14:paraId="7E8B3A4D" w14:textId="77777777" w:rsidR="00713988" w:rsidRPr="00713988" w:rsidRDefault="00713988" w:rsidP="007139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aim of this exercise will be to make this code work:</w:t>
      </w:r>
    </w:p>
    <w:p w14:paraId="3E489073" w14:textId="7D8C50BF" w:rsidR="00713988" w:rsidRPr="00713988" w:rsidRDefault="00713988" w:rsidP="007139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11EBA68" wp14:editId="0402E15D">
            <wp:extent cx="4094480" cy="2562225"/>
            <wp:effectExtent l="0" t="0" r="1270" b="9525"/>
            <wp:docPr id="158780473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4733" name="Picture 1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6060" w14:textId="77777777" w:rsidR="00713988" w:rsidRPr="00713988" w:rsidRDefault="00713988" w:rsidP="007139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Currently, the </w:t>
      </w:r>
      <w:proofErr w:type="spellStart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StringsProcessor</w:t>
      </w:r>
      <w:proofErr w:type="spellEnd"/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proofErr w:type="spellStart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StringsTrimmingProcessor</w:t>
      </w:r>
      <w:proofErr w:type="spellEnd"/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and </w:t>
      </w:r>
      <w:proofErr w:type="spellStart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StringsUppercaseProcessor</w:t>
      </w:r>
      <w:proofErr w:type="spellEnd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</w:t>
      </w: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classes are not implemented.</w:t>
      </w:r>
    </w:p>
    <w:p w14:paraId="54AFF91F" w14:textId="77777777" w:rsidR="00713988" w:rsidRPr="00713988" w:rsidRDefault="00713988" w:rsidP="0071398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DF50794" w14:textId="77777777" w:rsidR="00713988" w:rsidRPr="00713988" w:rsidRDefault="00713988" w:rsidP="0071398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Let's understand what happens in the </w:t>
      </w:r>
      <w:proofErr w:type="spellStart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ProcessAll</w:t>
      </w:r>
      <w:proofErr w:type="spellEnd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</w:t>
      </w: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method. It takes a List of strings as a parameter. Inside, it has a collection of </w:t>
      </w:r>
      <w:proofErr w:type="spellStart"/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StringsProcessor</w:t>
      </w:r>
      <w:proofErr w:type="spellEnd"/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objects. Those objects expose a Process method, which also takes a List of strings and returns the same type.</w:t>
      </w:r>
    </w:p>
    <w:p w14:paraId="3C30C4F5" w14:textId="77777777" w:rsidR="00713988" w:rsidRPr="00713988" w:rsidRDefault="00713988" w:rsidP="0071398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600BF26" w14:textId="77777777" w:rsidR="00713988" w:rsidRPr="00713988" w:rsidRDefault="00713988" w:rsidP="0071398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 </w:t>
      </w:r>
      <w:proofErr w:type="spellStart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StringsTrimmingProcessor</w:t>
      </w:r>
      <w:proofErr w:type="spellEnd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</w:t>
      </w: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class has a method that takes a collection of strings and, as a result, returns an identical collection, but with each word trimmed </w:t>
      </w:r>
      <w:proofErr w:type="gramStart"/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by</w:t>
      </w:r>
      <w:proofErr w:type="gramEnd"/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half. So, for example, for the following input:</w:t>
      </w:r>
    </w:p>
    <w:p w14:paraId="55B1EDF8" w14:textId="77777777" w:rsidR="00713988" w:rsidRPr="00713988" w:rsidRDefault="00713988" w:rsidP="0071398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"bobcat", "wolverine", "grizzly"</w:t>
      </w:r>
    </w:p>
    <w:p w14:paraId="260322C7" w14:textId="77777777" w:rsidR="00713988" w:rsidRPr="00713988" w:rsidRDefault="00713988" w:rsidP="0071398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shall return:</w:t>
      </w:r>
    </w:p>
    <w:p w14:paraId="615A0468" w14:textId="77777777" w:rsidR="00713988" w:rsidRPr="00713988" w:rsidRDefault="00713988" w:rsidP="0071398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"bob", "</w:t>
      </w:r>
      <w:proofErr w:type="spellStart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wolv</w:t>
      </w:r>
      <w:proofErr w:type="spellEnd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", </w:t>
      </w:r>
      <w:proofErr w:type="spellStart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gri</w:t>
      </w:r>
      <w:proofErr w:type="spellEnd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"</w:t>
      </w:r>
    </w:p>
    <w:p w14:paraId="5567FAFF" w14:textId="77777777" w:rsidR="00713988" w:rsidRPr="00713988" w:rsidRDefault="00713988" w:rsidP="0071398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To cut a string in half, you can use the </w:t>
      </w:r>
      <w:hyperlink r:id="rId6" w:history="1">
        <w:r w:rsidRPr="00713988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14:ligatures w14:val="none"/>
          </w:rPr>
          <w:t>Substring </w:t>
        </w:r>
      </w:hyperlink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method.</w:t>
      </w:r>
    </w:p>
    <w:p w14:paraId="1114F416" w14:textId="77777777" w:rsidR="00713988" w:rsidRPr="00713988" w:rsidRDefault="00713988" w:rsidP="0071398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BE4B599" w14:textId="77777777" w:rsidR="00713988" w:rsidRPr="00713988" w:rsidRDefault="00713988" w:rsidP="0071398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 </w:t>
      </w:r>
      <w:proofErr w:type="spellStart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StringsUppercaseProcessor</w:t>
      </w:r>
      <w:proofErr w:type="spellEnd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</w:t>
      </w: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 has a method that takes a collection of strings and, as a result, returns an identical collection, but with each word made uppercase. So, for example, for the following input:</w:t>
      </w:r>
    </w:p>
    <w:p w14:paraId="4017A4F8" w14:textId="77777777" w:rsidR="00713988" w:rsidRPr="00713988" w:rsidRDefault="00713988" w:rsidP="0071398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"bobcat", "wolverine", "grizzly"</w:t>
      </w:r>
    </w:p>
    <w:p w14:paraId="662097A2" w14:textId="77777777" w:rsidR="00713988" w:rsidRPr="00713988" w:rsidRDefault="00713988" w:rsidP="0071398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shall return:</w:t>
      </w:r>
    </w:p>
    <w:p w14:paraId="0B65FE04" w14:textId="77777777" w:rsidR="00713988" w:rsidRPr="00713988" w:rsidRDefault="00713988" w:rsidP="0071398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"BOBCAT", "WOLVERINE", "GRIZZLY"</w:t>
      </w:r>
    </w:p>
    <w:p w14:paraId="62CEA2F6" w14:textId="77777777" w:rsidR="00713988" w:rsidRPr="00713988" w:rsidRDefault="00713988" w:rsidP="0071398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C4EAA75" w14:textId="77777777" w:rsidR="00713988" w:rsidRPr="00713988" w:rsidRDefault="00713988" w:rsidP="0071398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Because both those transformations will be applied to the collection of strings in the </w:t>
      </w:r>
      <w:proofErr w:type="spellStart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ProcessAll</w:t>
      </w:r>
      <w:proofErr w:type="spellEnd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</w:t>
      </w: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method, it should return the collection like the input collection, but with each word both trimmed and made uppercase.</w:t>
      </w:r>
    </w:p>
    <w:p w14:paraId="60EE2457" w14:textId="77777777" w:rsidR="00713988" w:rsidRPr="00713988" w:rsidRDefault="00713988" w:rsidP="0071398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 example, for the following input:</w:t>
      </w:r>
    </w:p>
    <w:p w14:paraId="2AF515A4" w14:textId="77777777" w:rsidR="00713988" w:rsidRPr="00713988" w:rsidRDefault="00713988" w:rsidP="0071398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"bobcat", "wolverine", "grizzly"</w:t>
      </w:r>
    </w:p>
    <w:p w14:paraId="174C0DF8" w14:textId="77777777" w:rsidR="00713988" w:rsidRPr="00713988" w:rsidRDefault="00713988" w:rsidP="0071398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The result of the </w:t>
      </w:r>
      <w:proofErr w:type="spellStart"/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ProcessAll</w:t>
      </w:r>
      <w:proofErr w:type="spellEnd"/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method should be:</w:t>
      </w:r>
    </w:p>
    <w:p w14:paraId="5BC0B151" w14:textId="77777777" w:rsidR="00713988" w:rsidRPr="00713988" w:rsidRDefault="00713988" w:rsidP="0071398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"BOB", "WOLV", "GRI"</w:t>
      </w:r>
    </w:p>
    <w:p w14:paraId="0A5F628C" w14:textId="77777777" w:rsidR="00713988" w:rsidRPr="00713988" w:rsidRDefault="00713988" w:rsidP="0071398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8543A7A" w14:textId="77777777" w:rsidR="00713988" w:rsidRPr="00713988" w:rsidRDefault="00713988" w:rsidP="0071398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Your job is to create the implementations of the following classes:</w:t>
      </w:r>
    </w:p>
    <w:p w14:paraId="225414D7" w14:textId="77777777" w:rsidR="00713988" w:rsidRPr="00713988" w:rsidRDefault="00713988" w:rsidP="007139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StringsProcessor</w:t>
      </w:r>
      <w:proofErr w:type="spellEnd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(base)</w:t>
      </w:r>
    </w:p>
    <w:p w14:paraId="0EB050A1" w14:textId="77777777" w:rsidR="00713988" w:rsidRPr="00713988" w:rsidRDefault="00713988" w:rsidP="007139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StringsUppercaseProcessor</w:t>
      </w:r>
      <w:proofErr w:type="spellEnd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(derived)</w:t>
      </w:r>
    </w:p>
    <w:p w14:paraId="1D11DFC5" w14:textId="77777777" w:rsidR="00713988" w:rsidRPr="00713988" w:rsidRDefault="00713988" w:rsidP="007139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StringsTrimmingProcessor</w:t>
      </w:r>
      <w:proofErr w:type="spellEnd"/>
      <w:r w:rsidRPr="0071398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(derived)</w:t>
      </w:r>
    </w:p>
    <w:p w14:paraId="51C253A5" w14:textId="77777777" w:rsidR="00713988" w:rsidRPr="00713988" w:rsidRDefault="00713988" w:rsidP="0071398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3988">
        <w:rPr>
          <w:rFonts w:ascii="Roboto" w:eastAsia="Times New Roman" w:hAnsi="Roboto" w:cs="Times New Roman"/>
          <w:color w:val="2D2F31"/>
          <w:kern w:val="0"/>
          <w:sz w:val="24"/>
          <w:szCs w:val="24"/>
          <w:highlight w:val="yellow"/>
          <w14:ligatures w14:val="none"/>
        </w:rPr>
        <w:t>Try to avoid code duplication as much as possible.</w:t>
      </w:r>
    </w:p>
    <w:p w14:paraId="3C52CBCA" w14:textId="77777777" w:rsidR="00662D3A" w:rsidRDefault="00662D3A"/>
    <w:sectPr w:rsidR="0066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51F4"/>
    <w:multiLevelType w:val="multilevel"/>
    <w:tmpl w:val="7AB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530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33"/>
    <w:rsid w:val="00605133"/>
    <w:rsid w:val="00662D3A"/>
    <w:rsid w:val="00713988"/>
    <w:rsid w:val="00F5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384E-D790-4E27-AEBC-C46E8F21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139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39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api/system.string.substring?view=net-8.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2</cp:revision>
  <dcterms:created xsi:type="dcterms:W3CDTF">2023-08-09T05:27:00Z</dcterms:created>
  <dcterms:modified xsi:type="dcterms:W3CDTF">2023-08-09T05:27:00Z</dcterms:modified>
</cp:coreProperties>
</file>