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634c7a4" w14:textId="4634c7a4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data/Office_mod.csv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Rent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Floor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DistQ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Usqf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2101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4805b30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4805b30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6d66449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6d664494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=0.01 and s =0.40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4b4fc426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4b4fc426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-0.619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Floor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DistQ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-2.136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Usqf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-4.577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0.442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0.822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